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DA14C1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43F4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</w:t>
                  </w:r>
                  <w:r w:rsidR="003B7B9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53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372061">
        <w:rPr>
          <w:rFonts w:ascii="Times New Roman" w:hAnsi="Times New Roman" w:cs="Times New Roman"/>
          <w:sz w:val="26"/>
          <w:szCs w:val="26"/>
        </w:rPr>
        <w:t>NOV 2017</w:t>
      </w:r>
    </w:p>
    <w:p w:rsidR="003B7B9B" w:rsidRPr="0061247B" w:rsidRDefault="003B7B9B" w:rsidP="003B7B9B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First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3B7B9B" w:rsidRPr="0061247B" w:rsidRDefault="003B7B9B" w:rsidP="003B7B9B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37A">
        <w:rPr>
          <w:rFonts w:ascii="Times New Roman" w:hAnsi="Times New Roman" w:cs="Times New Roman"/>
          <w:sz w:val="26"/>
          <w:szCs w:val="26"/>
        </w:rPr>
        <w:t xml:space="preserve">Power Electronics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18737A">
        <w:rPr>
          <w:rFonts w:ascii="Times New Roman" w:hAnsi="Times New Roman" w:cs="Times New Roman"/>
          <w:sz w:val="26"/>
          <w:szCs w:val="26"/>
        </w:rPr>
        <w:t>nd Drives</w:t>
      </w:r>
    </w:p>
    <w:p w:rsidR="003B7B9B" w:rsidRPr="0061247B" w:rsidRDefault="003B7B9B" w:rsidP="003B7B9B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37A">
        <w:rPr>
          <w:rFonts w:ascii="Times New Roman" w:hAnsi="Times New Roman" w:cs="Times New Roman"/>
          <w:sz w:val="26"/>
          <w:szCs w:val="26"/>
          <w:lang w:val="fr-FR"/>
        </w:rPr>
        <w:t>15PPE10</w:t>
      </w:r>
      <w:r>
        <w:rPr>
          <w:rFonts w:ascii="Times New Roman" w:hAnsi="Times New Roman" w:cs="Times New Roman"/>
          <w:sz w:val="26"/>
          <w:szCs w:val="26"/>
          <w:lang w:val="fr-FR"/>
        </w:rPr>
        <w:t>3</w:t>
      </w:r>
      <w:r w:rsidRPr="0018737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- MODERN POWER SEMI </w:t>
      </w:r>
      <w:r w:rsidRPr="003B6383">
        <w:rPr>
          <w:rFonts w:ascii="Times New Roman" w:hAnsi="Times New Roman" w:cs="Times New Roman"/>
          <w:sz w:val="26"/>
          <w:szCs w:val="26"/>
          <w:lang w:val="fr-FR"/>
        </w:rPr>
        <w:t>CONDUCTOR DEVICES</w:t>
      </w:r>
    </w:p>
    <w:p w:rsidR="003B7B9B" w:rsidRPr="0061247B" w:rsidRDefault="003B7B9B" w:rsidP="003B7B9B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1247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E4F5A" w:rsidRPr="00100BB2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100BB2">
        <w:rPr>
          <w:rFonts w:ascii="Times New Roman" w:hAnsi="Times New Roman" w:cs="Times New Roman"/>
          <w:sz w:val="26"/>
          <w:szCs w:val="26"/>
        </w:rPr>
        <w:t>Duration: Three</w:t>
      </w:r>
      <w:r w:rsidR="00602B07" w:rsidRPr="00100BB2">
        <w:rPr>
          <w:rFonts w:ascii="Times New Roman" w:hAnsi="Times New Roman" w:cs="Times New Roman"/>
          <w:sz w:val="26"/>
          <w:szCs w:val="26"/>
        </w:rPr>
        <w:t xml:space="preserve"> </w:t>
      </w:r>
      <w:r w:rsidRPr="00100BB2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</w:r>
      <w:r w:rsidRPr="00100BB2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100BB2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100BB2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100BB2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00BB2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100BB2">
        <w:rPr>
          <w:rFonts w:ascii="Times New Roman" w:hAnsi="Times New Roman" w:cs="Times New Roman"/>
          <w:sz w:val="26"/>
          <w:szCs w:val="26"/>
        </w:rPr>
        <w:t>A</w:t>
      </w:r>
      <w:r w:rsidRPr="00100BB2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100BB2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100BB2">
        <w:rPr>
          <w:rFonts w:ascii="Times New Roman" w:hAnsi="Times New Roman" w:cs="Times New Roman"/>
          <w:sz w:val="26"/>
          <w:szCs w:val="26"/>
        </w:rPr>
        <w:t xml:space="preserve">5 </w:t>
      </w:r>
      <w:r w:rsidRPr="00100BB2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2622"/>
        <w:gridCol w:w="180"/>
        <w:gridCol w:w="12"/>
        <w:gridCol w:w="2418"/>
        <w:gridCol w:w="180"/>
        <w:gridCol w:w="1411"/>
        <w:gridCol w:w="659"/>
        <w:gridCol w:w="20"/>
      </w:tblGrid>
      <w:tr w:rsidR="0070369B" w:rsidRPr="00100BB2" w:rsidTr="003B7B9B">
        <w:tc>
          <w:tcPr>
            <w:tcW w:w="541" w:type="dxa"/>
          </w:tcPr>
          <w:p w:rsidR="0070369B" w:rsidRPr="00100BB2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6"/>
          </w:tcPr>
          <w:p w:rsidR="0070369B" w:rsidRPr="00100BB2" w:rsidRDefault="00F652A8" w:rsidP="00100BB2">
            <w:pPr>
              <w:pStyle w:val="ListParagraph"/>
              <w:spacing w:before="200" w:line="276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Which of the following PNPN devices has two gates?</w:t>
            </w:r>
          </w:p>
        </w:tc>
        <w:tc>
          <w:tcPr>
            <w:tcW w:w="2270" w:type="dxa"/>
            <w:gridSpan w:val="4"/>
          </w:tcPr>
          <w:p w:rsidR="0070369B" w:rsidRPr="00100BB2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100BB2" w:rsidTr="003B7B9B">
        <w:tc>
          <w:tcPr>
            <w:tcW w:w="541" w:type="dxa"/>
          </w:tcPr>
          <w:p w:rsidR="005A52A8" w:rsidRPr="00100BB2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100BB2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52A8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Triac</w:t>
            </w:r>
          </w:p>
        </w:tc>
        <w:tc>
          <w:tcPr>
            <w:tcW w:w="4700" w:type="dxa"/>
            <w:gridSpan w:val="6"/>
          </w:tcPr>
          <w:p w:rsidR="005A52A8" w:rsidRPr="00100BB2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52A8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SCS</w:t>
            </w:r>
          </w:p>
        </w:tc>
      </w:tr>
      <w:tr w:rsidR="005A52A8" w:rsidRPr="00100BB2" w:rsidTr="003B7B9B">
        <w:trPr>
          <w:gridAfter w:val="1"/>
          <w:wAfter w:w="20" w:type="dxa"/>
        </w:trPr>
        <w:tc>
          <w:tcPr>
            <w:tcW w:w="541" w:type="dxa"/>
          </w:tcPr>
          <w:p w:rsidR="005A52A8" w:rsidRPr="00100BB2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100BB2" w:rsidRDefault="005A52A8" w:rsidP="005A52A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52A8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SUS</w:t>
            </w:r>
          </w:p>
        </w:tc>
        <w:tc>
          <w:tcPr>
            <w:tcW w:w="4680" w:type="dxa"/>
            <w:gridSpan w:val="5"/>
          </w:tcPr>
          <w:p w:rsidR="005A52A8" w:rsidRPr="00100BB2" w:rsidRDefault="005A52A8" w:rsidP="00F6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52A8">
              <w:rPr>
                <w:rFonts w:ascii="Times New Roman" w:hAnsi="Times New Roman" w:cs="Times New Roman"/>
                <w:sz w:val="26"/>
                <w:szCs w:val="26"/>
              </w:rPr>
              <w:t>DIAC</w:t>
            </w:r>
          </w:p>
        </w:tc>
      </w:tr>
      <w:tr w:rsidR="0070369B" w:rsidRPr="00100BB2" w:rsidTr="003B7B9B">
        <w:tc>
          <w:tcPr>
            <w:tcW w:w="541" w:type="dxa"/>
          </w:tcPr>
          <w:p w:rsidR="0070369B" w:rsidRPr="00100BB2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77" w:type="dxa"/>
            <w:gridSpan w:val="6"/>
          </w:tcPr>
          <w:p w:rsidR="0070369B" w:rsidRPr="00100BB2" w:rsidRDefault="00F652A8" w:rsidP="00F652A8">
            <w:pPr>
              <w:pStyle w:val="ListParagraph"/>
              <w:spacing w:before="200" w:after="120"/>
              <w:ind w:left="-8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The temperature coefficient of resistivity for power BJT is</w:t>
            </w:r>
          </w:p>
        </w:tc>
        <w:tc>
          <w:tcPr>
            <w:tcW w:w="2270" w:type="dxa"/>
            <w:gridSpan w:val="4"/>
          </w:tcPr>
          <w:p w:rsidR="0070369B" w:rsidRPr="00100BB2" w:rsidRDefault="005513F6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70369B" w:rsidRPr="00100BB2" w:rsidTr="003B7B9B">
        <w:tc>
          <w:tcPr>
            <w:tcW w:w="541" w:type="dxa"/>
          </w:tcPr>
          <w:p w:rsidR="0070369B" w:rsidRPr="00100BB2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F652A8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P</w:t>
            </w:r>
            <w:r w:rsidR="00F652A8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ositive</w:t>
            </w:r>
          </w:p>
        </w:tc>
        <w:tc>
          <w:tcPr>
            <w:tcW w:w="2814" w:type="dxa"/>
            <w:gridSpan w:val="3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Arial" w:hAnsi="Cambria Math"/>
                  <w:color w:val="000000" w:themeColor="text1"/>
                  <w:sz w:val="26"/>
                  <w:szCs w:val="26"/>
                </w:rPr>
                <m:t>N</m:t>
              </m:r>
              <m:r>
                <m:rPr>
                  <m:sty m:val="p"/>
                </m:rPr>
                <w:rPr>
                  <w:rFonts w:ascii="Cambria Math" w:eastAsia="Arial" w:hAnsi="Cambria Math"/>
                  <w:color w:val="000000" w:themeColor="text1"/>
                  <w:sz w:val="26"/>
                  <w:szCs w:val="26"/>
                </w:rPr>
                <m:t>egative</m:t>
              </m:r>
            </m:oMath>
          </w:p>
        </w:tc>
        <w:tc>
          <w:tcPr>
            <w:tcW w:w="2418" w:type="dxa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Arial" w:hAnsi="Cambria Math"/>
                  <w:color w:val="000000" w:themeColor="text1"/>
                  <w:sz w:val="26"/>
                  <w:szCs w:val="26"/>
                </w:rPr>
                <m:t xml:space="preserve">zero    </m:t>
              </m:r>
            </m:oMath>
          </w:p>
        </w:tc>
        <w:tc>
          <w:tcPr>
            <w:tcW w:w="2270" w:type="dxa"/>
            <w:gridSpan w:val="4"/>
          </w:tcPr>
          <w:p w:rsidR="0070369B" w:rsidRPr="00100BB2" w:rsidRDefault="0070369B" w:rsidP="00E035BD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F652A8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 xml:space="preserve"> None of these</w:t>
            </w:r>
          </w:p>
        </w:tc>
      </w:tr>
      <w:tr w:rsidR="0070369B" w:rsidRPr="00100BB2" w:rsidTr="003B7B9B">
        <w:tc>
          <w:tcPr>
            <w:tcW w:w="541" w:type="dxa"/>
          </w:tcPr>
          <w:p w:rsidR="0070369B" w:rsidRPr="00100BB2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77" w:type="dxa"/>
            <w:gridSpan w:val="6"/>
          </w:tcPr>
          <w:p w:rsidR="0070369B" w:rsidRPr="00100BB2" w:rsidRDefault="00D83570" w:rsidP="00100BB2">
            <w:pPr>
              <w:pStyle w:val="ListParagraph"/>
              <w:spacing w:before="200" w:line="276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Which of the following is preferred for VHF/UHF applications?</w:t>
            </w:r>
          </w:p>
        </w:tc>
        <w:tc>
          <w:tcPr>
            <w:tcW w:w="2270" w:type="dxa"/>
            <w:gridSpan w:val="4"/>
          </w:tcPr>
          <w:p w:rsidR="0070369B" w:rsidRPr="00100BB2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100BB2" w:rsidTr="003B7B9B">
        <w:tc>
          <w:tcPr>
            <w:tcW w:w="541" w:type="dxa"/>
          </w:tcPr>
          <w:p w:rsidR="00FB41BE" w:rsidRPr="00100BB2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83570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BJT</w:t>
            </w:r>
          </w:p>
        </w:tc>
        <w:tc>
          <w:tcPr>
            <w:tcW w:w="2814" w:type="dxa"/>
            <w:gridSpan w:val="3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83570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MOSFET</w:t>
            </w:r>
          </w:p>
        </w:tc>
        <w:tc>
          <w:tcPr>
            <w:tcW w:w="2418" w:type="dxa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83570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SIT</w:t>
            </w:r>
          </w:p>
        </w:tc>
        <w:tc>
          <w:tcPr>
            <w:tcW w:w="2270" w:type="dxa"/>
            <w:gridSpan w:val="4"/>
          </w:tcPr>
          <w:p w:rsidR="00FB41BE" w:rsidRPr="00100BB2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83570" w:rsidRPr="003447CB"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  <w:t>IGBT</w:t>
            </w:r>
          </w:p>
        </w:tc>
      </w:tr>
      <w:tr w:rsidR="00820820" w:rsidRPr="00100BB2" w:rsidTr="003B7B9B">
        <w:tc>
          <w:tcPr>
            <w:tcW w:w="541" w:type="dxa"/>
          </w:tcPr>
          <w:p w:rsidR="00820820" w:rsidRPr="00100BB2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77" w:type="dxa"/>
            <w:gridSpan w:val="6"/>
          </w:tcPr>
          <w:p w:rsidR="00820820" w:rsidRPr="00100BB2" w:rsidRDefault="003B7B9B" w:rsidP="00100BB2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C05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When a UJT is used for triggering of an SCR, the wave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3C05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shape of the voltage is a</w:t>
            </w:r>
          </w:p>
        </w:tc>
        <w:tc>
          <w:tcPr>
            <w:tcW w:w="2270" w:type="dxa"/>
            <w:gridSpan w:val="4"/>
          </w:tcPr>
          <w:p w:rsidR="00820820" w:rsidRPr="00100BB2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820820" w:rsidRPr="00100BB2" w:rsidTr="003B7B9B">
        <w:tc>
          <w:tcPr>
            <w:tcW w:w="541" w:type="dxa"/>
          </w:tcPr>
          <w:p w:rsidR="00820820" w:rsidRPr="00100BB2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820820" w:rsidRPr="00100BB2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B7B9B"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Sine Wave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22" w:type="dxa"/>
          </w:tcPr>
          <w:p w:rsidR="00820820" w:rsidRPr="00100BB2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B7B9B"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Saw-tooth wave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820820" w:rsidRPr="00100BB2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B7B9B"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Trapezoidal wave</w:t>
            </w:r>
            <w:r w:rsidR="003B7B9B" w:rsidRPr="006124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270" w:type="dxa"/>
            <w:gridSpan w:val="4"/>
          </w:tcPr>
          <w:p w:rsidR="005A52A8" w:rsidRDefault="00820820" w:rsidP="00100BB2">
            <w:pPr>
              <w:spacing w:before="200" w:after="200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B7B9B"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Square wave</w:t>
            </w:r>
          </w:p>
          <w:p w:rsidR="003B7B9B" w:rsidRPr="00100BB2" w:rsidRDefault="003B7B9B" w:rsidP="00100BB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BB2" w:rsidRPr="00100BB2" w:rsidRDefault="00100BB2" w:rsidP="00100BB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100BB2" w:rsidTr="003B7B9B">
        <w:tc>
          <w:tcPr>
            <w:tcW w:w="541" w:type="dxa"/>
          </w:tcPr>
          <w:p w:rsidR="00820820" w:rsidRPr="00100BB2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77" w:type="dxa"/>
            <w:gridSpan w:val="6"/>
          </w:tcPr>
          <w:p w:rsidR="00820820" w:rsidRPr="00100BB2" w:rsidRDefault="003B7B9B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Snubber circuit is used to limit the rate of</w:t>
            </w:r>
          </w:p>
        </w:tc>
        <w:tc>
          <w:tcPr>
            <w:tcW w:w="2270" w:type="dxa"/>
            <w:gridSpan w:val="4"/>
          </w:tcPr>
          <w:p w:rsidR="00820820" w:rsidRPr="00100BB2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3B7B9B" w:rsidRPr="00100BB2" w:rsidTr="003B7B9B">
        <w:tc>
          <w:tcPr>
            <w:tcW w:w="541" w:type="dxa"/>
          </w:tcPr>
          <w:p w:rsidR="003B7B9B" w:rsidRPr="00100BB2" w:rsidRDefault="003B7B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3B7B9B" w:rsidRPr="00100BB2" w:rsidRDefault="003B7B9B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100BB2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ise of current</w:t>
            </w:r>
            <w:r w:rsidRPr="006124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4700" w:type="dxa"/>
            <w:gridSpan w:val="6"/>
          </w:tcPr>
          <w:p w:rsidR="003B7B9B" w:rsidRPr="00100BB2" w:rsidRDefault="003B7B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100BB2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onduction period</w:t>
            </w:r>
          </w:p>
        </w:tc>
      </w:tr>
      <w:tr w:rsidR="003B7B9B" w:rsidRPr="00100BB2" w:rsidTr="003B7B9B">
        <w:tc>
          <w:tcPr>
            <w:tcW w:w="541" w:type="dxa"/>
          </w:tcPr>
          <w:p w:rsidR="003B7B9B" w:rsidRPr="00100BB2" w:rsidRDefault="003B7B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3B7B9B" w:rsidRPr="00100BB2" w:rsidRDefault="003B7B9B" w:rsidP="00DB6304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100BB2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rise of voltage across SCR</w:t>
            </w:r>
          </w:p>
        </w:tc>
        <w:tc>
          <w:tcPr>
            <w:tcW w:w="4700" w:type="dxa"/>
            <w:gridSpan w:val="6"/>
          </w:tcPr>
          <w:p w:rsidR="003B7B9B" w:rsidRPr="00100BB2" w:rsidRDefault="003B7B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100BB2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Pr="003447CB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none of these</w:t>
            </w:r>
          </w:p>
        </w:tc>
      </w:tr>
      <w:tr w:rsidR="0070369B" w:rsidRPr="00100BB2" w:rsidTr="003B7B9B">
        <w:tc>
          <w:tcPr>
            <w:tcW w:w="541" w:type="dxa"/>
          </w:tcPr>
          <w:p w:rsidR="0070369B" w:rsidRPr="00100BB2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70369B" w:rsidRPr="00100BB2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100BB2" w:rsidTr="003B7B9B">
        <w:tc>
          <w:tcPr>
            <w:tcW w:w="541" w:type="dxa"/>
          </w:tcPr>
          <w:p w:rsidR="00274B34" w:rsidRPr="00100BB2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100BB2" w:rsidRDefault="00F652A8" w:rsidP="00F652A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C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What is controllable switch.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</w:tc>
      </w:tr>
      <w:tr w:rsidR="00274B34" w:rsidRPr="00100BB2" w:rsidTr="003B7B9B">
        <w:tc>
          <w:tcPr>
            <w:tcW w:w="541" w:type="dxa"/>
          </w:tcPr>
          <w:p w:rsidR="00274B3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100BB2" w:rsidRDefault="00F652A8" w:rsidP="00F652A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CB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Compare BJT and MOSFET.</w:t>
            </w:r>
            <w:r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</w:tr>
      <w:tr w:rsidR="00274B34" w:rsidRPr="00100BB2" w:rsidTr="003B7B9B">
        <w:tc>
          <w:tcPr>
            <w:tcW w:w="541" w:type="dxa"/>
          </w:tcPr>
          <w:p w:rsidR="00274B3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100BB2" w:rsidRDefault="00D83570" w:rsidP="00D8357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Compare RCT and FCT.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="00850383" w:rsidRPr="00100BB2"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</w:tr>
      <w:tr w:rsidR="00274B34" w:rsidRPr="00100BB2" w:rsidTr="003B7B9B">
        <w:tc>
          <w:tcPr>
            <w:tcW w:w="541" w:type="dxa"/>
          </w:tcPr>
          <w:p w:rsidR="00274B34" w:rsidRPr="00100BB2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10"/>
          </w:tcPr>
          <w:p w:rsidR="00274B34" w:rsidRPr="00100BB2" w:rsidRDefault="003B7B9B" w:rsidP="00100BB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Define driver circuits.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092"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092" w:rsidRPr="00100BB2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100BB2" w:rsidTr="003B7B9B">
        <w:tc>
          <w:tcPr>
            <w:tcW w:w="541" w:type="dxa"/>
          </w:tcPr>
          <w:p w:rsidR="00274B3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3B7B9B" w:rsidRDefault="003B7B9B" w:rsidP="003B7B9B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3447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 the various types of mounting of power devices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                                              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CO5-U        </w:t>
            </w:r>
            <w:r w:rsidR="00100B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</w:tr>
      <w:tr w:rsidR="00274B34" w:rsidRPr="00100BB2" w:rsidTr="003B7B9B">
        <w:tc>
          <w:tcPr>
            <w:tcW w:w="541" w:type="dxa"/>
          </w:tcPr>
          <w:p w:rsidR="00274B34" w:rsidRPr="00100BB2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274B34" w:rsidRPr="00100BB2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100BB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100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373254" w:rsidRPr="00100BB2" w:rsidTr="003B7B9B">
        <w:trPr>
          <w:trHeight w:val="395"/>
        </w:trPr>
        <w:tc>
          <w:tcPr>
            <w:tcW w:w="541" w:type="dxa"/>
          </w:tcPr>
          <w:p w:rsidR="00373254" w:rsidRPr="00100BB2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100B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FE182E" w:rsidRPr="00100BB2" w:rsidRDefault="00F652A8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Discuss the attributes of an ideal switch.</w:t>
            </w:r>
          </w:p>
        </w:tc>
        <w:tc>
          <w:tcPr>
            <w:tcW w:w="1411" w:type="dxa"/>
          </w:tcPr>
          <w:p w:rsidR="00373254" w:rsidRPr="00100BB2" w:rsidRDefault="008B05FD" w:rsidP="00100BB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BB2" w:rsidRPr="00100BB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100BB2" w:rsidRDefault="00F652A8" w:rsidP="00F65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4FB3"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652A8" w:rsidRPr="00100BB2" w:rsidTr="003B7B9B">
        <w:trPr>
          <w:trHeight w:val="395"/>
        </w:trPr>
        <w:tc>
          <w:tcPr>
            <w:tcW w:w="541" w:type="dxa"/>
          </w:tcPr>
          <w:p w:rsidR="00F652A8" w:rsidRPr="00100BB2" w:rsidRDefault="00F652A8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F652A8" w:rsidRPr="00100BB2" w:rsidRDefault="00F652A8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F652A8" w:rsidRPr="00F652A8" w:rsidRDefault="00F652A8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652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(ii) Write short notes on power switching devices</w:t>
            </w:r>
          </w:p>
        </w:tc>
        <w:tc>
          <w:tcPr>
            <w:tcW w:w="1411" w:type="dxa"/>
          </w:tcPr>
          <w:p w:rsidR="00F652A8" w:rsidRPr="00100BB2" w:rsidRDefault="00F652A8" w:rsidP="00F652A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F652A8" w:rsidRPr="00100BB2" w:rsidRDefault="00F652A8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(8)</w:t>
            </w: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F652A8" w:rsidRPr="00F652A8" w:rsidRDefault="00F652A8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Describe various types of power Diode indicating clearly the differences amongst them.</w:t>
            </w:r>
          </w:p>
        </w:tc>
        <w:tc>
          <w:tcPr>
            <w:tcW w:w="1411" w:type="dxa"/>
          </w:tcPr>
          <w:p w:rsidR="00373254" w:rsidRPr="00100BB2" w:rsidRDefault="008E4F5A" w:rsidP="00F652A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52A8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100BB2" w:rsidRDefault="00373254" w:rsidP="00F65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52A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100BB2" w:rsidTr="003B7B9B">
        <w:tc>
          <w:tcPr>
            <w:tcW w:w="541" w:type="dxa"/>
          </w:tcPr>
          <w:p w:rsidR="00666EAA" w:rsidRPr="00100BB2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100BB2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36951" w:rsidRPr="00100BB2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666EAA" w:rsidRPr="00100BB2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66EAA" w:rsidRPr="00100BB2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70369B" w:rsidRPr="00F652A8" w:rsidRDefault="00F652A8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52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Discuss problems associated with series and parallel operation of thyristor. How are they overcome? Explain in detail.</w:t>
            </w:r>
          </w:p>
        </w:tc>
        <w:tc>
          <w:tcPr>
            <w:tcW w:w="1411" w:type="dxa"/>
          </w:tcPr>
          <w:p w:rsidR="00373254" w:rsidRPr="00100BB2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CO2- 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100BB2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4C58DD" w:rsidRPr="00100BB2" w:rsidRDefault="00F652A8" w:rsidP="00F652A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Discuss about converter grade and inverter grade Thyristors.</w:t>
            </w:r>
          </w:p>
        </w:tc>
        <w:tc>
          <w:tcPr>
            <w:tcW w:w="1411" w:type="dxa"/>
          </w:tcPr>
          <w:p w:rsidR="00373254" w:rsidRPr="00100BB2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CO2- 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100BB2" w:rsidRDefault="00F652A8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0820"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820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652A8" w:rsidRPr="00100BB2" w:rsidTr="003B7B9B">
        <w:tc>
          <w:tcPr>
            <w:tcW w:w="541" w:type="dxa"/>
          </w:tcPr>
          <w:p w:rsidR="00F652A8" w:rsidRPr="00100BB2" w:rsidRDefault="00F652A8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F652A8" w:rsidRPr="00100BB2" w:rsidRDefault="00F652A8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F652A8" w:rsidRDefault="00F652A8" w:rsidP="00F652A8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Explain the working principle of two transistor analogy of </w:t>
            </w:r>
          </w:p>
          <w:p w:rsidR="00F652A8" w:rsidRDefault="00F652A8" w:rsidP="00F652A8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Thyristors.</w:t>
            </w:r>
          </w:p>
        </w:tc>
        <w:tc>
          <w:tcPr>
            <w:tcW w:w="1411" w:type="dxa"/>
          </w:tcPr>
          <w:p w:rsidR="00F652A8" w:rsidRPr="00100BB2" w:rsidRDefault="00F652A8" w:rsidP="00F65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CO2-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F652A8" w:rsidRPr="00100BB2" w:rsidRDefault="00F652A8" w:rsidP="00DB6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035BD" w:rsidRPr="00100BB2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373254" w:rsidRPr="003B7B9B" w:rsidRDefault="003B7B9B" w:rsidP="003B7B9B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B9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construction, operation, static and switching characteristics of IGBT with appropriate diagrams.</w:t>
            </w:r>
          </w:p>
        </w:tc>
        <w:tc>
          <w:tcPr>
            <w:tcW w:w="1411" w:type="dxa"/>
          </w:tcPr>
          <w:p w:rsidR="00373254" w:rsidRPr="00100BB2" w:rsidRDefault="008B05FD" w:rsidP="003B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100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100BB2" w:rsidRDefault="00E035BD" w:rsidP="0010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00B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20820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100BB2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E035BD" w:rsidRPr="00100BB2" w:rsidRDefault="003B7B9B" w:rsidP="00100BB2">
            <w:pPr>
              <w:pStyle w:val="ListParagraph"/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Design and explain about snubber circuit.</w:t>
            </w:r>
          </w:p>
        </w:tc>
        <w:tc>
          <w:tcPr>
            <w:tcW w:w="1411" w:type="dxa"/>
          </w:tcPr>
          <w:p w:rsidR="00373254" w:rsidRPr="00100BB2" w:rsidRDefault="008B05FD" w:rsidP="003B7B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  <w:gridSpan w:val="2"/>
          </w:tcPr>
          <w:p w:rsidR="00373254" w:rsidRPr="00100BB2" w:rsidRDefault="003B7B9B" w:rsidP="003B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0820"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820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B7B9B" w:rsidRPr="00100BB2" w:rsidTr="003B7B9B">
        <w:tc>
          <w:tcPr>
            <w:tcW w:w="541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B7B9B" w:rsidRDefault="003B7B9B" w:rsidP="00100BB2">
            <w:pPr>
              <w:pStyle w:val="ListParagraph"/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Compare IGBT and MOSFET.</w:t>
            </w:r>
          </w:p>
        </w:tc>
        <w:tc>
          <w:tcPr>
            <w:tcW w:w="1411" w:type="dxa"/>
          </w:tcPr>
          <w:p w:rsidR="003B7B9B" w:rsidRPr="00100BB2" w:rsidRDefault="003B7B9B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CO3-A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  <w:gridSpan w:val="2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100BB2" w:rsidRPr="00100BB2" w:rsidRDefault="00100BB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100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AA546F" w:rsidRPr="00100BB2" w:rsidRDefault="003B7B9B" w:rsidP="00100BB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firing and protection circuit of SCR</w:t>
            </w:r>
          </w:p>
        </w:tc>
        <w:tc>
          <w:tcPr>
            <w:tcW w:w="1411" w:type="dxa"/>
          </w:tcPr>
          <w:p w:rsidR="00373254" w:rsidRPr="00100BB2" w:rsidRDefault="008E4F5A" w:rsidP="003B7B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100BB2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3B7B9B" w:rsidRDefault="003B7B9B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B9B" w:rsidRDefault="003B7B9B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B9B" w:rsidRPr="00100BB2" w:rsidRDefault="003B7B9B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100BB2" w:rsidRDefault="003B7B9B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Draw and explain the base drive circuit of BJT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B7B9B" w:rsidRPr="00100BB2" w:rsidRDefault="003B7B9B" w:rsidP="00100B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100BB2" w:rsidRDefault="008B05FD" w:rsidP="003B7B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100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100BB2" w:rsidRDefault="003B7B9B" w:rsidP="003B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="00DC5DB6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B7B9B" w:rsidRPr="00100BB2" w:rsidTr="003B7B9B">
        <w:tc>
          <w:tcPr>
            <w:tcW w:w="541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B7B9B" w:rsidRDefault="003B7B9B" w:rsidP="00100B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Write Importants of pulse Transformer and optocoupler.</w:t>
            </w:r>
          </w:p>
        </w:tc>
        <w:tc>
          <w:tcPr>
            <w:tcW w:w="1411" w:type="dxa"/>
          </w:tcPr>
          <w:p w:rsidR="003B7B9B" w:rsidRPr="00100BB2" w:rsidRDefault="003B7B9B" w:rsidP="00DB630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CO4 -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B7B9B" w:rsidRPr="00100BB2" w:rsidRDefault="003B7B9B" w:rsidP="00DB6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B7B9B" w:rsidRPr="00100BB2" w:rsidTr="003B7B9B">
        <w:tc>
          <w:tcPr>
            <w:tcW w:w="541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B7B9B" w:rsidRDefault="003B7B9B" w:rsidP="00100B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B7B9B" w:rsidRPr="00100BB2" w:rsidRDefault="003B7B9B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B7B9B" w:rsidRDefault="003B7B9B" w:rsidP="003B7B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F4E" w:rsidRPr="00100BB2" w:rsidTr="003B7B9B">
        <w:tc>
          <w:tcPr>
            <w:tcW w:w="541" w:type="dxa"/>
          </w:tcPr>
          <w:p w:rsidR="00843F4E" w:rsidRPr="00100BB2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843F4E" w:rsidRPr="00100BB2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843F4E" w:rsidRPr="00100BB2" w:rsidRDefault="003B7B9B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transient thermal impedance for power semiconductor devices.</w:t>
            </w:r>
          </w:p>
        </w:tc>
        <w:tc>
          <w:tcPr>
            <w:tcW w:w="1411" w:type="dxa"/>
          </w:tcPr>
          <w:p w:rsidR="00843F4E" w:rsidRPr="00100BB2" w:rsidRDefault="00843F4E" w:rsidP="003B7B9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CO4 - 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843F4E" w:rsidRPr="00100BB2" w:rsidRDefault="00843F4E" w:rsidP="00A64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886902" w:rsidRPr="00100BB2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100BB2" w:rsidTr="003B7B9B">
        <w:tc>
          <w:tcPr>
            <w:tcW w:w="541" w:type="dxa"/>
          </w:tcPr>
          <w:p w:rsidR="00373254" w:rsidRPr="00100BB2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100BB2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3B7B9B" w:rsidRDefault="003B7B9B" w:rsidP="00BD59E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Suggest the various factors to be considered for the selection of </w:t>
            </w:r>
          </w:p>
          <w:p w:rsidR="00D13585" w:rsidRPr="00100BB2" w:rsidRDefault="003B7B9B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heat sink</w:t>
            </w:r>
            <w:r w:rsidRPr="00100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1" w:type="dxa"/>
          </w:tcPr>
          <w:p w:rsidR="00373254" w:rsidRPr="00100BB2" w:rsidRDefault="005513F6" w:rsidP="003B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 w:rsidRPr="00100BB2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3B7B9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100BB2" w:rsidRDefault="003B7B9B" w:rsidP="003B7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C5DB6"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5DB6"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B7B9B" w:rsidRPr="00100BB2" w:rsidTr="003B7B9B">
        <w:tc>
          <w:tcPr>
            <w:tcW w:w="541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B7B9B" w:rsidRDefault="003B7B9B" w:rsidP="00BD59E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(ii)</w:t>
            </w:r>
            <w:r w:rsidRPr="003447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Explain heat transfer through conduction.</w:t>
            </w:r>
          </w:p>
        </w:tc>
        <w:tc>
          <w:tcPr>
            <w:tcW w:w="1411" w:type="dxa"/>
          </w:tcPr>
          <w:p w:rsidR="003B7B9B" w:rsidRPr="00100BB2" w:rsidRDefault="003B7B9B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B7B9B" w:rsidRPr="00100BB2" w:rsidRDefault="003B7B9B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00B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13585" w:rsidRPr="00100BB2" w:rsidTr="003B7B9B">
        <w:tc>
          <w:tcPr>
            <w:tcW w:w="541" w:type="dxa"/>
          </w:tcPr>
          <w:p w:rsidR="00D13585" w:rsidRPr="00100BB2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D13585" w:rsidRPr="00100BB2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100BB2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3B7B9B" w:rsidRDefault="003B7B9B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3B7B9B" w:rsidRDefault="003B7B9B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3B7B9B" w:rsidRPr="00100BB2" w:rsidRDefault="003B7B9B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100BB2" w:rsidRPr="00100BB2" w:rsidRDefault="00100BB2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100BB2" w:rsidRPr="00100BB2" w:rsidSect="00390B71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1E" w:rsidRDefault="0013471E" w:rsidP="00AE41F8">
      <w:pPr>
        <w:spacing w:line="240" w:lineRule="auto"/>
      </w:pPr>
      <w:r>
        <w:separator/>
      </w:r>
    </w:p>
  </w:endnote>
  <w:endnote w:type="continuationSeparator" w:id="1">
    <w:p w:rsidR="0013471E" w:rsidRDefault="0013471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DA14C1">
        <w:pPr>
          <w:pStyle w:val="Footer"/>
          <w:jc w:val="center"/>
        </w:pPr>
        <w:fldSimple w:instr=" PAGE   \* MERGEFORMAT ">
          <w:r w:rsidR="003B7B9B">
            <w:rPr>
              <w:noProof/>
            </w:rPr>
            <w:t>4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3B7B9B">
      <w:rPr>
        <w:rFonts w:ascii="Times New Roman" w:hAnsi="Times New Roman" w:cs="Times New Roman"/>
        <w:b/>
        <w:sz w:val="32"/>
        <w:szCs w:val="32"/>
      </w:rPr>
      <w:t>51P53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1E" w:rsidRDefault="0013471E" w:rsidP="00AE41F8">
      <w:pPr>
        <w:spacing w:line="240" w:lineRule="auto"/>
      </w:pPr>
      <w:r>
        <w:separator/>
      </w:r>
    </w:p>
  </w:footnote>
  <w:footnote w:type="continuationSeparator" w:id="1">
    <w:p w:rsidR="0013471E" w:rsidRDefault="0013471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2017"/>
    <w:multiLevelType w:val="hybridMultilevel"/>
    <w:tmpl w:val="B4E6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03EC"/>
    <w:multiLevelType w:val="hybridMultilevel"/>
    <w:tmpl w:val="69B01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A4BCE"/>
    <w:multiLevelType w:val="hybridMultilevel"/>
    <w:tmpl w:val="26806374"/>
    <w:lvl w:ilvl="0" w:tplc="FB9407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971"/>
    <w:multiLevelType w:val="hybridMultilevel"/>
    <w:tmpl w:val="7AF6C796"/>
    <w:lvl w:ilvl="0" w:tplc="6B540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043A3"/>
    <w:multiLevelType w:val="hybridMultilevel"/>
    <w:tmpl w:val="A9A81B14"/>
    <w:lvl w:ilvl="0" w:tplc="2E386F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2230"/>
    <w:multiLevelType w:val="hybridMultilevel"/>
    <w:tmpl w:val="01A430AC"/>
    <w:lvl w:ilvl="0" w:tplc="5218B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D75"/>
    <w:multiLevelType w:val="hybridMultilevel"/>
    <w:tmpl w:val="B4E6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56"/>
    <w:multiLevelType w:val="hybridMultilevel"/>
    <w:tmpl w:val="C1CAFE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118BE"/>
    <w:multiLevelType w:val="hybridMultilevel"/>
    <w:tmpl w:val="507E4648"/>
    <w:lvl w:ilvl="0" w:tplc="92B84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B00F9"/>
    <w:multiLevelType w:val="hybridMultilevel"/>
    <w:tmpl w:val="26806374"/>
    <w:lvl w:ilvl="0" w:tplc="FB9407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5CCF"/>
    <w:multiLevelType w:val="hybridMultilevel"/>
    <w:tmpl w:val="66E26F92"/>
    <w:lvl w:ilvl="0" w:tplc="8D4E7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92882"/>
    <w:multiLevelType w:val="hybridMultilevel"/>
    <w:tmpl w:val="01A430AC"/>
    <w:lvl w:ilvl="0" w:tplc="5218B2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43F6E"/>
    <w:multiLevelType w:val="hybridMultilevel"/>
    <w:tmpl w:val="62C22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3450C"/>
    <w:multiLevelType w:val="hybridMultilevel"/>
    <w:tmpl w:val="4F5AB4F0"/>
    <w:lvl w:ilvl="0" w:tplc="2E386F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A21EB"/>
    <w:multiLevelType w:val="hybridMultilevel"/>
    <w:tmpl w:val="B4E68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0BB2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471E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2C2D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2061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0B71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B7B9B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52A8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2171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FA6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49F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11A2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3570"/>
    <w:rsid w:val="00D859A3"/>
    <w:rsid w:val="00D94357"/>
    <w:rsid w:val="00D95139"/>
    <w:rsid w:val="00D96972"/>
    <w:rsid w:val="00D96B1A"/>
    <w:rsid w:val="00DA14C1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719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2A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78</cp:revision>
  <cp:lastPrinted>2015-12-29T09:12:00Z</cp:lastPrinted>
  <dcterms:created xsi:type="dcterms:W3CDTF">2017-01-02T06:18:00Z</dcterms:created>
  <dcterms:modified xsi:type="dcterms:W3CDTF">2018-01-24T05:59:00Z</dcterms:modified>
</cp:coreProperties>
</file>