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FB13CF" w:rsidP="00CF25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E</w:t>
      </w:r>
      <w:r w:rsidR="0036308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554EF3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C0283D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5</w:t>
                  </w:r>
                  <w:r w:rsidR="00341AA5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5P31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9F5856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M.E. DEGREE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341AA5">
        <w:rPr>
          <w:rFonts w:ascii="Times New Roman" w:hAnsi="Times New Roman" w:cs="Times New Roman"/>
          <w:sz w:val="26"/>
          <w:szCs w:val="26"/>
        </w:rPr>
        <w:t>NOV 2017</w:t>
      </w:r>
    </w:p>
    <w:p w:rsidR="0036308C" w:rsidRPr="00554EF3" w:rsidRDefault="0036308C" w:rsidP="0036308C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36308C" w:rsidRPr="00554EF3" w:rsidRDefault="0036308C" w:rsidP="0036308C">
      <w:pPr>
        <w:spacing w:after="20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941254">
        <w:rPr>
          <w:rFonts w:ascii="Times New Roman" w:hAnsi="Times New Roman" w:cs="Times New Roman"/>
          <w:sz w:val="26"/>
          <w:szCs w:val="26"/>
        </w:rPr>
        <w:t>Com</w:t>
      </w:r>
      <w:r>
        <w:rPr>
          <w:rFonts w:ascii="Times New Roman" w:hAnsi="Times New Roman" w:cs="Times New Roman"/>
          <w:sz w:val="26"/>
          <w:szCs w:val="26"/>
        </w:rPr>
        <w:t>puter Science and Engineering</w:t>
      </w:r>
    </w:p>
    <w:p w:rsidR="0036308C" w:rsidRPr="00656CF2" w:rsidRDefault="0036308C" w:rsidP="0036308C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97777">
        <w:rPr>
          <w:rFonts w:ascii="Times New Roman" w:hAnsi="Times New Roman" w:cs="Times New Roman"/>
          <w:sz w:val="26"/>
          <w:szCs w:val="26"/>
          <w:lang w:val="fr-FR"/>
        </w:rPr>
        <w:t>15P</w:t>
      </w:r>
      <w:r>
        <w:rPr>
          <w:rFonts w:ascii="Times New Roman" w:hAnsi="Times New Roman" w:cs="Times New Roman"/>
          <w:sz w:val="26"/>
          <w:szCs w:val="26"/>
          <w:lang w:val="fr-FR"/>
        </w:rPr>
        <w:t>CS504</w:t>
      </w:r>
      <w:r w:rsidRPr="0059777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-</w:t>
      </w:r>
      <w:r w:rsidRPr="0059777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CA6BD7">
        <w:rPr>
          <w:rFonts w:ascii="Times New Roman" w:hAnsi="Times New Roman" w:cs="Times New Roman"/>
          <w:sz w:val="26"/>
          <w:szCs w:val="26"/>
          <w:lang w:val="fr-FR"/>
        </w:rPr>
        <w:t>OPEN SOURCE SYSTEMS AND NETWORKING</w:t>
      </w:r>
    </w:p>
    <w:p w:rsidR="0036308C" w:rsidRPr="00554EF3" w:rsidRDefault="0036308C" w:rsidP="0036308C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(Regulation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54EF3">
        <w:rPr>
          <w:rFonts w:ascii="Times New Roman" w:hAnsi="Times New Roman" w:cs="Times New Roman"/>
          <w:sz w:val="26"/>
          <w:szCs w:val="26"/>
        </w:rPr>
        <w:t>)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36308C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</w:t>
      </w:r>
      <w:r w:rsidR="0036308C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54EF3">
        <w:rPr>
          <w:rFonts w:ascii="Times New Roman" w:hAnsi="Times New Roman" w:cs="Times New Roman"/>
          <w:sz w:val="26"/>
          <w:szCs w:val="26"/>
        </w:rPr>
        <w:t xml:space="preserve"> 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554EF3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F17532">
        <w:rPr>
          <w:rFonts w:ascii="Times New Roman" w:hAnsi="Times New Roman" w:cs="Times New Roman"/>
          <w:sz w:val="26"/>
          <w:szCs w:val="26"/>
        </w:rPr>
        <w:t>20 = 10</w:t>
      </w:r>
      <w:r w:rsidRPr="00554EF3">
        <w:rPr>
          <w:rFonts w:ascii="Times New Roman" w:hAnsi="Times New Roman" w:cs="Times New Roman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"/>
        <w:gridCol w:w="520"/>
        <w:gridCol w:w="7224"/>
        <w:gridCol w:w="1440"/>
        <w:gridCol w:w="720"/>
      </w:tblGrid>
      <w:tr w:rsidR="00373254" w:rsidTr="00341AA5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261C5A" w:rsidRDefault="00A448B0" w:rsidP="00A448B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5E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Explain role of interrupt signals.</w:t>
            </w:r>
          </w:p>
        </w:tc>
        <w:tc>
          <w:tcPr>
            <w:tcW w:w="1440" w:type="dxa"/>
          </w:tcPr>
          <w:p w:rsidR="00373254" w:rsidRPr="00261C5A" w:rsidRDefault="0036308C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341AA5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08C" w:rsidTr="00341AA5">
        <w:tc>
          <w:tcPr>
            <w:tcW w:w="464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36308C" w:rsidRDefault="0036308C" w:rsidP="004E63E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</w:pPr>
            <w:r w:rsidRPr="00965E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Explain clocks &amp; Timer circuits in measurements.</w:t>
            </w:r>
            <w:r w:rsidRPr="00261C5A"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  <w:tab/>
            </w:r>
          </w:p>
          <w:p w:rsidR="0036308C" w:rsidRPr="00261C5A" w:rsidRDefault="0036308C" w:rsidP="004E63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36308C" w:rsidRPr="00261C5A" w:rsidRDefault="0036308C" w:rsidP="009D7E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6308C" w:rsidTr="00341AA5">
        <w:tc>
          <w:tcPr>
            <w:tcW w:w="464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6308C" w:rsidRPr="00261C5A" w:rsidRDefault="0036308C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08C" w:rsidTr="00341AA5">
        <w:tc>
          <w:tcPr>
            <w:tcW w:w="464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6308C" w:rsidRPr="00261C5A" w:rsidRDefault="0036308C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5E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Explain how system calls related to signal handling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40" w:type="dxa"/>
          </w:tcPr>
          <w:p w:rsidR="0036308C" w:rsidRPr="00261C5A" w:rsidRDefault="0036308C" w:rsidP="003630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6308C" w:rsidTr="00341AA5">
        <w:tc>
          <w:tcPr>
            <w:tcW w:w="464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6308C" w:rsidRPr="00261C5A" w:rsidRDefault="0036308C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6308C" w:rsidRPr="00261C5A" w:rsidRDefault="0036308C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08C" w:rsidTr="00341AA5">
        <w:tc>
          <w:tcPr>
            <w:tcW w:w="464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36308C" w:rsidRPr="00261C5A" w:rsidRDefault="0036308C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5E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Explain system calls functions in the open source kernel. </w:t>
            </w:r>
          </w:p>
        </w:tc>
        <w:tc>
          <w:tcPr>
            <w:tcW w:w="1440" w:type="dxa"/>
          </w:tcPr>
          <w:p w:rsidR="0036308C" w:rsidRPr="00261C5A" w:rsidRDefault="0036308C" w:rsidP="003630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6308C" w:rsidTr="00341AA5">
        <w:tc>
          <w:tcPr>
            <w:tcW w:w="464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6308C" w:rsidRPr="00261C5A" w:rsidRDefault="0036308C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08C" w:rsidTr="00341AA5">
        <w:tc>
          <w:tcPr>
            <w:tcW w:w="464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6308C" w:rsidRPr="00261C5A" w:rsidRDefault="0036308C" w:rsidP="00A448B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5E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Explain file locking.</w:t>
            </w:r>
          </w:p>
        </w:tc>
        <w:tc>
          <w:tcPr>
            <w:tcW w:w="1440" w:type="dxa"/>
          </w:tcPr>
          <w:p w:rsidR="0036308C" w:rsidRPr="00261C5A" w:rsidRDefault="0036308C" w:rsidP="003630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6308C" w:rsidTr="00341AA5">
        <w:tc>
          <w:tcPr>
            <w:tcW w:w="464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36308C" w:rsidRPr="00261C5A" w:rsidRDefault="0036308C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6308C" w:rsidRPr="00261C5A" w:rsidRDefault="0036308C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08C" w:rsidTr="00341AA5">
        <w:tc>
          <w:tcPr>
            <w:tcW w:w="464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36308C" w:rsidRPr="00261C5A" w:rsidRDefault="0036308C" w:rsidP="00A448B0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5E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Modify the existing open source kernel in terms of functionality by using advanced technique that can be implemented in open source software.</w:t>
            </w:r>
          </w:p>
        </w:tc>
        <w:tc>
          <w:tcPr>
            <w:tcW w:w="1440" w:type="dxa"/>
          </w:tcPr>
          <w:p w:rsidR="0036308C" w:rsidRPr="00261C5A" w:rsidRDefault="0036308C" w:rsidP="003630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7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6308C" w:rsidTr="00341AA5">
        <w:tc>
          <w:tcPr>
            <w:tcW w:w="464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6308C" w:rsidRPr="00261C5A" w:rsidRDefault="0036308C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6308C" w:rsidRPr="00261C5A" w:rsidRDefault="0036308C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08C" w:rsidTr="00341AA5">
        <w:tc>
          <w:tcPr>
            <w:tcW w:w="464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6308C" w:rsidRPr="00261C5A" w:rsidRDefault="0036308C" w:rsidP="00A448B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5E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Explain in detail </w:t>
            </w:r>
            <w:hyperlink r:id="rId8" w:anchor="toc2" w:history="1">
              <w:r w:rsidRPr="00965E2B">
                <w:rPr>
                  <w:rFonts w:ascii="Times New Roman" w:eastAsia="Calibri" w:hAnsi="Times New Roman"/>
                  <w:color w:val="000000"/>
                  <w:sz w:val="26"/>
                  <w:szCs w:val="26"/>
                </w:rPr>
                <w:t>Procfs, Sysfs, and Similar Kernel Interfaces</w:t>
              </w:r>
            </w:hyperlink>
            <w:r w:rsidRPr="00965E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.</w:t>
            </w:r>
            <w:r w:rsidRPr="00261C5A"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  <w:tab/>
            </w:r>
          </w:p>
        </w:tc>
        <w:tc>
          <w:tcPr>
            <w:tcW w:w="1440" w:type="dxa"/>
          </w:tcPr>
          <w:p w:rsidR="0036308C" w:rsidRPr="00261C5A" w:rsidRDefault="0036308C" w:rsidP="003630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6308C" w:rsidTr="00341AA5">
        <w:tc>
          <w:tcPr>
            <w:tcW w:w="464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36308C" w:rsidRPr="00261C5A" w:rsidRDefault="0036308C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6308C" w:rsidRPr="00261C5A" w:rsidRDefault="0036308C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08C" w:rsidTr="00341AA5">
        <w:tc>
          <w:tcPr>
            <w:tcW w:w="464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36308C" w:rsidRDefault="0036308C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5E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Discuss in detail Spanning tree protocol</w:t>
            </w:r>
            <w:r w:rsidRPr="000730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36308C" w:rsidRPr="00261C5A" w:rsidRDefault="0036308C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36308C" w:rsidRPr="00261C5A" w:rsidRDefault="0036308C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6308C" w:rsidTr="00341AA5">
        <w:tc>
          <w:tcPr>
            <w:tcW w:w="464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6308C" w:rsidRDefault="0036308C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6308C" w:rsidRPr="00261C5A" w:rsidRDefault="0036308C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08C" w:rsidTr="00341AA5">
        <w:tc>
          <w:tcPr>
            <w:tcW w:w="464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5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6308C" w:rsidRPr="00261C5A" w:rsidRDefault="0036308C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5E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Explain in detail Routing concept</w:t>
            </w:r>
            <w:r w:rsidRPr="0007303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bidi="hi-IN"/>
              </w:rPr>
              <w:t>.</w:t>
            </w:r>
          </w:p>
        </w:tc>
        <w:tc>
          <w:tcPr>
            <w:tcW w:w="1440" w:type="dxa"/>
          </w:tcPr>
          <w:p w:rsidR="0036308C" w:rsidRPr="00261C5A" w:rsidRDefault="0036308C" w:rsidP="003630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CO5- U</w:t>
            </w:r>
          </w:p>
        </w:tc>
        <w:tc>
          <w:tcPr>
            <w:tcW w:w="7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6308C" w:rsidTr="00341AA5">
        <w:tc>
          <w:tcPr>
            <w:tcW w:w="464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6308C" w:rsidRPr="00261C5A" w:rsidRDefault="0036308C" w:rsidP="004E63E1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08C" w:rsidTr="00341AA5">
        <w:tc>
          <w:tcPr>
            <w:tcW w:w="464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36308C" w:rsidRDefault="0036308C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65E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Explain in detail policy routing.</w:t>
            </w:r>
            <w:bookmarkStart w:id="0" w:name="_GoBack"/>
            <w:bookmarkEnd w:id="0"/>
          </w:p>
          <w:p w:rsidR="0036308C" w:rsidRPr="00261C5A" w:rsidRDefault="0036308C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6308C" w:rsidRPr="00261C5A" w:rsidRDefault="0036308C" w:rsidP="003630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6308C" w:rsidRPr="00261C5A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6308C" w:rsidTr="00341AA5">
        <w:tc>
          <w:tcPr>
            <w:tcW w:w="464" w:type="dxa"/>
          </w:tcPr>
          <w:p w:rsidR="0036308C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6308C" w:rsidRPr="00A12E56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6308C" w:rsidRPr="00312501" w:rsidRDefault="0036308C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6308C" w:rsidRPr="00A12E56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6308C" w:rsidRPr="00A12E56" w:rsidRDefault="0036308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Pr="00554EF3" w:rsidRDefault="00C0283D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C0283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64" type="#_x0000_t32" style="position:absolute;left:0;text-align:left;margin-left:164.4pt;margin-top:6.4pt;width:136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</w:pict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</w:p>
    <w:sectPr w:rsidR="00E749B7" w:rsidRPr="00554EF3" w:rsidSect="00F17532">
      <w:footerReference w:type="default" r:id="rId9"/>
      <w:pgSz w:w="12240" w:h="15840" w:code="1"/>
      <w:pgMar w:top="810" w:right="900" w:bottom="540" w:left="1260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935" w:rsidRDefault="00686935" w:rsidP="00AE41F8">
      <w:pPr>
        <w:spacing w:line="240" w:lineRule="auto"/>
      </w:pPr>
      <w:r>
        <w:separator/>
      </w:r>
    </w:p>
  </w:endnote>
  <w:endnote w:type="continuationSeparator" w:id="1">
    <w:p w:rsidR="00686935" w:rsidRDefault="00686935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C0283D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341A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17532">
      <w:rPr>
        <w:rFonts w:ascii="Times New Roman" w:hAnsi="Times New Roman" w:cs="Times New Roman"/>
        <w:b/>
        <w:sz w:val="32"/>
        <w:szCs w:val="32"/>
      </w:rPr>
      <w:t>5</w:t>
    </w:r>
    <w:r w:rsidR="00341AA5">
      <w:rPr>
        <w:rFonts w:ascii="Times New Roman" w:hAnsi="Times New Roman" w:cs="Times New Roman"/>
        <w:b/>
        <w:sz w:val="32"/>
        <w:szCs w:val="32"/>
      </w:rPr>
      <w:t>5P31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935" w:rsidRDefault="00686935" w:rsidP="00AE41F8">
      <w:pPr>
        <w:spacing w:line="240" w:lineRule="auto"/>
      </w:pPr>
      <w:r>
        <w:separator/>
      </w:r>
    </w:p>
  </w:footnote>
  <w:footnote w:type="continuationSeparator" w:id="1">
    <w:p w:rsidR="00686935" w:rsidRDefault="00686935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6BB"/>
    <w:multiLevelType w:val="hybridMultilevel"/>
    <w:tmpl w:val="0000428B"/>
    <w:lvl w:ilvl="0" w:tplc="000026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5">
    <w:nsid w:val="321644F8"/>
    <w:multiLevelType w:val="hybridMultilevel"/>
    <w:tmpl w:val="2B32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D10BC5"/>
    <w:multiLevelType w:val="hybridMultilevel"/>
    <w:tmpl w:val="7CBE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9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0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9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23"/>
  </w:num>
  <w:num w:numId="3">
    <w:abstractNumId w:val="14"/>
  </w:num>
  <w:num w:numId="4">
    <w:abstractNumId w:val="10"/>
  </w:num>
  <w:num w:numId="5">
    <w:abstractNumId w:val="18"/>
  </w:num>
  <w:num w:numId="6">
    <w:abstractNumId w:val="29"/>
  </w:num>
  <w:num w:numId="7">
    <w:abstractNumId w:val="25"/>
  </w:num>
  <w:num w:numId="8">
    <w:abstractNumId w:val="20"/>
  </w:num>
  <w:num w:numId="9">
    <w:abstractNumId w:val="9"/>
  </w:num>
  <w:num w:numId="10">
    <w:abstractNumId w:val="21"/>
  </w:num>
  <w:num w:numId="11">
    <w:abstractNumId w:val="27"/>
  </w:num>
  <w:num w:numId="12">
    <w:abstractNumId w:val="16"/>
  </w:num>
  <w:num w:numId="13">
    <w:abstractNumId w:val="7"/>
  </w:num>
  <w:num w:numId="14">
    <w:abstractNumId w:val="13"/>
  </w:num>
  <w:num w:numId="15">
    <w:abstractNumId w:val="30"/>
  </w:num>
  <w:num w:numId="16">
    <w:abstractNumId w:val="24"/>
  </w:num>
  <w:num w:numId="17">
    <w:abstractNumId w:val="31"/>
  </w:num>
  <w:num w:numId="18">
    <w:abstractNumId w:val="22"/>
  </w:num>
  <w:num w:numId="19">
    <w:abstractNumId w:val="19"/>
  </w:num>
  <w:num w:numId="20">
    <w:abstractNumId w:val="12"/>
  </w:num>
  <w:num w:numId="21">
    <w:abstractNumId w:val="8"/>
  </w:num>
  <w:num w:numId="22">
    <w:abstractNumId w:val="11"/>
  </w:num>
  <w:num w:numId="23">
    <w:abstractNumId w:val="28"/>
  </w:num>
  <w:num w:numId="24">
    <w:abstractNumId w:val="3"/>
  </w:num>
  <w:num w:numId="25">
    <w:abstractNumId w:val="15"/>
  </w:num>
  <w:num w:numId="26">
    <w:abstractNumId w:val="1"/>
  </w:num>
  <w:num w:numId="27">
    <w:abstractNumId w:val="2"/>
  </w:num>
  <w:num w:numId="28">
    <w:abstractNumId w:val="0"/>
  </w:num>
  <w:num w:numId="29">
    <w:abstractNumId w:val="5"/>
  </w:num>
  <w:num w:numId="30">
    <w:abstractNumId w:val="4"/>
  </w:num>
  <w:num w:numId="31">
    <w:abstractNumId w:val="6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715F"/>
    <w:rsid w:val="000376F8"/>
    <w:rsid w:val="00037B00"/>
    <w:rsid w:val="0004057A"/>
    <w:rsid w:val="000468E4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E4E"/>
    <w:rsid w:val="001B7DF0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5FEA"/>
    <w:rsid w:val="002109F5"/>
    <w:rsid w:val="002112CC"/>
    <w:rsid w:val="002130A0"/>
    <w:rsid w:val="00214CE6"/>
    <w:rsid w:val="00221F80"/>
    <w:rsid w:val="00222287"/>
    <w:rsid w:val="00223104"/>
    <w:rsid w:val="00223C18"/>
    <w:rsid w:val="0022476E"/>
    <w:rsid w:val="00224A52"/>
    <w:rsid w:val="00224F44"/>
    <w:rsid w:val="00226193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1C5A"/>
    <w:rsid w:val="002624B1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6100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1AA5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08C"/>
    <w:rsid w:val="003634FF"/>
    <w:rsid w:val="003653FB"/>
    <w:rsid w:val="00365E9A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30EE"/>
    <w:rsid w:val="003E4579"/>
    <w:rsid w:val="003E55EE"/>
    <w:rsid w:val="003E72E8"/>
    <w:rsid w:val="003E744B"/>
    <w:rsid w:val="003F0CC4"/>
    <w:rsid w:val="003F2E70"/>
    <w:rsid w:val="00402A2D"/>
    <w:rsid w:val="00402F5E"/>
    <w:rsid w:val="00403207"/>
    <w:rsid w:val="00403F50"/>
    <w:rsid w:val="0041246A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2864"/>
    <w:rsid w:val="004B4E7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E63E1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462E"/>
    <w:rsid w:val="00554EF3"/>
    <w:rsid w:val="00561672"/>
    <w:rsid w:val="00565C2D"/>
    <w:rsid w:val="00567009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6935"/>
    <w:rsid w:val="006872A8"/>
    <w:rsid w:val="006902EB"/>
    <w:rsid w:val="00694775"/>
    <w:rsid w:val="00694832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71E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0D07"/>
    <w:rsid w:val="007E1057"/>
    <w:rsid w:val="007E2D5F"/>
    <w:rsid w:val="007E3598"/>
    <w:rsid w:val="007E3828"/>
    <w:rsid w:val="007E4028"/>
    <w:rsid w:val="007F7959"/>
    <w:rsid w:val="00804D48"/>
    <w:rsid w:val="008101B3"/>
    <w:rsid w:val="00812ACD"/>
    <w:rsid w:val="00817889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8B0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6030"/>
    <w:rsid w:val="00A9053B"/>
    <w:rsid w:val="00A9261D"/>
    <w:rsid w:val="00A95974"/>
    <w:rsid w:val="00A96180"/>
    <w:rsid w:val="00AA0612"/>
    <w:rsid w:val="00AA1556"/>
    <w:rsid w:val="00AA65CC"/>
    <w:rsid w:val="00AB2AB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D5707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83D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52A"/>
    <w:rsid w:val="00CB2B0C"/>
    <w:rsid w:val="00CB711A"/>
    <w:rsid w:val="00CC175E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E6B07"/>
    <w:rsid w:val="00CF068D"/>
    <w:rsid w:val="00CF0B7A"/>
    <w:rsid w:val="00CF1350"/>
    <w:rsid w:val="00CF2539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6401F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357E"/>
    <w:rsid w:val="00DB61E2"/>
    <w:rsid w:val="00DB69D9"/>
    <w:rsid w:val="00DB6EA1"/>
    <w:rsid w:val="00DC14B9"/>
    <w:rsid w:val="00DC1A84"/>
    <w:rsid w:val="00DC2D0A"/>
    <w:rsid w:val="00DC5120"/>
    <w:rsid w:val="00DC5C0E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E7A05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7B17"/>
    <w:rsid w:val="00E41384"/>
    <w:rsid w:val="00E42D9D"/>
    <w:rsid w:val="00E44C64"/>
    <w:rsid w:val="00E55601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13CF"/>
    <w:rsid w:val="00FB5F45"/>
    <w:rsid w:val="00FB76D3"/>
    <w:rsid w:val="00FC1602"/>
    <w:rsid w:val="00FC40F6"/>
    <w:rsid w:val="00FC5222"/>
    <w:rsid w:val="00FD19E4"/>
    <w:rsid w:val="00FD2923"/>
    <w:rsid w:val="00FD629C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ople.ee.ethz.ch/~arkeller/linux/kernel_user_space_howt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3FDA-7710-4767-A4B7-FBAA264D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37</cp:revision>
  <cp:lastPrinted>2015-12-29T09:12:00Z</cp:lastPrinted>
  <dcterms:created xsi:type="dcterms:W3CDTF">2017-01-02T06:18:00Z</dcterms:created>
  <dcterms:modified xsi:type="dcterms:W3CDTF">2018-01-26T05:09:00Z</dcterms:modified>
</cp:coreProperties>
</file>