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8128C1" w:rsidRPr="00554EF3" w:rsidRDefault="008128C1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 w:rsidRPr="00F533B9">
        <w:rPr>
          <w:rFonts w:ascii="Times New Roman" w:hAnsi="Times New Roman" w:cs="Times New Roman"/>
          <w:b/>
          <w:sz w:val="40"/>
          <w:szCs w:val="36"/>
        </w:rPr>
        <w:t>E</w:t>
      </w:r>
      <w:bookmarkStart w:id="0" w:name="_GoBack"/>
      <w:bookmarkEnd w:id="0"/>
      <w:r w:rsidR="00F533B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1F5B5C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8262F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296F10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</w:t>
                  </w:r>
                  <w:r w:rsidR="00F533B9" w:rsidRPr="00F533B9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P21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D670F1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Ph.D COURSE WORK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CA56CF">
        <w:rPr>
          <w:rFonts w:ascii="Times New Roman" w:hAnsi="Times New Roman" w:cs="Times New Roman"/>
          <w:sz w:val="26"/>
          <w:szCs w:val="26"/>
        </w:rPr>
        <w:t>NOV 2017</w:t>
      </w:r>
    </w:p>
    <w:p w:rsidR="00D670F1" w:rsidRPr="00DE1960" w:rsidRDefault="00D670F1" w:rsidP="00D670F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670F1" w:rsidRPr="00DE1960" w:rsidRDefault="00D670F1" w:rsidP="00D670F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Communication Systems</w:t>
      </w:r>
    </w:p>
    <w:p w:rsidR="00D670F1" w:rsidRDefault="00D670F1" w:rsidP="00D670F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B6048F">
        <w:rPr>
          <w:rFonts w:ascii="Times New Roman" w:hAnsi="Times New Roman" w:cs="Times New Roman"/>
          <w:sz w:val="26"/>
          <w:szCs w:val="26"/>
          <w:lang w:val="fr-FR"/>
        </w:rPr>
        <w:t>15PCM201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048F">
        <w:rPr>
          <w:rFonts w:ascii="Times New Roman" w:hAnsi="Times New Roman" w:cs="Times New Roman"/>
          <w:sz w:val="26"/>
          <w:szCs w:val="26"/>
          <w:lang w:val="fr-FR"/>
        </w:rPr>
        <w:t>SATELLITE COMMUNICATION</w:t>
      </w:r>
    </w:p>
    <w:p w:rsidR="00D670F1" w:rsidRPr="00DE1960" w:rsidRDefault="00D670F1" w:rsidP="00D670F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F533B9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F533B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260"/>
        <w:gridCol w:w="720"/>
      </w:tblGrid>
      <w:tr w:rsidR="00373254" w:rsidTr="007E7EF0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A12E56" w:rsidRDefault="003C3EA8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(i)</w:t>
            </w:r>
            <w:r>
              <w:rPr>
                <w:sz w:val="26"/>
                <w:szCs w:val="26"/>
              </w:rPr>
              <w:tab/>
            </w:r>
            <w:r w:rsidRPr="00C2501C">
              <w:rPr>
                <w:sz w:val="26"/>
                <w:szCs w:val="26"/>
                <w:bdr w:val="none" w:sz="0" w:space="0" w:color="auto" w:frame="1"/>
              </w:rPr>
              <w:t>List out the six orbital elements and explain them</w:t>
            </w:r>
            <w:r w:rsidRPr="00B6048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C3EA8" w:rsidP="003C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C3EA8" w:rsidTr="007E7EF0">
        <w:tc>
          <w:tcPr>
            <w:tcW w:w="464" w:type="dxa"/>
          </w:tcPr>
          <w:p w:rsidR="003C3EA8" w:rsidRPr="00A12E56" w:rsidRDefault="003C3EA8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C3EA8" w:rsidRPr="00A12E56" w:rsidRDefault="003C3EA8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C3EA8" w:rsidRDefault="003C3EA8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(ii)</w:t>
            </w:r>
            <w:r>
              <w:rPr>
                <w:sz w:val="26"/>
                <w:szCs w:val="26"/>
              </w:rPr>
              <w:tab/>
            </w:r>
            <w:r w:rsidRPr="00C2501C">
              <w:rPr>
                <w:sz w:val="26"/>
                <w:szCs w:val="26"/>
                <w:bdr w:val="none" w:sz="0" w:space="0" w:color="auto" w:frame="1"/>
              </w:rPr>
              <w:t>Explain orbital effects in satellite performance</w:t>
            </w:r>
            <w:r w:rsidRPr="00B6048F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3C3EA8" w:rsidRPr="00A12E56" w:rsidRDefault="003C3EA8" w:rsidP="00FE4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C3EA8" w:rsidRPr="00A12E56" w:rsidRDefault="003C3EA8" w:rsidP="00FE4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E7EF0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C3EA8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="003C3EA8">
              <w:rPr>
                <w:sz w:val="26"/>
                <w:szCs w:val="26"/>
              </w:rPr>
              <w:t>(i)</w:t>
            </w:r>
            <w:r w:rsidR="003C3EA8">
              <w:rPr>
                <w:sz w:val="26"/>
                <w:szCs w:val="26"/>
              </w:rPr>
              <w:tab/>
            </w:r>
            <w:r w:rsidR="003C3EA8" w:rsidRPr="00B6048F">
              <w:rPr>
                <w:sz w:val="26"/>
                <w:szCs w:val="26"/>
              </w:rPr>
              <w:t xml:space="preserve">State Kepler's laws as applied to satellite communications. </w:t>
            </w:r>
          </w:p>
          <w:p w:rsidR="003C3EA8" w:rsidRDefault="003C3EA8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B6048F">
              <w:rPr>
                <w:sz w:val="26"/>
                <w:szCs w:val="26"/>
              </w:rPr>
              <w:t>Briefly describe the</w:t>
            </w:r>
            <w:r>
              <w:rPr>
                <w:sz w:val="26"/>
                <w:szCs w:val="26"/>
              </w:rPr>
              <w:tab/>
            </w:r>
            <w:r w:rsidRPr="00B6048F">
              <w:rPr>
                <w:sz w:val="26"/>
                <w:szCs w:val="26"/>
              </w:rPr>
              <w:t>orbital</w:t>
            </w:r>
            <w:r>
              <w:rPr>
                <w:sz w:val="26"/>
                <w:szCs w:val="26"/>
              </w:rPr>
              <w:t xml:space="preserve"> parameters with the help of </w:t>
            </w:r>
          </w:p>
          <w:p w:rsidR="00436019" w:rsidRPr="003C3EA8" w:rsidRDefault="003C3EA8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lang w:val="en-IN" w:eastAsia="en-IN"/>
              </w:rPr>
            </w:pPr>
            <w:r>
              <w:rPr>
                <w:sz w:val="26"/>
                <w:szCs w:val="26"/>
              </w:rPr>
              <w:t xml:space="preserve">       diagrams.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C3EA8" w:rsidP="003C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E7EF0">
        <w:tc>
          <w:tcPr>
            <w:tcW w:w="464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C3EA8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(ii) </w:t>
            </w:r>
            <w:r w:rsidR="007E7EF0">
              <w:rPr>
                <w:sz w:val="26"/>
                <w:szCs w:val="26"/>
                <w:bdr w:val="none" w:sz="0" w:space="0" w:color="auto" w:frame="1"/>
              </w:rPr>
              <w:t xml:space="preserve"> </w:t>
            </w:r>
            <w:r w:rsidR="003C3EA8" w:rsidRPr="00B6048F">
              <w:rPr>
                <w:sz w:val="26"/>
                <w:szCs w:val="26"/>
              </w:rPr>
              <w:t xml:space="preserve">Describe the various satellite services with frequency band </w:t>
            </w:r>
          </w:p>
          <w:p w:rsidR="00436019" w:rsidRPr="00436019" w:rsidRDefault="003C3EA8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7E7EF0">
              <w:rPr>
                <w:sz w:val="26"/>
                <w:szCs w:val="26"/>
              </w:rPr>
              <w:t xml:space="preserve"> </w:t>
            </w:r>
            <w:r w:rsidRPr="00B6048F">
              <w:rPr>
                <w:sz w:val="26"/>
                <w:szCs w:val="26"/>
              </w:rPr>
              <w:t>designations.</w:t>
            </w: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260" w:type="dxa"/>
          </w:tcPr>
          <w:p w:rsidR="00436019" w:rsidRPr="00A12E56" w:rsidRDefault="00B55363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436019" w:rsidRPr="00A12E56" w:rsidRDefault="003C3EA8" w:rsidP="003C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36019"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36019"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E7EF0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C3EA8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(i) </w:t>
            </w:r>
            <w:r w:rsidR="003C3EA8" w:rsidRPr="00C2501C">
              <w:rPr>
                <w:sz w:val="26"/>
                <w:szCs w:val="26"/>
                <w:bdr w:val="none" w:sz="0" w:space="0" w:color="auto" w:frame="1"/>
              </w:rPr>
              <w:t>Explain the principle of FDMA discuss the interference</w:t>
            </w:r>
            <w:r w:rsidR="003C3EA8">
              <w:rPr>
                <w:sz w:val="26"/>
                <w:szCs w:val="26"/>
                <w:bdr w:val="none" w:sz="0" w:space="0" w:color="auto" w:frame="1"/>
              </w:rPr>
              <w:t xml:space="preserve"> and </w:t>
            </w:r>
          </w:p>
          <w:p w:rsidR="00436019" w:rsidRPr="00A12E56" w:rsidRDefault="003C3EA8" w:rsidP="003C3EA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     distortion caused by FDMA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E7EF0">
        <w:tc>
          <w:tcPr>
            <w:tcW w:w="464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C3EA8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(ii) </w:t>
            </w:r>
            <w:r w:rsidR="003C3EA8" w:rsidRPr="00C2501C">
              <w:rPr>
                <w:sz w:val="26"/>
                <w:szCs w:val="26"/>
                <w:bdr w:val="none" w:sz="0" w:space="0" w:color="auto" w:frame="1"/>
              </w:rPr>
              <w:t xml:space="preserve">Discuss the calculation of frame efficiency and capacity of </w:t>
            </w:r>
          </w:p>
          <w:p w:rsidR="00436019" w:rsidRPr="00DC08C1" w:rsidRDefault="003C3EA8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      </w:t>
            </w:r>
            <w:r w:rsidRPr="00C2501C">
              <w:rPr>
                <w:sz w:val="26"/>
                <w:szCs w:val="26"/>
                <w:bdr w:val="none" w:sz="0" w:space="0" w:color="auto" w:frame="1"/>
              </w:rPr>
              <w:t>TDMA systems</w:t>
            </w:r>
            <w:r>
              <w:rPr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260" w:type="dxa"/>
          </w:tcPr>
          <w:p w:rsidR="00436019" w:rsidRPr="00A12E56" w:rsidRDefault="00B55363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436019" w:rsidRPr="00A12E56" w:rsidRDefault="0043601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E7EF0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C3EA8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(i) </w:t>
            </w:r>
            <w:r w:rsidR="003C3EA8" w:rsidRPr="00B6048F">
              <w:rPr>
                <w:rFonts w:ascii="Times New Roman" w:hAnsi="Times New Roman" w:cs="Times New Roman"/>
                <w:sz w:val="26"/>
                <w:szCs w:val="26"/>
              </w:rPr>
              <w:t xml:space="preserve">With a block diagram discuss the principles of operation of </w:t>
            </w:r>
          </w:p>
          <w:p w:rsidR="003C3EA8" w:rsidRDefault="003C3EA8" w:rsidP="003C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f</w:t>
            </w:r>
            <w:r w:rsidRPr="00B6048F">
              <w:rPr>
                <w:rFonts w:ascii="Times New Roman" w:hAnsi="Times New Roman" w:cs="Times New Roman"/>
                <w:sz w:val="26"/>
                <w:szCs w:val="26"/>
              </w:rPr>
              <w:t>requency division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48F">
              <w:rPr>
                <w:rFonts w:ascii="Times New Roman" w:hAnsi="Times New Roman" w:cs="Times New Roman"/>
                <w:sz w:val="26"/>
                <w:szCs w:val="26"/>
              </w:rPr>
              <w:t xml:space="preserve">and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B6048F">
              <w:rPr>
                <w:rFonts w:ascii="Times New Roman" w:hAnsi="Times New Roman" w:cs="Times New Roman"/>
                <w:sz w:val="26"/>
                <w:szCs w:val="26"/>
              </w:rPr>
              <w:t>ime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ivision multiple access schemes</w:t>
            </w:r>
            <w:r w:rsidRPr="00B604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36019" w:rsidRPr="00436019" w:rsidRDefault="003C3EA8" w:rsidP="007E7EF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6048F">
              <w:rPr>
                <w:rFonts w:ascii="Times New Roman" w:hAnsi="Times New Roman" w:cs="Times New Roman"/>
                <w:sz w:val="26"/>
                <w:szCs w:val="26"/>
              </w:rPr>
              <w:t>Bring out their advantages and limitations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E7EF0">
        <w:tc>
          <w:tcPr>
            <w:tcW w:w="464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C3EA8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(ii) </w:t>
            </w:r>
            <w:r w:rsidR="003C3EA8" w:rsidRPr="00B6048F">
              <w:rPr>
                <w:rFonts w:ascii="Times New Roman" w:hAnsi="Times New Roman" w:cs="Times New Roman"/>
                <w:sz w:val="26"/>
                <w:szCs w:val="26"/>
              </w:rPr>
              <w:t>Explain i</w:t>
            </w:r>
            <w:r w:rsidR="003C3EA8">
              <w:rPr>
                <w:rFonts w:ascii="Times New Roman" w:hAnsi="Times New Roman" w:cs="Times New Roman"/>
                <w:sz w:val="26"/>
                <w:szCs w:val="26"/>
              </w:rPr>
              <w:t>n detail about the features of t</w:t>
            </w:r>
            <w:r w:rsidR="003C3EA8" w:rsidRPr="00B6048F">
              <w:rPr>
                <w:rFonts w:ascii="Times New Roman" w:hAnsi="Times New Roman" w:cs="Times New Roman"/>
                <w:sz w:val="26"/>
                <w:szCs w:val="26"/>
              </w:rPr>
              <w:t>racking and data relay</w:t>
            </w:r>
          </w:p>
          <w:p w:rsidR="00436019" w:rsidRPr="00436019" w:rsidRDefault="003C3EA8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6048F">
              <w:rPr>
                <w:rFonts w:ascii="Times New Roman" w:hAnsi="Times New Roman" w:cs="Times New Roman"/>
                <w:sz w:val="26"/>
                <w:szCs w:val="26"/>
              </w:rPr>
              <w:t xml:space="preserve"> Satellite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436019" w:rsidRPr="00A12E56" w:rsidRDefault="00B55363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436019" w:rsidRDefault="0043601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533B9" w:rsidRDefault="00F533B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3B9" w:rsidRPr="00A12E56" w:rsidRDefault="00F533B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1F5B5C" w:rsidRPr="00436019" w:rsidRDefault="001F5B5C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436019" w:rsidRPr="00436019" w:rsidRDefault="007E7E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31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Describe about system noise in a satellite link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373254" w:rsidRPr="00A12E56" w:rsidRDefault="00B55363" w:rsidP="00F5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33B9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7E7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E7E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7E7EF0" w:rsidRDefault="007E7E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(i) 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Starting with first principles, obtain the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ink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esign equation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:rsidR="00373254" w:rsidRPr="00436019" w:rsidRDefault="007E7EF0" w:rsidP="007E7EF0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>with and without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>frequency reuse.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CO3-Ana</w:t>
            </w:r>
          </w:p>
        </w:tc>
        <w:tc>
          <w:tcPr>
            <w:tcW w:w="720" w:type="dxa"/>
          </w:tcPr>
          <w:p w:rsidR="00373254" w:rsidRPr="00A12E56" w:rsidRDefault="00373254" w:rsidP="007E7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E7E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7EF0" w:rsidTr="007E7EF0">
        <w:tc>
          <w:tcPr>
            <w:tcW w:w="464" w:type="dxa"/>
          </w:tcPr>
          <w:p w:rsidR="007E7EF0" w:rsidRDefault="007E7E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7E7EF0" w:rsidRPr="00A12E56" w:rsidRDefault="007E7E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7E7EF0" w:rsidRDefault="007E7E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(ii) 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Briefly explain about the rain induced attenuation and </w:t>
            </w:r>
          </w:p>
          <w:p w:rsidR="007E7EF0" w:rsidRDefault="007E7E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>interference.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E7EF0" w:rsidRDefault="007E7E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7E7EF0" w:rsidRPr="00A12E56" w:rsidRDefault="007E7EF0" w:rsidP="00FE4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CO3-Ana</w:t>
            </w:r>
          </w:p>
        </w:tc>
        <w:tc>
          <w:tcPr>
            <w:tcW w:w="720" w:type="dxa"/>
          </w:tcPr>
          <w:p w:rsidR="007E7EF0" w:rsidRPr="00A12E56" w:rsidRDefault="007E7EF0" w:rsidP="00FE4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7E7EF0" w:rsidRDefault="00436019" w:rsidP="007E7EF0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3601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(i) </w:t>
            </w:r>
            <w:r w:rsidR="007E7EF0"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Explain the GPS receiver operations and code locking and </w:t>
            </w:r>
          </w:p>
          <w:p w:rsidR="00373254" w:rsidRPr="00436019" w:rsidRDefault="007E7EF0" w:rsidP="007E7EF0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>message recovery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>procedures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 w:rsidR="00373254" w:rsidRPr="00436019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36019" w:rsidTr="007E7EF0">
        <w:tc>
          <w:tcPr>
            <w:tcW w:w="464" w:type="dxa"/>
          </w:tcPr>
          <w:p w:rsidR="00436019" w:rsidRDefault="00436019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436019" w:rsidRPr="00A12E56" w:rsidRDefault="00436019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7E7EF0" w:rsidRDefault="00436019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DC08C1">
              <w:rPr>
                <w:sz w:val="26"/>
                <w:szCs w:val="26"/>
                <w:bdr w:val="none" w:sz="0" w:space="0" w:color="auto" w:frame="1"/>
              </w:rPr>
              <w:t xml:space="preserve">(ii) </w:t>
            </w:r>
            <w:r w:rsidR="007E7EF0" w:rsidRPr="00B6048F">
              <w:rPr>
                <w:rFonts w:eastAsiaTheme="minorEastAsia"/>
                <w:sz w:val="26"/>
                <w:szCs w:val="26"/>
              </w:rPr>
              <w:t xml:space="preserve">Bring out the basic principles used in GPS position and location </w:t>
            </w:r>
          </w:p>
          <w:p w:rsidR="00436019" w:rsidRPr="00436019" w:rsidRDefault="007E7EF0" w:rsidP="0043601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</w:t>
            </w:r>
            <w:r w:rsidRPr="00B6048F">
              <w:rPr>
                <w:rFonts w:eastAsiaTheme="minorEastAsia"/>
                <w:sz w:val="26"/>
                <w:szCs w:val="26"/>
              </w:rPr>
              <w:t>identification</w:t>
            </w:r>
            <w:r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436019" w:rsidRPr="00A12E56" w:rsidRDefault="00436019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436019" w:rsidRPr="00A12E56" w:rsidRDefault="00436019" w:rsidP="000651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436019" w:rsidRDefault="007E7E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31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Give a brief note on differential GPS in detail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CO4-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7E7EF0" w:rsidRPr="007E7EF0" w:rsidRDefault="007E7E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31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Ex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plain with neat diagrams the in</w:t>
            </w:r>
            <w:r w:rsidRPr="002E231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door 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and</w:t>
            </w:r>
            <w:r w:rsidRPr="002E231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outdoor units of DBS home 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r</w:t>
            </w:r>
            <w:r w:rsidRPr="002E231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eceiver  in  detail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:rsidR="00373254" w:rsidRPr="00A12E56" w:rsidRDefault="00373254" w:rsidP="00B55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553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436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360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Pr="00312501" w:rsidRDefault="007E7E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>Describe the operation of a VS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AT system with its applications.</w:t>
            </w:r>
          </w:p>
        </w:tc>
        <w:tc>
          <w:tcPr>
            <w:tcW w:w="1260" w:type="dxa"/>
          </w:tcPr>
          <w:p w:rsidR="00373254" w:rsidRPr="00A12E56" w:rsidRDefault="00B55363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7E7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E7E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7EF0" w:rsidTr="007E7EF0">
        <w:tc>
          <w:tcPr>
            <w:tcW w:w="464" w:type="dxa"/>
          </w:tcPr>
          <w:p w:rsidR="007E7EF0" w:rsidRDefault="007E7E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7E7EF0" w:rsidRDefault="007E7EF0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7E7EF0" w:rsidRDefault="007E7EF0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(ii)  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Bring out the significance of satellites in satellite phones, </w:t>
            </w:r>
          </w:p>
          <w:p w:rsidR="007E7EF0" w:rsidRDefault="007E7EF0" w:rsidP="007E7EF0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</w:t>
            </w:r>
            <w:r w:rsidRPr="00B6048F">
              <w:rPr>
                <w:rFonts w:ascii="Times New Roman" w:eastAsiaTheme="minorEastAsia" w:hAnsi="Times New Roman" w:cs="Times New Roman"/>
                <w:sz w:val="26"/>
                <w:szCs w:val="26"/>
              </w:rPr>
              <w:t>navigation, weather, earth observations.</w:t>
            </w:r>
          </w:p>
        </w:tc>
        <w:tc>
          <w:tcPr>
            <w:tcW w:w="1260" w:type="dxa"/>
          </w:tcPr>
          <w:p w:rsidR="007E7EF0" w:rsidRPr="00A12E56" w:rsidRDefault="004B4697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CO5- U</w:t>
            </w:r>
          </w:p>
        </w:tc>
        <w:tc>
          <w:tcPr>
            <w:tcW w:w="720" w:type="dxa"/>
          </w:tcPr>
          <w:p w:rsidR="007E7EF0" w:rsidRPr="00A12E56" w:rsidRDefault="004B4697" w:rsidP="007E7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(10)</w:t>
            </w:r>
          </w:p>
        </w:tc>
      </w:tr>
      <w:tr w:rsidR="00373254" w:rsidTr="007E7EF0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8262FF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262F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64" type="#_x0000_t32" style="position:absolute;left:0;text-align:left;margin-left:110.1pt;margin-top:8.15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      </w:pict>
            </w:r>
          </w:p>
        </w:tc>
        <w:tc>
          <w:tcPr>
            <w:tcW w:w="126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235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06" w:right="1152" w:bottom="547" w:left="1022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97" w:rsidRDefault="00EE6C97" w:rsidP="00AE41F8">
      <w:r>
        <w:separator/>
      </w:r>
    </w:p>
  </w:endnote>
  <w:endnote w:type="continuationSeparator" w:id="1">
    <w:p w:rsidR="00EE6C97" w:rsidRDefault="00EE6C97" w:rsidP="00AE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10" w:rsidRDefault="00296F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8262FF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4B46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296F10">
      <w:rPr>
        <w:rFonts w:ascii="Times New Roman" w:hAnsi="Times New Roman" w:cs="Times New Roman"/>
        <w:b/>
        <w:sz w:val="32"/>
        <w:szCs w:val="32"/>
      </w:rPr>
      <w:t>2</w:t>
    </w:r>
    <w:r w:rsidR="00F533B9">
      <w:rPr>
        <w:rFonts w:ascii="Times New Roman" w:hAnsi="Times New Roman" w:cs="Times New Roman"/>
        <w:b/>
        <w:sz w:val="32"/>
        <w:szCs w:val="32"/>
      </w:rPr>
      <w:t>P</w:t>
    </w:r>
    <w:r w:rsidR="001A58ED">
      <w:rPr>
        <w:rFonts w:ascii="Times New Roman" w:hAnsi="Times New Roman" w:cs="Times New Roman"/>
        <w:b/>
        <w:sz w:val="32"/>
        <w:szCs w:val="32"/>
      </w:rPr>
      <w:t>2</w:t>
    </w:r>
    <w:r>
      <w:rPr>
        <w:rFonts w:ascii="Times New Roman" w:hAnsi="Times New Roman" w:cs="Times New Roman"/>
        <w:b/>
        <w:sz w:val="32"/>
        <w:szCs w:val="3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10" w:rsidRDefault="00296F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97" w:rsidRDefault="00EE6C97" w:rsidP="00AE41F8">
      <w:r>
        <w:separator/>
      </w:r>
    </w:p>
  </w:footnote>
  <w:footnote w:type="continuationSeparator" w:id="1">
    <w:p w:rsidR="00EE6C97" w:rsidRDefault="00EE6C97" w:rsidP="00AE4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10" w:rsidRDefault="00296F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10" w:rsidRDefault="00296F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10" w:rsidRDefault="00296F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85614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5DD0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1F5B5C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39FF"/>
    <w:rsid w:val="00235806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745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6F10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17ED5"/>
    <w:rsid w:val="00320FBB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41F3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C3EA8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6019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0037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697"/>
    <w:rsid w:val="004B4E72"/>
    <w:rsid w:val="004B5B9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853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2E9E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E7EF0"/>
    <w:rsid w:val="007F7959"/>
    <w:rsid w:val="00804D48"/>
    <w:rsid w:val="008101B3"/>
    <w:rsid w:val="008128C1"/>
    <w:rsid w:val="00812ACD"/>
    <w:rsid w:val="00817889"/>
    <w:rsid w:val="008210EC"/>
    <w:rsid w:val="00821D49"/>
    <w:rsid w:val="0082346F"/>
    <w:rsid w:val="00823519"/>
    <w:rsid w:val="008262FF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6CBD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628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3D5A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5363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9DD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4C1B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56CF"/>
    <w:rsid w:val="00CA619C"/>
    <w:rsid w:val="00CB152A"/>
    <w:rsid w:val="00CB2B0C"/>
    <w:rsid w:val="00CB711A"/>
    <w:rsid w:val="00CC175E"/>
    <w:rsid w:val="00CC582D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2F06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875"/>
    <w:rsid w:val="00D46C87"/>
    <w:rsid w:val="00D47157"/>
    <w:rsid w:val="00D51319"/>
    <w:rsid w:val="00D5195B"/>
    <w:rsid w:val="00D52991"/>
    <w:rsid w:val="00D53671"/>
    <w:rsid w:val="00D53915"/>
    <w:rsid w:val="00D6401F"/>
    <w:rsid w:val="00D670F1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09E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771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6E29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0B4E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E6C97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694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33B9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4360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DD72-34A0-4E06-AECB-763BE1F7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45</cp:revision>
  <cp:lastPrinted>2018-01-12T04:26:00Z</cp:lastPrinted>
  <dcterms:created xsi:type="dcterms:W3CDTF">2017-01-02T06:18:00Z</dcterms:created>
  <dcterms:modified xsi:type="dcterms:W3CDTF">2018-01-18T06:51:00Z</dcterms:modified>
</cp:coreProperties>
</file>