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554EF3" w:rsidTr="004D3F8C">
        <w:trPr>
          <w:trHeight w:val="499"/>
        </w:trPr>
        <w:tc>
          <w:tcPr>
            <w:tcW w:w="471" w:type="dxa"/>
          </w:tcPr>
          <w:p w:rsidR="008128C1" w:rsidRPr="00554EF3" w:rsidRDefault="008128C1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F2539" w:rsidRDefault="00CF2539" w:rsidP="00CF2539">
      <w:pPr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2044EC" w:rsidP="00CF2539">
      <w:pPr>
        <w:rPr>
          <w:rFonts w:ascii="Times New Roman" w:hAnsi="Times New Roman" w:cs="Times New Roman"/>
          <w:b/>
          <w:sz w:val="26"/>
          <w:szCs w:val="26"/>
        </w:rPr>
      </w:pPr>
      <w:r w:rsidRPr="00F533B9">
        <w:rPr>
          <w:rFonts w:ascii="Times New Roman" w:hAnsi="Times New Roman" w:cs="Times New Roman"/>
          <w:b/>
          <w:sz w:val="40"/>
          <w:szCs w:val="36"/>
        </w:rPr>
        <w:t>E</w:t>
      </w:r>
      <w:bookmarkStart w:id="0" w:name="_GoBack"/>
      <w:bookmarkEnd w:id="0"/>
      <w:r w:rsidR="00F533B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</w:t>
      </w:r>
      <w:r w:rsidR="001F5B5C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507A8C" w:rsidRPr="00554EF3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554EF3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3F8C" w:rsidRPr="00554EF3" w:rsidRDefault="00C34C1B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52.3pt;margin-top:.4pt;width:220.55pt;height:28.8pt;z-index:251658240" strokeweight="1.5pt">
            <v:textbox style="mso-next-textbox:#_x0000_s1026">
              <w:txbxContent>
                <w:p w:rsidR="00C26801" w:rsidRPr="004D3F8C" w:rsidRDefault="00C26801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BA72D8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="00F533B9" w:rsidRPr="00F533B9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55P21</w:t>
                  </w:r>
                </w:p>
              </w:txbxContent>
            </v:textbox>
          </v:rect>
        </w:pict>
      </w:r>
    </w:p>
    <w:p w:rsidR="0083159A" w:rsidRPr="00554EF3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554EF3" w:rsidRDefault="009F5856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M.E. DEGREE EXAMINATION</w:t>
      </w:r>
      <w:r w:rsidR="007544D3" w:rsidRPr="00554EF3">
        <w:rPr>
          <w:rFonts w:ascii="Times New Roman" w:hAnsi="Times New Roman" w:cs="Times New Roman"/>
          <w:sz w:val="26"/>
          <w:szCs w:val="26"/>
        </w:rPr>
        <w:t xml:space="preserve">, </w:t>
      </w:r>
      <w:r w:rsidR="00CA56CF">
        <w:rPr>
          <w:rFonts w:ascii="Times New Roman" w:hAnsi="Times New Roman" w:cs="Times New Roman"/>
          <w:sz w:val="26"/>
          <w:szCs w:val="26"/>
        </w:rPr>
        <w:t>NOV 2017</w:t>
      </w:r>
    </w:p>
    <w:p w:rsidR="00AD125F" w:rsidRPr="00554EF3" w:rsidRDefault="002339FF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Elective</w:t>
      </w:r>
    </w:p>
    <w:p w:rsidR="00F05B4E" w:rsidRPr="00554EF3" w:rsidRDefault="007A5419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</w:rPr>
        <w:t>Communication Systems</w:t>
      </w:r>
    </w:p>
    <w:p w:rsidR="00436019" w:rsidRPr="00DC08C1" w:rsidRDefault="00436019" w:rsidP="0043601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  <w:bdr w:val="none" w:sz="0" w:space="0" w:color="auto" w:frame="1"/>
        </w:rPr>
      </w:pPr>
      <w:r w:rsidRPr="00DC08C1">
        <w:rPr>
          <w:sz w:val="26"/>
          <w:szCs w:val="26"/>
          <w:bdr w:val="none" w:sz="0" w:space="0" w:color="auto" w:frame="1"/>
        </w:rPr>
        <w:t>15PCM509</w:t>
      </w:r>
      <w:r w:rsidR="00317ED5">
        <w:rPr>
          <w:sz w:val="26"/>
          <w:szCs w:val="26"/>
          <w:bdr w:val="none" w:sz="0" w:space="0" w:color="auto" w:frame="1"/>
        </w:rPr>
        <w:t>-</w:t>
      </w:r>
      <w:r w:rsidRPr="00DC08C1">
        <w:rPr>
          <w:sz w:val="26"/>
          <w:szCs w:val="26"/>
          <w:bdr w:val="none" w:sz="0" w:space="0" w:color="auto" w:frame="1"/>
        </w:rPr>
        <w:t xml:space="preserve"> COMMUNICATION NETWORK SECURITY</w:t>
      </w:r>
    </w:p>
    <w:p w:rsidR="00C743BB" w:rsidRPr="00554EF3" w:rsidRDefault="00C743BB" w:rsidP="00436019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(Regulation 201</w:t>
      </w:r>
      <w:r w:rsidR="00C859AA">
        <w:rPr>
          <w:rFonts w:ascii="Times New Roman" w:hAnsi="Times New Roman" w:cs="Times New Roman"/>
          <w:sz w:val="26"/>
          <w:szCs w:val="26"/>
        </w:rPr>
        <w:t>5</w:t>
      </w:r>
      <w:r w:rsidRPr="00554EF3">
        <w:rPr>
          <w:rFonts w:ascii="Times New Roman" w:hAnsi="Times New Roman" w:cs="Times New Roman"/>
          <w:sz w:val="26"/>
          <w:szCs w:val="26"/>
        </w:rPr>
        <w:t>)</w:t>
      </w:r>
    </w:p>
    <w:p w:rsidR="0022476E" w:rsidRPr="00554EF3" w:rsidRDefault="0022476E" w:rsidP="00F17532">
      <w:pPr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554EF3">
        <w:rPr>
          <w:rFonts w:ascii="Times New Roman" w:hAnsi="Times New Roman" w:cs="Times New Roman"/>
          <w:sz w:val="26"/>
          <w:szCs w:val="26"/>
        </w:rPr>
        <w:t>Three</w:t>
      </w:r>
      <w:r w:rsidR="00F533B9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554EF3">
        <w:rPr>
          <w:rFonts w:ascii="Times New Roman" w:hAnsi="Times New Roman" w:cs="Times New Roman"/>
          <w:sz w:val="26"/>
          <w:szCs w:val="26"/>
        </w:rPr>
        <w:t>h</w:t>
      </w:r>
      <w:r w:rsidRPr="00554EF3">
        <w:rPr>
          <w:rFonts w:ascii="Times New Roman" w:hAnsi="Times New Roman" w:cs="Times New Roman"/>
          <w:sz w:val="26"/>
          <w:szCs w:val="26"/>
        </w:rPr>
        <w:t xml:space="preserve">ours                                         </w:t>
      </w:r>
      <w:r w:rsidR="00F533B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554EF3">
        <w:rPr>
          <w:rFonts w:ascii="Times New Roman" w:hAnsi="Times New Roman" w:cs="Times New Roman"/>
          <w:sz w:val="26"/>
          <w:szCs w:val="26"/>
        </w:rPr>
        <w:t xml:space="preserve">  </w:t>
      </w:r>
      <w:r w:rsidR="00F17532">
        <w:rPr>
          <w:rFonts w:ascii="Times New Roman" w:hAnsi="Times New Roman" w:cs="Times New Roman"/>
          <w:sz w:val="26"/>
          <w:szCs w:val="26"/>
        </w:rPr>
        <w:tab/>
      </w:r>
      <w:r w:rsidRPr="00554EF3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554EF3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Answer ALL Questions</w:t>
      </w:r>
    </w:p>
    <w:p w:rsidR="00AB70BC" w:rsidRPr="00554EF3" w:rsidRDefault="00AB70BC" w:rsidP="00554EF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PART - </w:t>
      </w:r>
      <w:r w:rsidR="00F17532">
        <w:rPr>
          <w:rFonts w:ascii="Times New Roman" w:hAnsi="Times New Roman" w:cs="Times New Roman"/>
          <w:sz w:val="26"/>
          <w:szCs w:val="26"/>
        </w:rPr>
        <w:t>A</w:t>
      </w:r>
      <w:r w:rsidRPr="00554EF3">
        <w:rPr>
          <w:rFonts w:ascii="Times New Roman" w:hAnsi="Times New Roman" w:cs="Times New Roman"/>
          <w:sz w:val="26"/>
          <w:szCs w:val="26"/>
        </w:rPr>
        <w:t xml:space="preserve"> (5 x </w:t>
      </w:r>
      <w:r w:rsidR="00F17532">
        <w:rPr>
          <w:rFonts w:ascii="Times New Roman" w:hAnsi="Times New Roman" w:cs="Times New Roman"/>
          <w:sz w:val="26"/>
          <w:szCs w:val="26"/>
        </w:rPr>
        <w:t>20 = 10</w:t>
      </w:r>
      <w:r w:rsidRPr="00554EF3">
        <w:rPr>
          <w:rFonts w:ascii="Times New Roman" w:hAnsi="Times New Roman" w:cs="Times New Roman"/>
          <w:sz w:val="26"/>
          <w:szCs w:val="26"/>
        </w:rPr>
        <w:t>0 Marks)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"/>
        <w:gridCol w:w="520"/>
        <w:gridCol w:w="7314"/>
        <w:gridCol w:w="1260"/>
        <w:gridCol w:w="720"/>
      </w:tblGrid>
      <w:tr w:rsidR="00373254" w:rsidTr="00730853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436019" w:rsidRPr="00DC08C1" w:rsidRDefault="00436019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DC08C1">
              <w:rPr>
                <w:sz w:val="26"/>
                <w:szCs w:val="26"/>
                <w:bdr w:val="none" w:sz="0" w:space="0" w:color="auto" w:frame="1"/>
              </w:rPr>
              <w:t>Convert “MEET ME” using Hill cipher with the key matrix</w:t>
            </w:r>
          </w:p>
          <w:p w:rsidR="00436019" w:rsidRDefault="00436019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DC08C1">
              <w:rPr>
                <w:sz w:val="26"/>
                <w:szCs w:val="26"/>
                <w:bdr w:val="none" w:sz="0" w:space="0" w:color="auto" w:frame="1"/>
              </w:rPr>
              <w:t>Convert the cipher text back to plaintext</w:t>
            </w:r>
            <w:r w:rsidR="00373254" w:rsidRPr="00A12E56">
              <w:rPr>
                <w:sz w:val="26"/>
                <w:szCs w:val="26"/>
                <w:lang w:val="en-IN" w:eastAsia="en-IN"/>
              </w:rPr>
              <w:t>.</w:t>
            </w:r>
          </w:p>
          <w:p w:rsidR="00436019" w:rsidRDefault="00436019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</w:p>
          <w:p w:rsidR="00436019" w:rsidRDefault="00730853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17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17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18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19</m:t>
                          </m:r>
                        </m:e>
                      </m:mr>
                    </m:m>
                  </m:e>
                </m:d>
              </m:oMath>
            </m:oMathPara>
          </w:p>
          <w:p w:rsidR="00373254" w:rsidRPr="00A12E56" w:rsidRDefault="00373254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373254" w:rsidRPr="00A12E56" w:rsidRDefault="00373254" w:rsidP="00B55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B55363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730853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A12E56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730853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373254" w:rsidRDefault="00436019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  <w:lang w:val="en-IN" w:eastAsia="en-IN"/>
              </w:rPr>
            </w:pPr>
            <w:r w:rsidRPr="00DC08C1">
              <w:rPr>
                <w:sz w:val="26"/>
                <w:szCs w:val="26"/>
                <w:bdr w:val="none" w:sz="0" w:space="0" w:color="auto" w:frame="1"/>
              </w:rPr>
              <w:t xml:space="preserve">(i) </w:t>
            </w:r>
            <w:r w:rsidRPr="00436019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Briefly explain the design principles of block cipher.</w:t>
            </w:r>
            <w:r w:rsidR="00373254" w:rsidRPr="00A12E56">
              <w:rPr>
                <w:sz w:val="26"/>
                <w:szCs w:val="26"/>
                <w:lang w:val="en-IN" w:eastAsia="en-IN"/>
              </w:rPr>
              <w:tab/>
            </w:r>
          </w:p>
          <w:p w:rsidR="00436019" w:rsidRPr="00A12E56" w:rsidRDefault="00436019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373254" w:rsidRPr="00A12E56" w:rsidRDefault="00B5536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360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36019" w:rsidTr="00730853">
        <w:tc>
          <w:tcPr>
            <w:tcW w:w="464" w:type="dxa"/>
          </w:tcPr>
          <w:p w:rsidR="00436019" w:rsidRPr="00A12E56" w:rsidRDefault="00436019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436019" w:rsidRPr="00A12E56" w:rsidRDefault="00436019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436019" w:rsidRPr="00436019" w:rsidRDefault="00436019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DC08C1">
              <w:rPr>
                <w:sz w:val="26"/>
                <w:szCs w:val="26"/>
                <w:bdr w:val="none" w:sz="0" w:space="0" w:color="auto" w:frame="1"/>
              </w:rPr>
              <w:t xml:space="preserve">(ii) </w:t>
            </w:r>
            <w:r w:rsidRPr="00436019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Discuss in detail block cipher modes of operation.</w:t>
            </w:r>
          </w:p>
        </w:tc>
        <w:tc>
          <w:tcPr>
            <w:tcW w:w="1260" w:type="dxa"/>
          </w:tcPr>
          <w:p w:rsidR="00436019" w:rsidRPr="00A12E56" w:rsidRDefault="00B55363" w:rsidP="000651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436019" w:rsidRPr="00A12E56" w:rsidRDefault="00436019" w:rsidP="000651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730853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730853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436019" w:rsidRDefault="00436019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  <w:bdr w:val="none" w:sz="0" w:space="0" w:color="auto" w:frame="1"/>
              </w:rPr>
            </w:pPr>
            <w:r w:rsidRPr="00DC08C1">
              <w:rPr>
                <w:sz w:val="26"/>
                <w:szCs w:val="26"/>
                <w:bdr w:val="none" w:sz="0" w:space="0" w:color="auto" w:frame="1"/>
              </w:rPr>
              <w:t xml:space="preserve">(i) Explain the generation sub key and S Box from the given 32-bit </w:t>
            </w:r>
          </w:p>
          <w:p w:rsidR="00373254" w:rsidRDefault="00DC7771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 xml:space="preserve">     </w:t>
            </w:r>
            <w:r w:rsidR="00436019" w:rsidRPr="00DC08C1">
              <w:rPr>
                <w:sz w:val="26"/>
                <w:szCs w:val="26"/>
                <w:bdr w:val="none" w:sz="0" w:space="0" w:color="auto" w:frame="1"/>
              </w:rPr>
              <w:t>key by</w:t>
            </w:r>
            <w:r w:rsidR="00320FBB">
              <w:rPr>
                <w:sz w:val="26"/>
                <w:szCs w:val="26"/>
                <w:bdr w:val="none" w:sz="0" w:space="0" w:color="auto" w:frame="1"/>
              </w:rPr>
              <w:t xml:space="preserve"> </w:t>
            </w:r>
            <w:r w:rsidR="00436019" w:rsidRPr="00DC08C1">
              <w:rPr>
                <w:sz w:val="26"/>
                <w:szCs w:val="26"/>
                <w:bdr w:val="none" w:sz="0" w:space="0" w:color="auto" w:frame="1"/>
              </w:rPr>
              <w:t>Blowfish</w:t>
            </w:r>
            <w:r w:rsidR="00436019">
              <w:rPr>
                <w:sz w:val="26"/>
                <w:szCs w:val="26"/>
                <w:bdr w:val="none" w:sz="0" w:space="0" w:color="auto" w:frame="1"/>
              </w:rPr>
              <w:t>.</w:t>
            </w:r>
          </w:p>
          <w:p w:rsidR="00436019" w:rsidRPr="00A12E56" w:rsidRDefault="00436019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:rsidR="00373254" w:rsidRPr="00A12E56" w:rsidRDefault="00B55363" w:rsidP="00B55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360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36019" w:rsidTr="00730853">
        <w:tc>
          <w:tcPr>
            <w:tcW w:w="464" w:type="dxa"/>
          </w:tcPr>
          <w:p w:rsidR="00436019" w:rsidRPr="00A12E56" w:rsidRDefault="00436019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436019" w:rsidRPr="00A12E56" w:rsidRDefault="00436019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14" w:type="dxa"/>
          </w:tcPr>
          <w:p w:rsidR="00436019" w:rsidRDefault="00436019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 xml:space="preserve">(ii) </w:t>
            </w:r>
            <w:r w:rsidRPr="00DC08C1">
              <w:rPr>
                <w:sz w:val="26"/>
                <w:szCs w:val="26"/>
                <w:bdr w:val="none" w:sz="0" w:space="0" w:color="auto" w:frame="1"/>
              </w:rPr>
              <w:t xml:space="preserve">In AES, hoe the encryption key is expanded to produce keys for </w:t>
            </w:r>
          </w:p>
          <w:p w:rsidR="00436019" w:rsidRPr="00DC08C1" w:rsidRDefault="00DC7771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 xml:space="preserve">      </w:t>
            </w:r>
            <w:r w:rsidR="00436019" w:rsidRPr="00DC08C1">
              <w:rPr>
                <w:sz w:val="26"/>
                <w:szCs w:val="26"/>
                <w:bdr w:val="none" w:sz="0" w:space="0" w:color="auto" w:frame="1"/>
              </w:rPr>
              <w:t>the 10 rounds</w:t>
            </w:r>
          </w:p>
        </w:tc>
        <w:tc>
          <w:tcPr>
            <w:tcW w:w="1260" w:type="dxa"/>
          </w:tcPr>
          <w:p w:rsidR="00436019" w:rsidRPr="00A12E56" w:rsidRDefault="00B55363" w:rsidP="000651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436019" w:rsidRPr="00A12E56" w:rsidRDefault="00436019" w:rsidP="000651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730853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A12E56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730853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373254" w:rsidRDefault="00436019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43601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(i) Describe about RC4 algorithm.</w:t>
            </w:r>
          </w:p>
          <w:p w:rsidR="00436019" w:rsidRPr="00436019" w:rsidRDefault="00436019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:rsidR="00373254" w:rsidRPr="00A12E56" w:rsidRDefault="00B5536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360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36019" w:rsidTr="00730853">
        <w:tc>
          <w:tcPr>
            <w:tcW w:w="464" w:type="dxa"/>
          </w:tcPr>
          <w:p w:rsidR="00436019" w:rsidRPr="00A12E56" w:rsidRDefault="00436019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436019" w:rsidRPr="00A12E56" w:rsidRDefault="00436019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436019" w:rsidRPr="00436019" w:rsidRDefault="00436019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43601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(ii) Explain the Miller-Rabin Algorithm</w:t>
            </w:r>
          </w:p>
        </w:tc>
        <w:tc>
          <w:tcPr>
            <w:tcW w:w="1260" w:type="dxa"/>
          </w:tcPr>
          <w:p w:rsidR="00436019" w:rsidRPr="00A12E56" w:rsidRDefault="00B55363" w:rsidP="000651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436019" w:rsidRDefault="00436019" w:rsidP="000651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533B9" w:rsidRDefault="00F533B9" w:rsidP="000651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33B9" w:rsidRPr="00A12E56" w:rsidRDefault="00F533B9" w:rsidP="000651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730853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5806" w:rsidRDefault="00235806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5806" w:rsidRDefault="00235806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5806" w:rsidRDefault="00235806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5806" w:rsidRDefault="00235806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F5B5C" w:rsidRPr="00436019" w:rsidRDefault="001F5B5C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730853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373254" w:rsidRDefault="00436019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43601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(i) Compare the Features of SHA-1 and MD5 algorithm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.</w:t>
            </w:r>
          </w:p>
          <w:p w:rsidR="00436019" w:rsidRPr="00436019" w:rsidRDefault="00436019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:rsidR="00373254" w:rsidRPr="00A12E56" w:rsidRDefault="00B55363" w:rsidP="00F533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533B9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360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36019" w:rsidTr="00730853">
        <w:tc>
          <w:tcPr>
            <w:tcW w:w="464" w:type="dxa"/>
          </w:tcPr>
          <w:p w:rsidR="00436019" w:rsidRDefault="00436019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436019" w:rsidRPr="00A12E56" w:rsidRDefault="00436019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14" w:type="dxa"/>
          </w:tcPr>
          <w:p w:rsidR="00436019" w:rsidRPr="00436019" w:rsidRDefault="00436019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DC08C1">
              <w:rPr>
                <w:sz w:val="26"/>
                <w:szCs w:val="26"/>
                <w:bdr w:val="none" w:sz="0" w:space="0" w:color="auto" w:frame="1"/>
              </w:rPr>
              <w:t xml:space="preserve">(ii) Discuss about the objectives of HMAC and it security features. </w:t>
            </w:r>
          </w:p>
        </w:tc>
        <w:tc>
          <w:tcPr>
            <w:tcW w:w="1260" w:type="dxa"/>
          </w:tcPr>
          <w:p w:rsidR="00436019" w:rsidRPr="00A12E56" w:rsidRDefault="00B55363" w:rsidP="000651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CO3-Ana</w:t>
            </w:r>
          </w:p>
        </w:tc>
        <w:tc>
          <w:tcPr>
            <w:tcW w:w="720" w:type="dxa"/>
          </w:tcPr>
          <w:p w:rsidR="00436019" w:rsidRPr="00A12E56" w:rsidRDefault="00436019" w:rsidP="000651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730853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730853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373254" w:rsidRPr="00436019" w:rsidRDefault="00436019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601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Describe the MD5 message digest algorithm with necessary block diagrams.</w:t>
            </w:r>
          </w:p>
        </w:tc>
        <w:tc>
          <w:tcPr>
            <w:tcW w:w="1260" w:type="dxa"/>
          </w:tcPr>
          <w:p w:rsidR="00373254" w:rsidRPr="00A12E56" w:rsidRDefault="00B5536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CO3-Ana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730853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312501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730853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373254" w:rsidRPr="00436019" w:rsidRDefault="00436019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6019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(i) Describe the SSL Specific protocol – Handshake action in detail.</w:t>
            </w:r>
            <w:r w:rsidR="00373254" w:rsidRPr="00436019">
              <w:rPr>
                <w:rFonts w:ascii="Times New Roman" w:eastAsia="Times New Roman" w:hAnsi="Times New Roman" w:cs="Times New Roman"/>
                <w:sz w:val="26"/>
                <w:szCs w:val="26"/>
                <w:lang w:val="en-IN" w:eastAsia="en-IN"/>
              </w:rPr>
              <w:tab/>
            </w:r>
          </w:p>
        </w:tc>
        <w:tc>
          <w:tcPr>
            <w:tcW w:w="1260" w:type="dxa"/>
          </w:tcPr>
          <w:p w:rsidR="00373254" w:rsidRPr="00A12E56" w:rsidRDefault="00B5536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360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36019" w:rsidTr="00730853">
        <w:tc>
          <w:tcPr>
            <w:tcW w:w="464" w:type="dxa"/>
          </w:tcPr>
          <w:p w:rsidR="00436019" w:rsidRDefault="00436019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436019" w:rsidRPr="00A12E56" w:rsidRDefault="00436019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14" w:type="dxa"/>
          </w:tcPr>
          <w:p w:rsidR="00436019" w:rsidRPr="00436019" w:rsidRDefault="00436019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  <w:bdr w:val="none" w:sz="0" w:space="0" w:color="auto" w:frame="1"/>
              </w:rPr>
            </w:pPr>
            <w:r w:rsidRPr="00DC08C1">
              <w:rPr>
                <w:sz w:val="26"/>
                <w:szCs w:val="26"/>
                <w:bdr w:val="none" w:sz="0" w:space="0" w:color="auto" w:frame="1"/>
              </w:rPr>
              <w:t xml:space="preserve">(ii) Explain Secure Electronic transaction with neat diagram. </w:t>
            </w:r>
          </w:p>
        </w:tc>
        <w:tc>
          <w:tcPr>
            <w:tcW w:w="1260" w:type="dxa"/>
          </w:tcPr>
          <w:p w:rsidR="00436019" w:rsidRPr="00A12E56" w:rsidRDefault="00436019" w:rsidP="00B55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53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436019" w:rsidRPr="00A12E56" w:rsidRDefault="00436019" w:rsidP="000651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730853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312501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730853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373254" w:rsidRPr="00436019" w:rsidRDefault="00436019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601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Explain the architecture of IP Security.</w:t>
            </w:r>
          </w:p>
        </w:tc>
        <w:tc>
          <w:tcPr>
            <w:tcW w:w="1260" w:type="dxa"/>
          </w:tcPr>
          <w:p w:rsidR="00373254" w:rsidRPr="00A12E56" w:rsidRDefault="00B5536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CO4-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730853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312501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730853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373254" w:rsidRDefault="00436019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436019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(i) Explain any two approaches for intrusion detection.  </w:t>
            </w:r>
          </w:p>
          <w:p w:rsidR="00436019" w:rsidRPr="00436019" w:rsidRDefault="00436019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:rsidR="00373254" w:rsidRPr="00A12E56" w:rsidRDefault="00373254" w:rsidP="00B55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553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373254" w:rsidP="00436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360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36019" w:rsidTr="00730853">
        <w:tc>
          <w:tcPr>
            <w:tcW w:w="464" w:type="dxa"/>
          </w:tcPr>
          <w:p w:rsidR="00436019" w:rsidRDefault="00436019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436019" w:rsidRPr="00A12E56" w:rsidRDefault="00436019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14" w:type="dxa"/>
          </w:tcPr>
          <w:p w:rsidR="00320FBB" w:rsidRDefault="00436019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436019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(i</w:t>
            </w:r>
            <w:r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i</w:t>
            </w:r>
            <w:r w:rsidRPr="00436019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) Identify a few malicious programs that need a host program for </w:t>
            </w:r>
          </w:p>
          <w:p w:rsidR="00436019" w:rsidRPr="00436019" w:rsidRDefault="00320FBB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    </w:t>
            </w:r>
            <w:r w:rsidR="00436019" w:rsidRPr="00436019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their existence.</w:t>
            </w:r>
          </w:p>
        </w:tc>
        <w:tc>
          <w:tcPr>
            <w:tcW w:w="1260" w:type="dxa"/>
          </w:tcPr>
          <w:p w:rsidR="00436019" w:rsidRPr="00A12E56" w:rsidRDefault="00F533B9" w:rsidP="00B55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B55363"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20" w:type="dxa"/>
          </w:tcPr>
          <w:p w:rsidR="00436019" w:rsidRPr="00A12E56" w:rsidRDefault="00436019" w:rsidP="000651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730853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312501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730853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436019" w:rsidRPr="00436019" w:rsidRDefault="00436019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436019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Describe the familiar types of firewall configurations. </w:t>
            </w:r>
          </w:p>
          <w:p w:rsidR="00373254" w:rsidRPr="00312501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:rsidR="00373254" w:rsidRPr="00A12E56" w:rsidRDefault="00B5536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730853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312501" w:rsidRDefault="00C34C1B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34C1B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64" type="#_x0000_t32" style="position:absolute;left:0;text-align:left;margin-left:110.1pt;margin-top:8.15pt;width:136.4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"/>
              </w:pict>
            </w: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49B7" w:rsidRPr="00554EF3" w:rsidRDefault="00754E56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</w:p>
    <w:sectPr w:rsidR="00E749B7" w:rsidRPr="00554EF3" w:rsidSect="00235806">
      <w:footerReference w:type="default" r:id="rId8"/>
      <w:pgSz w:w="11907" w:h="16839" w:code="9"/>
      <w:pgMar w:top="806" w:right="1152" w:bottom="547" w:left="1022" w:header="720" w:footer="34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614" w:rsidRDefault="00085614" w:rsidP="00AE41F8">
      <w:pPr>
        <w:spacing w:line="240" w:lineRule="auto"/>
      </w:pPr>
      <w:r>
        <w:separator/>
      </w:r>
    </w:p>
  </w:endnote>
  <w:endnote w:type="continuationSeparator" w:id="1">
    <w:p w:rsidR="00085614" w:rsidRDefault="00085614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885"/>
      <w:docPartObj>
        <w:docPartGallery w:val="Page Numbers (Bottom of Page)"/>
        <w:docPartUnique/>
      </w:docPartObj>
    </w:sdtPr>
    <w:sdtContent>
      <w:p w:rsidR="00C26801" w:rsidRDefault="00C34C1B">
        <w:pPr>
          <w:pStyle w:val="Footer"/>
          <w:jc w:val="center"/>
        </w:pPr>
        <w:r>
          <w:fldChar w:fldCharType="begin"/>
        </w:r>
        <w:r w:rsidR="00126FFF">
          <w:instrText xml:space="preserve"> PAGE   \* MERGEFORMAT </w:instrText>
        </w:r>
        <w:r>
          <w:fldChar w:fldCharType="separate"/>
        </w:r>
        <w:r w:rsidR="002358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6801" w:rsidRPr="00EA464B" w:rsidRDefault="00C26801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F17532">
      <w:rPr>
        <w:rFonts w:ascii="Times New Roman" w:hAnsi="Times New Roman" w:cs="Times New Roman"/>
        <w:b/>
        <w:sz w:val="32"/>
        <w:szCs w:val="32"/>
      </w:rPr>
      <w:t>5</w:t>
    </w:r>
    <w:r w:rsidR="00F533B9">
      <w:rPr>
        <w:rFonts w:ascii="Times New Roman" w:hAnsi="Times New Roman" w:cs="Times New Roman"/>
        <w:b/>
        <w:sz w:val="32"/>
        <w:szCs w:val="32"/>
      </w:rPr>
      <w:t>5P</w:t>
    </w:r>
    <w:r w:rsidR="001A58ED">
      <w:rPr>
        <w:rFonts w:ascii="Times New Roman" w:hAnsi="Times New Roman" w:cs="Times New Roman"/>
        <w:b/>
        <w:sz w:val="32"/>
        <w:szCs w:val="32"/>
      </w:rPr>
      <w:t>2</w:t>
    </w:r>
    <w:r>
      <w:rPr>
        <w:rFonts w:ascii="Times New Roman" w:hAnsi="Times New Roman" w:cs="Times New Roman"/>
        <w:b/>
        <w:sz w:val="32"/>
        <w:szCs w:val="3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614" w:rsidRDefault="00085614" w:rsidP="00AE41F8">
      <w:pPr>
        <w:spacing w:line="240" w:lineRule="auto"/>
      </w:pPr>
      <w:r>
        <w:separator/>
      </w:r>
    </w:p>
  </w:footnote>
  <w:footnote w:type="continuationSeparator" w:id="1">
    <w:p w:rsidR="00085614" w:rsidRDefault="00085614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A6"/>
    <w:multiLevelType w:val="hybridMultilevel"/>
    <w:tmpl w:val="0000701F"/>
    <w:lvl w:ilvl="0" w:tplc="00005D03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6855507"/>
    <w:multiLevelType w:val="hybridMultilevel"/>
    <w:tmpl w:val="256E7190"/>
    <w:lvl w:ilvl="0" w:tplc="665E97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07275"/>
    <w:multiLevelType w:val="hybridMultilevel"/>
    <w:tmpl w:val="8020EE88"/>
    <w:lvl w:ilvl="0" w:tplc="0ED6A5F6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0E60270C"/>
    <w:multiLevelType w:val="hybridMultilevel"/>
    <w:tmpl w:val="59EC3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11EC3F45"/>
    <w:multiLevelType w:val="hybridMultilevel"/>
    <w:tmpl w:val="1412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C7D01"/>
    <w:multiLevelType w:val="hybridMultilevel"/>
    <w:tmpl w:val="3D36B62A"/>
    <w:lvl w:ilvl="0" w:tplc="0688CD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755C4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9">
    <w:nsid w:val="3A714E4F"/>
    <w:multiLevelType w:val="hybridMultilevel"/>
    <w:tmpl w:val="5DC000DC"/>
    <w:lvl w:ilvl="0" w:tplc="69AEAB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1">
    <w:nsid w:val="47FA134D"/>
    <w:multiLevelType w:val="hybridMultilevel"/>
    <w:tmpl w:val="BDF014F4"/>
    <w:lvl w:ilvl="0" w:tplc="59884C76">
      <w:start w:val="1"/>
      <w:numFmt w:val="lowerLetter"/>
      <w:lvlText w:val="(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2">
    <w:nsid w:val="4E3D3471"/>
    <w:multiLevelType w:val="hybridMultilevel"/>
    <w:tmpl w:val="C98A5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F94BCF"/>
    <w:multiLevelType w:val="hybridMultilevel"/>
    <w:tmpl w:val="8DE4DC22"/>
    <w:lvl w:ilvl="0" w:tplc="51CC78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513A760C"/>
    <w:multiLevelType w:val="hybridMultilevel"/>
    <w:tmpl w:val="059CAF56"/>
    <w:lvl w:ilvl="0" w:tplc="6A9A0A64">
      <w:start w:val="1"/>
      <w:numFmt w:val="lowerLetter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46448"/>
    <w:multiLevelType w:val="hybridMultilevel"/>
    <w:tmpl w:val="E72C216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8810DC2"/>
    <w:multiLevelType w:val="hybridMultilevel"/>
    <w:tmpl w:val="DAC69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01783"/>
    <w:multiLevelType w:val="hybridMultilevel"/>
    <w:tmpl w:val="08586ECA"/>
    <w:lvl w:ilvl="0" w:tplc="4C0E446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6B852538"/>
    <w:multiLevelType w:val="hybridMultilevel"/>
    <w:tmpl w:val="6128C5A2"/>
    <w:lvl w:ilvl="0" w:tplc="A81CAEE0">
      <w:start w:val="1000"/>
      <w:numFmt w:val="decimal"/>
      <w:lvlText w:val="%1"/>
      <w:lvlJc w:val="left"/>
      <w:pPr>
        <w:ind w:left="237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1">
    <w:nsid w:val="70FB2F50"/>
    <w:multiLevelType w:val="hybridMultilevel"/>
    <w:tmpl w:val="8D3CA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3226FA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7E4910C4"/>
    <w:multiLevelType w:val="hybridMultilevel"/>
    <w:tmpl w:val="B0D8EA1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4"/>
  </w:num>
  <w:num w:numId="5">
    <w:abstractNumId w:val="10"/>
  </w:num>
  <w:num w:numId="6">
    <w:abstractNumId w:val="21"/>
  </w:num>
  <w:num w:numId="7">
    <w:abstractNumId w:val="17"/>
  </w:num>
  <w:num w:numId="8">
    <w:abstractNumId w:val="12"/>
  </w:num>
  <w:num w:numId="9">
    <w:abstractNumId w:val="3"/>
  </w:num>
  <w:num w:numId="10">
    <w:abstractNumId w:val="13"/>
  </w:num>
  <w:num w:numId="11">
    <w:abstractNumId w:val="19"/>
  </w:num>
  <w:num w:numId="12">
    <w:abstractNumId w:val="9"/>
  </w:num>
  <w:num w:numId="13">
    <w:abstractNumId w:val="1"/>
  </w:num>
  <w:num w:numId="14">
    <w:abstractNumId w:val="7"/>
  </w:num>
  <w:num w:numId="15">
    <w:abstractNumId w:val="22"/>
  </w:num>
  <w:num w:numId="16">
    <w:abstractNumId w:val="16"/>
  </w:num>
  <w:num w:numId="17">
    <w:abstractNumId w:val="23"/>
  </w:num>
  <w:num w:numId="18">
    <w:abstractNumId w:val="14"/>
  </w:num>
  <w:num w:numId="19">
    <w:abstractNumId w:val="11"/>
  </w:num>
  <w:num w:numId="20">
    <w:abstractNumId w:val="6"/>
  </w:num>
  <w:num w:numId="21">
    <w:abstractNumId w:val="2"/>
  </w:num>
  <w:num w:numId="22">
    <w:abstractNumId w:val="5"/>
  </w:num>
  <w:num w:numId="23">
    <w:abstractNumId w:val="20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43F1"/>
    <w:rsid w:val="00006525"/>
    <w:rsid w:val="00006A30"/>
    <w:rsid w:val="00006CF6"/>
    <w:rsid w:val="00007FE9"/>
    <w:rsid w:val="00013CEF"/>
    <w:rsid w:val="00014B16"/>
    <w:rsid w:val="0001529A"/>
    <w:rsid w:val="000165F9"/>
    <w:rsid w:val="00016F85"/>
    <w:rsid w:val="0002020C"/>
    <w:rsid w:val="00032D2F"/>
    <w:rsid w:val="000338B8"/>
    <w:rsid w:val="0003436C"/>
    <w:rsid w:val="0003569E"/>
    <w:rsid w:val="0003715F"/>
    <w:rsid w:val="000376F8"/>
    <w:rsid w:val="00037B00"/>
    <w:rsid w:val="0004057A"/>
    <w:rsid w:val="000468E4"/>
    <w:rsid w:val="00051DD7"/>
    <w:rsid w:val="00054F7F"/>
    <w:rsid w:val="00056CD5"/>
    <w:rsid w:val="0006015A"/>
    <w:rsid w:val="00060D79"/>
    <w:rsid w:val="0006144A"/>
    <w:rsid w:val="00066E6A"/>
    <w:rsid w:val="0007055A"/>
    <w:rsid w:val="000705F3"/>
    <w:rsid w:val="00073521"/>
    <w:rsid w:val="000749DE"/>
    <w:rsid w:val="00074F63"/>
    <w:rsid w:val="000751BB"/>
    <w:rsid w:val="0007600A"/>
    <w:rsid w:val="0007618A"/>
    <w:rsid w:val="000833B4"/>
    <w:rsid w:val="00084ADD"/>
    <w:rsid w:val="00085614"/>
    <w:rsid w:val="000957AC"/>
    <w:rsid w:val="000A08F4"/>
    <w:rsid w:val="000A1157"/>
    <w:rsid w:val="000A2709"/>
    <w:rsid w:val="000A7D13"/>
    <w:rsid w:val="000B46D8"/>
    <w:rsid w:val="000B657B"/>
    <w:rsid w:val="000B7491"/>
    <w:rsid w:val="000B7862"/>
    <w:rsid w:val="000C0428"/>
    <w:rsid w:val="000C0F09"/>
    <w:rsid w:val="000C19AD"/>
    <w:rsid w:val="000C2BEF"/>
    <w:rsid w:val="000C4EE5"/>
    <w:rsid w:val="000C6C03"/>
    <w:rsid w:val="000C6EF6"/>
    <w:rsid w:val="000C7CA0"/>
    <w:rsid w:val="000D001A"/>
    <w:rsid w:val="000E12C3"/>
    <w:rsid w:val="000E1F6E"/>
    <w:rsid w:val="000E47DA"/>
    <w:rsid w:val="000E650F"/>
    <w:rsid w:val="000E6E2B"/>
    <w:rsid w:val="000F01B1"/>
    <w:rsid w:val="000F0CD0"/>
    <w:rsid w:val="000F2213"/>
    <w:rsid w:val="000F28C0"/>
    <w:rsid w:val="000F6A0B"/>
    <w:rsid w:val="000F75B3"/>
    <w:rsid w:val="001029D2"/>
    <w:rsid w:val="001054CE"/>
    <w:rsid w:val="001076CF"/>
    <w:rsid w:val="00110319"/>
    <w:rsid w:val="00110B7A"/>
    <w:rsid w:val="0011704A"/>
    <w:rsid w:val="001204B4"/>
    <w:rsid w:val="001227F8"/>
    <w:rsid w:val="0012364F"/>
    <w:rsid w:val="00125C8B"/>
    <w:rsid w:val="001264B7"/>
    <w:rsid w:val="00126FFF"/>
    <w:rsid w:val="00133ACB"/>
    <w:rsid w:val="00133F8A"/>
    <w:rsid w:val="00136C91"/>
    <w:rsid w:val="001402BA"/>
    <w:rsid w:val="00141201"/>
    <w:rsid w:val="00141CF5"/>
    <w:rsid w:val="001451F1"/>
    <w:rsid w:val="00147850"/>
    <w:rsid w:val="001511EB"/>
    <w:rsid w:val="0015169A"/>
    <w:rsid w:val="00151D43"/>
    <w:rsid w:val="001527D2"/>
    <w:rsid w:val="00152E0B"/>
    <w:rsid w:val="00153EE6"/>
    <w:rsid w:val="00155233"/>
    <w:rsid w:val="00156BFD"/>
    <w:rsid w:val="00162081"/>
    <w:rsid w:val="00163F44"/>
    <w:rsid w:val="00167AF4"/>
    <w:rsid w:val="0017088C"/>
    <w:rsid w:val="0017478D"/>
    <w:rsid w:val="00180EBF"/>
    <w:rsid w:val="00181847"/>
    <w:rsid w:val="00181DA0"/>
    <w:rsid w:val="001854B9"/>
    <w:rsid w:val="00187D83"/>
    <w:rsid w:val="001A01E4"/>
    <w:rsid w:val="001A32AA"/>
    <w:rsid w:val="001A58ED"/>
    <w:rsid w:val="001B4178"/>
    <w:rsid w:val="001B5418"/>
    <w:rsid w:val="001B6E4E"/>
    <w:rsid w:val="001B7DF0"/>
    <w:rsid w:val="001C7355"/>
    <w:rsid w:val="001D4EB8"/>
    <w:rsid w:val="001D581F"/>
    <w:rsid w:val="001E410D"/>
    <w:rsid w:val="001E676E"/>
    <w:rsid w:val="001E772B"/>
    <w:rsid w:val="001F240E"/>
    <w:rsid w:val="001F54D2"/>
    <w:rsid w:val="001F5B5C"/>
    <w:rsid w:val="0020137F"/>
    <w:rsid w:val="00203C25"/>
    <w:rsid w:val="00204194"/>
    <w:rsid w:val="002044EC"/>
    <w:rsid w:val="00204952"/>
    <w:rsid w:val="00205FEA"/>
    <w:rsid w:val="002109F5"/>
    <w:rsid w:val="002112CC"/>
    <w:rsid w:val="002130A0"/>
    <w:rsid w:val="00214CE6"/>
    <w:rsid w:val="00221F80"/>
    <w:rsid w:val="00222287"/>
    <w:rsid w:val="00223104"/>
    <w:rsid w:val="00223C18"/>
    <w:rsid w:val="0022476E"/>
    <w:rsid w:val="00224A52"/>
    <w:rsid w:val="00224F44"/>
    <w:rsid w:val="00226193"/>
    <w:rsid w:val="00231EA3"/>
    <w:rsid w:val="002339FF"/>
    <w:rsid w:val="00235806"/>
    <w:rsid w:val="00237DA9"/>
    <w:rsid w:val="00244838"/>
    <w:rsid w:val="00251272"/>
    <w:rsid w:val="00252255"/>
    <w:rsid w:val="00254BE1"/>
    <w:rsid w:val="00256257"/>
    <w:rsid w:val="002608EC"/>
    <w:rsid w:val="00260BC7"/>
    <w:rsid w:val="002624B1"/>
    <w:rsid w:val="00264315"/>
    <w:rsid w:val="00265444"/>
    <w:rsid w:val="002674DD"/>
    <w:rsid w:val="00267745"/>
    <w:rsid w:val="002678CC"/>
    <w:rsid w:val="00270AA5"/>
    <w:rsid w:val="00270F7F"/>
    <w:rsid w:val="00271517"/>
    <w:rsid w:val="00272CAF"/>
    <w:rsid w:val="0027305C"/>
    <w:rsid w:val="0027472F"/>
    <w:rsid w:val="00277611"/>
    <w:rsid w:val="00280D06"/>
    <w:rsid w:val="00282CAE"/>
    <w:rsid w:val="00283644"/>
    <w:rsid w:val="00284709"/>
    <w:rsid w:val="00291371"/>
    <w:rsid w:val="0029152B"/>
    <w:rsid w:val="002979A9"/>
    <w:rsid w:val="00297A94"/>
    <w:rsid w:val="00297D5C"/>
    <w:rsid w:val="002A2A7A"/>
    <w:rsid w:val="002A61B5"/>
    <w:rsid w:val="002A7153"/>
    <w:rsid w:val="002A7DFC"/>
    <w:rsid w:val="002B15DE"/>
    <w:rsid w:val="002B5748"/>
    <w:rsid w:val="002B6A54"/>
    <w:rsid w:val="002B6F79"/>
    <w:rsid w:val="002C1749"/>
    <w:rsid w:val="002C2F81"/>
    <w:rsid w:val="002C63F8"/>
    <w:rsid w:val="002C7AF8"/>
    <w:rsid w:val="002D2B0A"/>
    <w:rsid w:val="002D2B9F"/>
    <w:rsid w:val="002D36F5"/>
    <w:rsid w:val="002D4D49"/>
    <w:rsid w:val="002D5BBD"/>
    <w:rsid w:val="002D72AB"/>
    <w:rsid w:val="002E10CC"/>
    <w:rsid w:val="002E2567"/>
    <w:rsid w:val="002E51C0"/>
    <w:rsid w:val="002E71CD"/>
    <w:rsid w:val="002F2413"/>
    <w:rsid w:val="002F295E"/>
    <w:rsid w:val="002F2B76"/>
    <w:rsid w:val="002F319D"/>
    <w:rsid w:val="002F42AF"/>
    <w:rsid w:val="002F54C5"/>
    <w:rsid w:val="002F55DF"/>
    <w:rsid w:val="002F5EBB"/>
    <w:rsid w:val="002F7546"/>
    <w:rsid w:val="002F7A2C"/>
    <w:rsid w:val="00300505"/>
    <w:rsid w:val="00305B3C"/>
    <w:rsid w:val="003132D3"/>
    <w:rsid w:val="00314C55"/>
    <w:rsid w:val="00316562"/>
    <w:rsid w:val="003175AC"/>
    <w:rsid w:val="00317ED5"/>
    <w:rsid w:val="00320FBB"/>
    <w:rsid w:val="003269AF"/>
    <w:rsid w:val="00327B4D"/>
    <w:rsid w:val="00330426"/>
    <w:rsid w:val="003310FE"/>
    <w:rsid w:val="00332B99"/>
    <w:rsid w:val="0033371E"/>
    <w:rsid w:val="003347E4"/>
    <w:rsid w:val="003431EB"/>
    <w:rsid w:val="00344C58"/>
    <w:rsid w:val="003472C9"/>
    <w:rsid w:val="0034791C"/>
    <w:rsid w:val="00350908"/>
    <w:rsid w:val="00350B3B"/>
    <w:rsid w:val="00352478"/>
    <w:rsid w:val="00352DFE"/>
    <w:rsid w:val="003541F3"/>
    <w:rsid w:val="00355A06"/>
    <w:rsid w:val="00356E9D"/>
    <w:rsid w:val="00357724"/>
    <w:rsid w:val="003624D9"/>
    <w:rsid w:val="003625CC"/>
    <w:rsid w:val="00362EA2"/>
    <w:rsid w:val="003634FF"/>
    <w:rsid w:val="003653FB"/>
    <w:rsid w:val="00365E9A"/>
    <w:rsid w:val="00367772"/>
    <w:rsid w:val="00370129"/>
    <w:rsid w:val="00373254"/>
    <w:rsid w:val="0037531C"/>
    <w:rsid w:val="00375E8E"/>
    <w:rsid w:val="00377289"/>
    <w:rsid w:val="00381AEA"/>
    <w:rsid w:val="00382CB9"/>
    <w:rsid w:val="00384375"/>
    <w:rsid w:val="00385116"/>
    <w:rsid w:val="00385564"/>
    <w:rsid w:val="003912FF"/>
    <w:rsid w:val="003A0D69"/>
    <w:rsid w:val="003A0F6B"/>
    <w:rsid w:val="003A1E22"/>
    <w:rsid w:val="003A2A20"/>
    <w:rsid w:val="003A48E1"/>
    <w:rsid w:val="003B0D8F"/>
    <w:rsid w:val="003B0E09"/>
    <w:rsid w:val="003B1091"/>
    <w:rsid w:val="003B1BB8"/>
    <w:rsid w:val="003B1E67"/>
    <w:rsid w:val="003B3265"/>
    <w:rsid w:val="003B4109"/>
    <w:rsid w:val="003B42A0"/>
    <w:rsid w:val="003B4668"/>
    <w:rsid w:val="003B5698"/>
    <w:rsid w:val="003C0463"/>
    <w:rsid w:val="003C0B77"/>
    <w:rsid w:val="003C22AD"/>
    <w:rsid w:val="003C3035"/>
    <w:rsid w:val="003D0F9B"/>
    <w:rsid w:val="003D45CF"/>
    <w:rsid w:val="003D62EA"/>
    <w:rsid w:val="003D6A20"/>
    <w:rsid w:val="003D70C1"/>
    <w:rsid w:val="003D7545"/>
    <w:rsid w:val="003E0449"/>
    <w:rsid w:val="003E2023"/>
    <w:rsid w:val="003E4579"/>
    <w:rsid w:val="003E55EE"/>
    <w:rsid w:val="003E72E8"/>
    <w:rsid w:val="003E744B"/>
    <w:rsid w:val="003F0CC4"/>
    <w:rsid w:val="003F2E70"/>
    <w:rsid w:val="00402F5E"/>
    <w:rsid w:val="00403207"/>
    <w:rsid w:val="00403F50"/>
    <w:rsid w:val="0041246A"/>
    <w:rsid w:val="00414D16"/>
    <w:rsid w:val="004160B0"/>
    <w:rsid w:val="00416E25"/>
    <w:rsid w:val="00417D93"/>
    <w:rsid w:val="00425794"/>
    <w:rsid w:val="0042763B"/>
    <w:rsid w:val="00430AA1"/>
    <w:rsid w:val="0043503E"/>
    <w:rsid w:val="00435894"/>
    <w:rsid w:val="00436019"/>
    <w:rsid w:val="00437D25"/>
    <w:rsid w:val="00441D3E"/>
    <w:rsid w:val="004422A1"/>
    <w:rsid w:val="00443BFF"/>
    <w:rsid w:val="00445BA6"/>
    <w:rsid w:val="00446A0D"/>
    <w:rsid w:val="00450154"/>
    <w:rsid w:val="00450858"/>
    <w:rsid w:val="0045114B"/>
    <w:rsid w:val="00451834"/>
    <w:rsid w:val="0045329E"/>
    <w:rsid w:val="00461CBE"/>
    <w:rsid w:val="00463D4C"/>
    <w:rsid w:val="0046409F"/>
    <w:rsid w:val="004644F7"/>
    <w:rsid w:val="0046735B"/>
    <w:rsid w:val="00470676"/>
    <w:rsid w:val="00475809"/>
    <w:rsid w:val="00480037"/>
    <w:rsid w:val="00481DF7"/>
    <w:rsid w:val="004871DF"/>
    <w:rsid w:val="00490103"/>
    <w:rsid w:val="004905AD"/>
    <w:rsid w:val="00497F95"/>
    <w:rsid w:val="004A1982"/>
    <w:rsid w:val="004A2D0D"/>
    <w:rsid w:val="004A4FD4"/>
    <w:rsid w:val="004B000D"/>
    <w:rsid w:val="004B0282"/>
    <w:rsid w:val="004B4E72"/>
    <w:rsid w:val="004B5B92"/>
    <w:rsid w:val="004C1BF0"/>
    <w:rsid w:val="004C6640"/>
    <w:rsid w:val="004C7111"/>
    <w:rsid w:val="004D1EC9"/>
    <w:rsid w:val="004D24E0"/>
    <w:rsid w:val="004D2B8C"/>
    <w:rsid w:val="004D2DB6"/>
    <w:rsid w:val="004D3F8C"/>
    <w:rsid w:val="004D52E9"/>
    <w:rsid w:val="004E24D4"/>
    <w:rsid w:val="004E5BE4"/>
    <w:rsid w:val="004F0BE3"/>
    <w:rsid w:val="004F370C"/>
    <w:rsid w:val="004F4BDF"/>
    <w:rsid w:val="004F5F14"/>
    <w:rsid w:val="004F5F20"/>
    <w:rsid w:val="004F6CC0"/>
    <w:rsid w:val="004F7881"/>
    <w:rsid w:val="004F796A"/>
    <w:rsid w:val="00501A74"/>
    <w:rsid w:val="00507A8C"/>
    <w:rsid w:val="00516CC6"/>
    <w:rsid w:val="0052636F"/>
    <w:rsid w:val="00531A97"/>
    <w:rsid w:val="0053224E"/>
    <w:rsid w:val="005344FE"/>
    <w:rsid w:val="00535357"/>
    <w:rsid w:val="0053591E"/>
    <w:rsid w:val="005415B2"/>
    <w:rsid w:val="0054755D"/>
    <w:rsid w:val="00547D30"/>
    <w:rsid w:val="00547EA5"/>
    <w:rsid w:val="0055462E"/>
    <w:rsid w:val="00554EF3"/>
    <w:rsid w:val="00561672"/>
    <w:rsid w:val="00565C2D"/>
    <w:rsid w:val="00567CD7"/>
    <w:rsid w:val="00567D6D"/>
    <w:rsid w:val="0057260C"/>
    <w:rsid w:val="005745DE"/>
    <w:rsid w:val="0057602A"/>
    <w:rsid w:val="005767F3"/>
    <w:rsid w:val="00577B30"/>
    <w:rsid w:val="005813E2"/>
    <w:rsid w:val="005819F5"/>
    <w:rsid w:val="00585BBE"/>
    <w:rsid w:val="00586859"/>
    <w:rsid w:val="00587F4F"/>
    <w:rsid w:val="005901A4"/>
    <w:rsid w:val="00591204"/>
    <w:rsid w:val="005937A3"/>
    <w:rsid w:val="0059698E"/>
    <w:rsid w:val="00597F2A"/>
    <w:rsid w:val="005A0CD4"/>
    <w:rsid w:val="005A10CE"/>
    <w:rsid w:val="005A729F"/>
    <w:rsid w:val="005B39B6"/>
    <w:rsid w:val="005B46C9"/>
    <w:rsid w:val="005B481B"/>
    <w:rsid w:val="005B6114"/>
    <w:rsid w:val="005B6494"/>
    <w:rsid w:val="005C6334"/>
    <w:rsid w:val="005C6C29"/>
    <w:rsid w:val="005C706F"/>
    <w:rsid w:val="005C75CB"/>
    <w:rsid w:val="005C7AC3"/>
    <w:rsid w:val="005D2A78"/>
    <w:rsid w:val="005D3197"/>
    <w:rsid w:val="005D4B0E"/>
    <w:rsid w:val="005D5762"/>
    <w:rsid w:val="005E2E27"/>
    <w:rsid w:val="005E7016"/>
    <w:rsid w:val="005F0E6A"/>
    <w:rsid w:val="005F128E"/>
    <w:rsid w:val="005F15F7"/>
    <w:rsid w:val="005F35DF"/>
    <w:rsid w:val="005F4721"/>
    <w:rsid w:val="005F4B8F"/>
    <w:rsid w:val="00600CC2"/>
    <w:rsid w:val="00601CFF"/>
    <w:rsid w:val="00602B7D"/>
    <w:rsid w:val="0060369A"/>
    <w:rsid w:val="006045DC"/>
    <w:rsid w:val="0061293E"/>
    <w:rsid w:val="006163AF"/>
    <w:rsid w:val="00617B45"/>
    <w:rsid w:val="006209A2"/>
    <w:rsid w:val="0062542A"/>
    <w:rsid w:val="00625E3D"/>
    <w:rsid w:val="00626C8C"/>
    <w:rsid w:val="00630C7C"/>
    <w:rsid w:val="0063298E"/>
    <w:rsid w:val="00632BBD"/>
    <w:rsid w:val="00633DFD"/>
    <w:rsid w:val="00634A7E"/>
    <w:rsid w:val="0064293D"/>
    <w:rsid w:val="0064426D"/>
    <w:rsid w:val="0064465D"/>
    <w:rsid w:val="006532CB"/>
    <w:rsid w:val="0065333F"/>
    <w:rsid w:val="00653821"/>
    <w:rsid w:val="00656399"/>
    <w:rsid w:val="00656CF2"/>
    <w:rsid w:val="0065712D"/>
    <w:rsid w:val="00657184"/>
    <w:rsid w:val="00657BAD"/>
    <w:rsid w:val="00661A35"/>
    <w:rsid w:val="00663011"/>
    <w:rsid w:val="006651DD"/>
    <w:rsid w:val="006711E3"/>
    <w:rsid w:val="00672A6B"/>
    <w:rsid w:val="00673A7B"/>
    <w:rsid w:val="006749C9"/>
    <w:rsid w:val="0067639D"/>
    <w:rsid w:val="006766B6"/>
    <w:rsid w:val="00676950"/>
    <w:rsid w:val="0068002C"/>
    <w:rsid w:val="0068343F"/>
    <w:rsid w:val="00684D3D"/>
    <w:rsid w:val="0068546F"/>
    <w:rsid w:val="006864D1"/>
    <w:rsid w:val="006872A8"/>
    <w:rsid w:val="006902EB"/>
    <w:rsid w:val="00694775"/>
    <w:rsid w:val="00694832"/>
    <w:rsid w:val="006A21EE"/>
    <w:rsid w:val="006A45E7"/>
    <w:rsid w:val="006B2AC6"/>
    <w:rsid w:val="006B3CA0"/>
    <w:rsid w:val="006B4C4D"/>
    <w:rsid w:val="006C2469"/>
    <w:rsid w:val="006C2E75"/>
    <w:rsid w:val="006C7880"/>
    <w:rsid w:val="006D0FA5"/>
    <w:rsid w:val="006D1E1D"/>
    <w:rsid w:val="006D2BF6"/>
    <w:rsid w:val="006D3E07"/>
    <w:rsid w:val="006D5400"/>
    <w:rsid w:val="006D5647"/>
    <w:rsid w:val="006D74F0"/>
    <w:rsid w:val="006E047B"/>
    <w:rsid w:val="006E1E85"/>
    <w:rsid w:val="006E7075"/>
    <w:rsid w:val="006E7801"/>
    <w:rsid w:val="006F0EF3"/>
    <w:rsid w:val="006F10B7"/>
    <w:rsid w:val="006F1838"/>
    <w:rsid w:val="006F42E3"/>
    <w:rsid w:val="006F4500"/>
    <w:rsid w:val="006F4ACE"/>
    <w:rsid w:val="006F65EE"/>
    <w:rsid w:val="006F7BB8"/>
    <w:rsid w:val="007015F1"/>
    <w:rsid w:val="00702721"/>
    <w:rsid w:val="00702B2E"/>
    <w:rsid w:val="0070377F"/>
    <w:rsid w:val="00706158"/>
    <w:rsid w:val="00706BA1"/>
    <w:rsid w:val="0071019E"/>
    <w:rsid w:val="00712677"/>
    <w:rsid w:val="007166DD"/>
    <w:rsid w:val="007171C0"/>
    <w:rsid w:val="00720770"/>
    <w:rsid w:val="007211BD"/>
    <w:rsid w:val="007226CB"/>
    <w:rsid w:val="00723008"/>
    <w:rsid w:val="00724213"/>
    <w:rsid w:val="007244B5"/>
    <w:rsid w:val="00730853"/>
    <w:rsid w:val="0073098F"/>
    <w:rsid w:val="007310FF"/>
    <w:rsid w:val="00736B25"/>
    <w:rsid w:val="00736ED1"/>
    <w:rsid w:val="00737429"/>
    <w:rsid w:val="00740A3B"/>
    <w:rsid w:val="00740D55"/>
    <w:rsid w:val="00744363"/>
    <w:rsid w:val="0074476C"/>
    <w:rsid w:val="007452B1"/>
    <w:rsid w:val="0074562A"/>
    <w:rsid w:val="007461F6"/>
    <w:rsid w:val="0074689A"/>
    <w:rsid w:val="00750859"/>
    <w:rsid w:val="00751AC6"/>
    <w:rsid w:val="007544D3"/>
    <w:rsid w:val="00754E56"/>
    <w:rsid w:val="007614FF"/>
    <w:rsid w:val="00763E6E"/>
    <w:rsid w:val="007651BA"/>
    <w:rsid w:val="00771E4E"/>
    <w:rsid w:val="007730FA"/>
    <w:rsid w:val="00777107"/>
    <w:rsid w:val="007773AB"/>
    <w:rsid w:val="0077791E"/>
    <w:rsid w:val="00777B4A"/>
    <w:rsid w:val="00780648"/>
    <w:rsid w:val="00780906"/>
    <w:rsid w:val="00784F2B"/>
    <w:rsid w:val="00784F5B"/>
    <w:rsid w:val="0078535B"/>
    <w:rsid w:val="00787984"/>
    <w:rsid w:val="00793C1E"/>
    <w:rsid w:val="00796508"/>
    <w:rsid w:val="00796A9E"/>
    <w:rsid w:val="007A02B5"/>
    <w:rsid w:val="007A1DB8"/>
    <w:rsid w:val="007A1DFB"/>
    <w:rsid w:val="007A2865"/>
    <w:rsid w:val="007A453A"/>
    <w:rsid w:val="007A5419"/>
    <w:rsid w:val="007A5807"/>
    <w:rsid w:val="007A671E"/>
    <w:rsid w:val="007B0F51"/>
    <w:rsid w:val="007B24D2"/>
    <w:rsid w:val="007B29A5"/>
    <w:rsid w:val="007B47C3"/>
    <w:rsid w:val="007B4801"/>
    <w:rsid w:val="007C1985"/>
    <w:rsid w:val="007C24D8"/>
    <w:rsid w:val="007C6F58"/>
    <w:rsid w:val="007D195F"/>
    <w:rsid w:val="007D23DA"/>
    <w:rsid w:val="007D6A7D"/>
    <w:rsid w:val="007D6D91"/>
    <w:rsid w:val="007D78EE"/>
    <w:rsid w:val="007E1057"/>
    <w:rsid w:val="007E2D5F"/>
    <w:rsid w:val="007E3598"/>
    <w:rsid w:val="007E3828"/>
    <w:rsid w:val="007E4028"/>
    <w:rsid w:val="007F7959"/>
    <w:rsid w:val="00804D48"/>
    <w:rsid w:val="008101B3"/>
    <w:rsid w:val="008128C1"/>
    <w:rsid w:val="00812ACD"/>
    <w:rsid w:val="00817889"/>
    <w:rsid w:val="008210EC"/>
    <w:rsid w:val="00821D49"/>
    <w:rsid w:val="0082346F"/>
    <w:rsid w:val="00823519"/>
    <w:rsid w:val="00826AB9"/>
    <w:rsid w:val="0083159A"/>
    <w:rsid w:val="00833117"/>
    <w:rsid w:val="00833979"/>
    <w:rsid w:val="008349F7"/>
    <w:rsid w:val="00836F66"/>
    <w:rsid w:val="008374DB"/>
    <w:rsid w:val="00837D84"/>
    <w:rsid w:val="008402CF"/>
    <w:rsid w:val="0084098C"/>
    <w:rsid w:val="00841998"/>
    <w:rsid w:val="008420CC"/>
    <w:rsid w:val="0084303E"/>
    <w:rsid w:val="00843513"/>
    <w:rsid w:val="00844EF0"/>
    <w:rsid w:val="008459E5"/>
    <w:rsid w:val="0085112E"/>
    <w:rsid w:val="00863851"/>
    <w:rsid w:val="0086443B"/>
    <w:rsid w:val="00866DF7"/>
    <w:rsid w:val="008671C8"/>
    <w:rsid w:val="00867732"/>
    <w:rsid w:val="00867A57"/>
    <w:rsid w:val="0087122A"/>
    <w:rsid w:val="008721C6"/>
    <w:rsid w:val="0087220D"/>
    <w:rsid w:val="00875112"/>
    <w:rsid w:val="00875623"/>
    <w:rsid w:val="00875BED"/>
    <w:rsid w:val="008776EE"/>
    <w:rsid w:val="0089397E"/>
    <w:rsid w:val="0089697D"/>
    <w:rsid w:val="008A0CE9"/>
    <w:rsid w:val="008A11AA"/>
    <w:rsid w:val="008A1E40"/>
    <w:rsid w:val="008A3FA1"/>
    <w:rsid w:val="008A5392"/>
    <w:rsid w:val="008A6520"/>
    <w:rsid w:val="008B3F49"/>
    <w:rsid w:val="008B5343"/>
    <w:rsid w:val="008B54C0"/>
    <w:rsid w:val="008B670A"/>
    <w:rsid w:val="008B798F"/>
    <w:rsid w:val="008B7F9E"/>
    <w:rsid w:val="008C4E7D"/>
    <w:rsid w:val="008C71C1"/>
    <w:rsid w:val="008D607C"/>
    <w:rsid w:val="008E0D5C"/>
    <w:rsid w:val="008E0E18"/>
    <w:rsid w:val="008E0F7D"/>
    <w:rsid w:val="008E3BC4"/>
    <w:rsid w:val="008E6909"/>
    <w:rsid w:val="008F073B"/>
    <w:rsid w:val="008F0E34"/>
    <w:rsid w:val="008F2C1B"/>
    <w:rsid w:val="008F3FA2"/>
    <w:rsid w:val="008F5712"/>
    <w:rsid w:val="008F646C"/>
    <w:rsid w:val="009004C0"/>
    <w:rsid w:val="00901672"/>
    <w:rsid w:val="00902D9E"/>
    <w:rsid w:val="00907139"/>
    <w:rsid w:val="0090749F"/>
    <w:rsid w:val="00910325"/>
    <w:rsid w:val="0091300E"/>
    <w:rsid w:val="0091334B"/>
    <w:rsid w:val="00917598"/>
    <w:rsid w:val="00917826"/>
    <w:rsid w:val="00917DA3"/>
    <w:rsid w:val="00925275"/>
    <w:rsid w:val="009257BE"/>
    <w:rsid w:val="00926711"/>
    <w:rsid w:val="00926CBD"/>
    <w:rsid w:val="009279D0"/>
    <w:rsid w:val="009316E8"/>
    <w:rsid w:val="0093318A"/>
    <w:rsid w:val="00940D3A"/>
    <w:rsid w:val="009419EF"/>
    <w:rsid w:val="00942520"/>
    <w:rsid w:val="009426D9"/>
    <w:rsid w:val="00943B51"/>
    <w:rsid w:val="00950EE9"/>
    <w:rsid w:val="00954CDF"/>
    <w:rsid w:val="00955059"/>
    <w:rsid w:val="00962054"/>
    <w:rsid w:val="00962557"/>
    <w:rsid w:val="00965024"/>
    <w:rsid w:val="009666EA"/>
    <w:rsid w:val="009674E3"/>
    <w:rsid w:val="00967841"/>
    <w:rsid w:val="00967C64"/>
    <w:rsid w:val="00971D55"/>
    <w:rsid w:val="00973175"/>
    <w:rsid w:val="0097452E"/>
    <w:rsid w:val="009756E6"/>
    <w:rsid w:val="009778A2"/>
    <w:rsid w:val="00982F55"/>
    <w:rsid w:val="009863BD"/>
    <w:rsid w:val="0099401C"/>
    <w:rsid w:val="0099401D"/>
    <w:rsid w:val="0099588D"/>
    <w:rsid w:val="00996ED4"/>
    <w:rsid w:val="009A07FD"/>
    <w:rsid w:val="009A2007"/>
    <w:rsid w:val="009A5F47"/>
    <w:rsid w:val="009B0501"/>
    <w:rsid w:val="009B19A5"/>
    <w:rsid w:val="009B1FD4"/>
    <w:rsid w:val="009C62DE"/>
    <w:rsid w:val="009D162E"/>
    <w:rsid w:val="009D29F2"/>
    <w:rsid w:val="009D46D5"/>
    <w:rsid w:val="009E1C70"/>
    <w:rsid w:val="009E24BD"/>
    <w:rsid w:val="009E33D9"/>
    <w:rsid w:val="009E69E1"/>
    <w:rsid w:val="009E75B5"/>
    <w:rsid w:val="009E7FDE"/>
    <w:rsid w:val="009F10D7"/>
    <w:rsid w:val="009F1236"/>
    <w:rsid w:val="009F5856"/>
    <w:rsid w:val="009F7642"/>
    <w:rsid w:val="00A06544"/>
    <w:rsid w:val="00A07788"/>
    <w:rsid w:val="00A10CDE"/>
    <w:rsid w:val="00A14D00"/>
    <w:rsid w:val="00A15007"/>
    <w:rsid w:val="00A21628"/>
    <w:rsid w:val="00A21C52"/>
    <w:rsid w:val="00A2255C"/>
    <w:rsid w:val="00A25618"/>
    <w:rsid w:val="00A262C7"/>
    <w:rsid w:val="00A27CE0"/>
    <w:rsid w:val="00A3003F"/>
    <w:rsid w:val="00A3050C"/>
    <w:rsid w:val="00A30670"/>
    <w:rsid w:val="00A306CF"/>
    <w:rsid w:val="00A3155D"/>
    <w:rsid w:val="00A326CD"/>
    <w:rsid w:val="00A36EB2"/>
    <w:rsid w:val="00A372B4"/>
    <w:rsid w:val="00A418D1"/>
    <w:rsid w:val="00A41D80"/>
    <w:rsid w:val="00A44103"/>
    <w:rsid w:val="00A44A8B"/>
    <w:rsid w:val="00A53D5A"/>
    <w:rsid w:val="00A5561D"/>
    <w:rsid w:val="00A55AB5"/>
    <w:rsid w:val="00A55F85"/>
    <w:rsid w:val="00A569DA"/>
    <w:rsid w:val="00A616B5"/>
    <w:rsid w:val="00A64C13"/>
    <w:rsid w:val="00A67FFE"/>
    <w:rsid w:val="00A73A06"/>
    <w:rsid w:val="00A7617C"/>
    <w:rsid w:val="00A86030"/>
    <w:rsid w:val="00A9053B"/>
    <w:rsid w:val="00A9261D"/>
    <w:rsid w:val="00A95974"/>
    <w:rsid w:val="00A96180"/>
    <w:rsid w:val="00AA0612"/>
    <w:rsid w:val="00AA1556"/>
    <w:rsid w:val="00AA65CC"/>
    <w:rsid w:val="00AB2AB5"/>
    <w:rsid w:val="00AB70BC"/>
    <w:rsid w:val="00AC2BB6"/>
    <w:rsid w:val="00AC3B72"/>
    <w:rsid w:val="00AC54A3"/>
    <w:rsid w:val="00AD0C67"/>
    <w:rsid w:val="00AD125F"/>
    <w:rsid w:val="00AD6247"/>
    <w:rsid w:val="00AD6E49"/>
    <w:rsid w:val="00AE2EA6"/>
    <w:rsid w:val="00AE3578"/>
    <w:rsid w:val="00AE41F8"/>
    <w:rsid w:val="00AE4952"/>
    <w:rsid w:val="00AE5E98"/>
    <w:rsid w:val="00AF0FB5"/>
    <w:rsid w:val="00AF3252"/>
    <w:rsid w:val="00AF5AC3"/>
    <w:rsid w:val="00AF6C96"/>
    <w:rsid w:val="00B04AFD"/>
    <w:rsid w:val="00B078E2"/>
    <w:rsid w:val="00B07D1B"/>
    <w:rsid w:val="00B10666"/>
    <w:rsid w:val="00B136AC"/>
    <w:rsid w:val="00B14BEC"/>
    <w:rsid w:val="00B16F16"/>
    <w:rsid w:val="00B21F08"/>
    <w:rsid w:val="00B22354"/>
    <w:rsid w:val="00B27AB8"/>
    <w:rsid w:val="00B32900"/>
    <w:rsid w:val="00B34141"/>
    <w:rsid w:val="00B35B50"/>
    <w:rsid w:val="00B411DA"/>
    <w:rsid w:val="00B42909"/>
    <w:rsid w:val="00B471EB"/>
    <w:rsid w:val="00B47E1A"/>
    <w:rsid w:val="00B5102E"/>
    <w:rsid w:val="00B528FF"/>
    <w:rsid w:val="00B5364A"/>
    <w:rsid w:val="00B55267"/>
    <w:rsid w:val="00B55363"/>
    <w:rsid w:val="00B56E2F"/>
    <w:rsid w:val="00B575E1"/>
    <w:rsid w:val="00B657F7"/>
    <w:rsid w:val="00B65B63"/>
    <w:rsid w:val="00B7006C"/>
    <w:rsid w:val="00B70214"/>
    <w:rsid w:val="00B72E8E"/>
    <w:rsid w:val="00B8017E"/>
    <w:rsid w:val="00B8243D"/>
    <w:rsid w:val="00B82576"/>
    <w:rsid w:val="00B8360D"/>
    <w:rsid w:val="00B838C1"/>
    <w:rsid w:val="00B91D04"/>
    <w:rsid w:val="00B97A1A"/>
    <w:rsid w:val="00BA198A"/>
    <w:rsid w:val="00BA2E70"/>
    <w:rsid w:val="00BA3A1B"/>
    <w:rsid w:val="00BA4DFA"/>
    <w:rsid w:val="00BA54A1"/>
    <w:rsid w:val="00BA6921"/>
    <w:rsid w:val="00BA72D8"/>
    <w:rsid w:val="00BA7B1A"/>
    <w:rsid w:val="00BB0C2A"/>
    <w:rsid w:val="00BB218F"/>
    <w:rsid w:val="00BB2C2A"/>
    <w:rsid w:val="00BB5E31"/>
    <w:rsid w:val="00BB600F"/>
    <w:rsid w:val="00BB68A0"/>
    <w:rsid w:val="00BB794A"/>
    <w:rsid w:val="00BB7A59"/>
    <w:rsid w:val="00BB7E27"/>
    <w:rsid w:val="00BC0489"/>
    <w:rsid w:val="00BC0577"/>
    <w:rsid w:val="00BC11A9"/>
    <w:rsid w:val="00BC2547"/>
    <w:rsid w:val="00BD5707"/>
    <w:rsid w:val="00BE05FC"/>
    <w:rsid w:val="00BE2BEE"/>
    <w:rsid w:val="00BE3305"/>
    <w:rsid w:val="00BE3E93"/>
    <w:rsid w:val="00BE4AFF"/>
    <w:rsid w:val="00BF0297"/>
    <w:rsid w:val="00BF05B8"/>
    <w:rsid w:val="00BF138C"/>
    <w:rsid w:val="00BF1F7C"/>
    <w:rsid w:val="00BF2190"/>
    <w:rsid w:val="00BF5A6B"/>
    <w:rsid w:val="00BF7E41"/>
    <w:rsid w:val="00C02ABD"/>
    <w:rsid w:val="00C02F41"/>
    <w:rsid w:val="00C05687"/>
    <w:rsid w:val="00C066B6"/>
    <w:rsid w:val="00C068D6"/>
    <w:rsid w:val="00C06BDD"/>
    <w:rsid w:val="00C0730B"/>
    <w:rsid w:val="00C1329D"/>
    <w:rsid w:val="00C14400"/>
    <w:rsid w:val="00C162E7"/>
    <w:rsid w:val="00C17A00"/>
    <w:rsid w:val="00C20FC3"/>
    <w:rsid w:val="00C21FA1"/>
    <w:rsid w:val="00C246AC"/>
    <w:rsid w:val="00C2524D"/>
    <w:rsid w:val="00C26801"/>
    <w:rsid w:val="00C27B41"/>
    <w:rsid w:val="00C3212D"/>
    <w:rsid w:val="00C347C9"/>
    <w:rsid w:val="00C34C1B"/>
    <w:rsid w:val="00C37B01"/>
    <w:rsid w:val="00C40D7E"/>
    <w:rsid w:val="00C43E86"/>
    <w:rsid w:val="00C45547"/>
    <w:rsid w:val="00C4554D"/>
    <w:rsid w:val="00C45BB3"/>
    <w:rsid w:val="00C469B0"/>
    <w:rsid w:val="00C46BA8"/>
    <w:rsid w:val="00C46FFD"/>
    <w:rsid w:val="00C5092C"/>
    <w:rsid w:val="00C51A85"/>
    <w:rsid w:val="00C54567"/>
    <w:rsid w:val="00C5499F"/>
    <w:rsid w:val="00C57347"/>
    <w:rsid w:val="00C57C59"/>
    <w:rsid w:val="00C615BE"/>
    <w:rsid w:val="00C621E3"/>
    <w:rsid w:val="00C64869"/>
    <w:rsid w:val="00C71C7E"/>
    <w:rsid w:val="00C735D4"/>
    <w:rsid w:val="00C743BB"/>
    <w:rsid w:val="00C75C45"/>
    <w:rsid w:val="00C77443"/>
    <w:rsid w:val="00C82B8D"/>
    <w:rsid w:val="00C84119"/>
    <w:rsid w:val="00C846F5"/>
    <w:rsid w:val="00C859AA"/>
    <w:rsid w:val="00C86F22"/>
    <w:rsid w:val="00C90E98"/>
    <w:rsid w:val="00C91031"/>
    <w:rsid w:val="00C93C9F"/>
    <w:rsid w:val="00C968B9"/>
    <w:rsid w:val="00C96955"/>
    <w:rsid w:val="00CA38B8"/>
    <w:rsid w:val="00CA53CB"/>
    <w:rsid w:val="00CA56CF"/>
    <w:rsid w:val="00CA619C"/>
    <w:rsid w:val="00CB152A"/>
    <w:rsid w:val="00CB2B0C"/>
    <w:rsid w:val="00CB711A"/>
    <w:rsid w:val="00CC175E"/>
    <w:rsid w:val="00CC582D"/>
    <w:rsid w:val="00CC6170"/>
    <w:rsid w:val="00CC6E23"/>
    <w:rsid w:val="00CC6E32"/>
    <w:rsid w:val="00CD084D"/>
    <w:rsid w:val="00CD0AE7"/>
    <w:rsid w:val="00CD17ED"/>
    <w:rsid w:val="00CD2BE0"/>
    <w:rsid w:val="00CD39CA"/>
    <w:rsid w:val="00CE018C"/>
    <w:rsid w:val="00CE0473"/>
    <w:rsid w:val="00CE0523"/>
    <w:rsid w:val="00CE0D40"/>
    <w:rsid w:val="00CE0F73"/>
    <w:rsid w:val="00CE10F7"/>
    <w:rsid w:val="00CE1A11"/>
    <w:rsid w:val="00CE28AF"/>
    <w:rsid w:val="00CE4915"/>
    <w:rsid w:val="00CF068D"/>
    <w:rsid w:val="00CF0B7A"/>
    <w:rsid w:val="00CF1350"/>
    <w:rsid w:val="00CF2539"/>
    <w:rsid w:val="00CF7A70"/>
    <w:rsid w:val="00D020F5"/>
    <w:rsid w:val="00D028A4"/>
    <w:rsid w:val="00D032FE"/>
    <w:rsid w:val="00D04259"/>
    <w:rsid w:val="00D06B59"/>
    <w:rsid w:val="00D06D1F"/>
    <w:rsid w:val="00D072D5"/>
    <w:rsid w:val="00D11481"/>
    <w:rsid w:val="00D114A3"/>
    <w:rsid w:val="00D13425"/>
    <w:rsid w:val="00D15593"/>
    <w:rsid w:val="00D1567C"/>
    <w:rsid w:val="00D157DE"/>
    <w:rsid w:val="00D16B74"/>
    <w:rsid w:val="00D17AAF"/>
    <w:rsid w:val="00D22DAD"/>
    <w:rsid w:val="00D22F06"/>
    <w:rsid w:val="00D25925"/>
    <w:rsid w:val="00D27160"/>
    <w:rsid w:val="00D3340D"/>
    <w:rsid w:val="00D33600"/>
    <w:rsid w:val="00D374A5"/>
    <w:rsid w:val="00D40932"/>
    <w:rsid w:val="00D4197F"/>
    <w:rsid w:val="00D41D72"/>
    <w:rsid w:val="00D432EF"/>
    <w:rsid w:val="00D44C15"/>
    <w:rsid w:val="00D45D69"/>
    <w:rsid w:val="00D46875"/>
    <w:rsid w:val="00D46C87"/>
    <w:rsid w:val="00D47157"/>
    <w:rsid w:val="00D51319"/>
    <w:rsid w:val="00D5195B"/>
    <w:rsid w:val="00D52991"/>
    <w:rsid w:val="00D53671"/>
    <w:rsid w:val="00D53915"/>
    <w:rsid w:val="00D6401F"/>
    <w:rsid w:val="00D671F7"/>
    <w:rsid w:val="00D67274"/>
    <w:rsid w:val="00D74565"/>
    <w:rsid w:val="00D7548C"/>
    <w:rsid w:val="00D80050"/>
    <w:rsid w:val="00D80F5A"/>
    <w:rsid w:val="00D82328"/>
    <w:rsid w:val="00D859A3"/>
    <w:rsid w:val="00D95139"/>
    <w:rsid w:val="00D96972"/>
    <w:rsid w:val="00D96B1A"/>
    <w:rsid w:val="00DA460D"/>
    <w:rsid w:val="00DA6C93"/>
    <w:rsid w:val="00DA7100"/>
    <w:rsid w:val="00DB09E0"/>
    <w:rsid w:val="00DB357E"/>
    <w:rsid w:val="00DB61E2"/>
    <w:rsid w:val="00DB69D9"/>
    <w:rsid w:val="00DB6EA1"/>
    <w:rsid w:val="00DC14B9"/>
    <w:rsid w:val="00DC1A84"/>
    <w:rsid w:val="00DC2D0A"/>
    <w:rsid w:val="00DC5120"/>
    <w:rsid w:val="00DC5C0E"/>
    <w:rsid w:val="00DC7771"/>
    <w:rsid w:val="00DC7C51"/>
    <w:rsid w:val="00DD1558"/>
    <w:rsid w:val="00DD3E8D"/>
    <w:rsid w:val="00DD444F"/>
    <w:rsid w:val="00DD5453"/>
    <w:rsid w:val="00DD629C"/>
    <w:rsid w:val="00DD727F"/>
    <w:rsid w:val="00DE0CEE"/>
    <w:rsid w:val="00DE3891"/>
    <w:rsid w:val="00DE3D4A"/>
    <w:rsid w:val="00DE48A8"/>
    <w:rsid w:val="00DE716C"/>
    <w:rsid w:val="00DF0671"/>
    <w:rsid w:val="00DF2419"/>
    <w:rsid w:val="00DF2B95"/>
    <w:rsid w:val="00DF5470"/>
    <w:rsid w:val="00DF5587"/>
    <w:rsid w:val="00DF5FE4"/>
    <w:rsid w:val="00DF6231"/>
    <w:rsid w:val="00DF64C9"/>
    <w:rsid w:val="00DF6613"/>
    <w:rsid w:val="00DF6A4A"/>
    <w:rsid w:val="00DF6E29"/>
    <w:rsid w:val="00DF7E20"/>
    <w:rsid w:val="00E008E2"/>
    <w:rsid w:val="00E06363"/>
    <w:rsid w:val="00E06CE8"/>
    <w:rsid w:val="00E119F0"/>
    <w:rsid w:val="00E1514F"/>
    <w:rsid w:val="00E224F8"/>
    <w:rsid w:val="00E22537"/>
    <w:rsid w:val="00E24151"/>
    <w:rsid w:val="00E24A11"/>
    <w:rsid w:val="00E266E8"/>
    <w:rsid w:val="00E2751D"/>
    <w:rsid w:val="00E34B2E"/>
    <w:rsid w:val="00E35F60"/>
    <w:rsid w:val="00E37B17"/>
    <w:rsid w:val="00E41384"/>
    <w:rsid w:val="00E42D9D"/>
    <w:rsid w:val="00E44C64"/>
    <w:rsid w:val="00E57C25"/>
    <w:rsid w:val="00E62757"/>
    <w:rsid w:val="00E63EB1"/>
    <w:rsid w:val="00E65373"/>
    <w:rsid w:val="00E6611C"/>
    <w:rsid w:val="00E70B4E"/>
    <w:rsid w:val="00E72E68"/>
    <w:rsid w:val="00E731B5"/>
    <w:rsid w:val="00E73FC5"/>
    <w:rsid w:val="00E749B7"/>
    <w:rsid w:val="00E80953"/>
    <w:rsid w:val="00E83241"/>
    <w:rsid w:val="00E83416"/>
    <w:rsid w:val="00E83AFD"/>
    <w:rsid w:val="00E85537"/>
    <w:rsid w:val="00E93B49"/>
    <w:rsid w:val="00E95FAF"/>
    <w:rsid w:val="00E975FE"/>
    <w:rsid w:val="00EA0A41"/>
    <w:rsid w:val="00EA464B"/>
    <w:rsid w:val="00EA6A7B"/>
    <w:rsid w:val="00EB0505"/>
    <w:rsid w:val="00EB235B"/>
    <w:rsid w:val="00EB38BB"/>
    <w:rsid w:val="00EB3F3C"/>
    <w:rsid w:val="00EB63D4"/>
    <w:rsid w:val="00EB7232"/>
    <w:rsid w:val="00EB7E03"/>
    <w:rsid w:val="00EC30FC"/>
    <w:rsid w:val="00EC66C2"/>
    <w:rsid w:val="00ED27C4"/>
    <w:rsid w:val="00ED3EA0"/>
    <w:rsid w:val="00ED5C9D"/>
    <w:rsid w:val="00ED6EB1"/>
    <w:rsid w:val="00ED7403"/>
    <w:rsid w:val="00ED7A21"/>
    <w:rsid w:val="00EE08F9"/>
    <w:rsid w:val="00EE0E2E"/>
    <w:rsid w:val="00EE112C"/>
    <w:rsid w:val="00EE13C4"/>
    <w:rsid w:val="00EE1CD2"/>
    <w:rsid w:val="00EE26A6"/>
    <w:rsid w:val="00EE31E1"/>
    <w:rsid w:val="00EE3847"/>
    <w:rsid w:val="00EE61FD"/>
    <w:rsid w:val="00EE689D"/>
    <w:rsid w:val="00EF1224"/>
    <w:rsid w:val="00EF255B"/>
    <w:rsid w:val="00EF3D8E"/>
    <w:rsid w:val="00EF53F3"/>
    <w:rsid w:val="00EF7DAD"/>
    <w:rsid w:val="00F01F2A"/>
    <w:rsid w:val="00F05B4E"/>
    <w:rsid w:val="00F06E8F"/>
    <w:rsid w:val="00F10DA4"/>
    <w:rsid w:val="00F125BF"/>
    <w:rsid w:val="00F1390C"/>
    <w:rsid w:val="00F15CDC"/>
    <w:rsid w:val="00F17532"/>
    <w:rsid w:val="00F222C7"/>
    <w:rsid w:val="00F23039"/>
    <w:rsid w:val="00F30999"/>
    <w:rsid w:val="00F37329"/>
    <w:rsid w:val="00F40BF1"/>
    <w:rsid w:val="00F40CE8"/>
    <w:rsid w:val="00F41CCF"/>
    <w:rsid w:val="00F47D4B"/>
    <w:rsid w:val="00F51C8C"/>
    <w:rsid w:val="00F526F7"/>
    <w:rsid w:val="00F533B9"/>
    <w:rsid w:val="00F544BF"/>
    <w:rsid w:val="00F54C08"/>
    <w:rsid w:val="00F557C0"/>
    <w:rsid w:val="00F56433"/>
    <w:rsid w:val="00F56885"/>
    <w:rsid w:val="00F62B98"/>
    <w:rsid w:val="00F63C49"/>
    <w:rsid w:val="00F64198"/>
    <w:rsid w:val="00F65F16"/>
    <w:rsid w:val="00F67388"/>
    <w:rsid w:val="00F7001C"/>
    <w:rsid w:val="00F71820"/>
    <w:rsid w:val="00F74CBB"/>
    <w:rsid w:val="00F7537D"/>
    <w:rsid w:val="00F8198B"/>
    <w:rsid w:val="00F8237D"/>
    <w:rsid w:val="00F83BC9"/>
    <w:rsid w:val="00F8404E"/>
    <w:rsid w:val="00F858E8"/>
    <w:rsid w:val="00F85BB0"/>
    <w:rsid w:val="00F86867"/>
    <w:rsid w:val="00F9433B"/>
    <w:rsid w:val="00F9450F"/>
    <w:rsid w:val="00F95296"/>
    <w:rsid w:val="00F95452"/>
    <w:rsid w:val="00F96E93"/>
    <w:rsid w:val="00F9770A"/>
    <w:rsid w:val="00F977FD"/>
    <w:rsid w:val="00FA0D2D"/>
    <w:rsid w:val="00FA1EBC"/>
    <w:rsid w:val="00FA33B9"/>
    <w:rsid w:val="00FA4372"/>
    <w:rsid w:val="00FA6B65"/>
    <w:rsid w:val="00FB5F45"/>
    <w:rsid w:val="00FB76D3"/>
    <w:rsid w:val="00FC1602"/>
    <w:rsid w:val="00FC40F6"/>
    <w:rsid w:val="00FC5222"/>
    <w:rsid w:val="00FD19E4"/>
    <w:rsid w:val="00FD2923"/>
    <w:rsid w:val="00FD629C"/>
    <w:rsid w:val="00FE1E72"/>
    <w:rsid w:val="00FE44CE"/>
    <w:rsid w:val="00FF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styleId="BlockText">
    <w:name w:val="Block Text"/>
    <w:basedOn w:val="Normal"/>
    <w:rsid w:val="00E749B7"/>
    <w:pPr>
      <w:spacing w:line="240" w:lineRule="auto"/>
      <w:ind w:left="720" w:right="-25" w:hanging="720"/>
      <w:jc w:val="left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unhideWhenUsed/>
    <w:rsid w:val="004360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C4CCC"/>
    <w:rsid w:val="000C4CCC"/>
    <w:rsid w:val="00BF0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4CCC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CDD72-34A0-4E06-AECB-763BE1F7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41</cp:revision>
  <cp:lastPrinted>2018-01-12T04:26:00Z</cp:lastPrinted>
  <dcterms:created xsi:type="dcterms:W3CDTF">2017-01-02T06:18:00Z</dcterms:created>
  <dcterms:modified xsi:type="dcterms:W3CDTF">2018-01-13T06:26:00Z</dcterms:modified>
</cp:coreProperties>
</file>