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1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833117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833117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833117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2C202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146685</wp:posOffset>
                </wp:positionV>
                <wp:extent cx="2800985" cy="365760"/>
                <wp:effectExtent l="11430" t="13335" r="1651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054" w:rsidRPr="004D3F8C" w:rsidRDefault="00F83B5A" w:rsidP="004D3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Question Paper Code: </w:t>
                            </w:r>
                            <w:r w:rsidR="00593B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44076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15pt;margin-top:11.55pt;width:220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JzKQIAAEgEAAAOAAAAZHJzL2Uyb0RvYy54bWysVNuO0zAQfUfiHyy/06Sl7bZR09WqSxHS&#10;AisWPsBxnMTCN8Zuk+XrGTvdbhd4QvjBmsmMj8+cGWdzPWhFjgK8tKak00lOiTDc1tK0Jf32df9m&#10;RYkPzNRMWSNK+ig8vd6+frXpXSFmtrOqFkAQxPiidyXtQnBFlnneCc38xDphMNhY0CygC21WA+sR&#10;XatslufLrLdQO7BceI9fb8cg3Sb8phE8fG4aLwJRJUVuIe2Q9iru2XbDihaY6yQ/0WD/wEIzafDS&#10;M9QtC4wcQP4BpSUH620TJtzqzDaN5CLVgNVM89+qeeiYE6kWFMe7s0z+/8HyT8d7ILIu6ZwSwzS2&#10;6AuKxkyrBJlFeXrnC8x6cPcQC/TuzvLvnhi76zBL3ADYvhOsRlLTmJ+9OBAdj0dJ1X+0NaKzQ7BJ&#10;qaEBHQFRAzKkhjyeGyKGQDh+nK3yfL1aUMIx9na5uFqmjmWseDrtwIf3wmoSjZICck/o7HjnQ2TD&#10;iqeUxN4qWe+lUsmBttopIEeGw7FPKxWARV6mKUN6rG2dL/IE/SLoLzHytP6GoWXAMVdSlxRLwhWT&#10;WBF1e2fqZAcm1WgjZ2VOQkbtxh6EoRowMQpa2foRJQU7jjM+PzQ6Cz8p6XGUS+p/HBgIStQHg21Z&#10;T+fzOPvJmS+uZujAZaS6jDDDEaqkgZLR3IXxvRwcyLbDm6ZJBmNvsJWNTCo/szrxxnFN4p+eVnwP&#10;l37Kev4BbH8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LiACcykCAABIBAAADgAAAAAAAAAAAAAAAAAuAgAAZHJz&#10;L2Uyb0RvYy54bWxQSwECLQAUAAYACAAAACEAv+uVNeEAAAAJAQAADwAAAAAAAAAAAAAAAACDBAAA&#10;ZHJzL2Rvd25yZXYueG1sUEsFBgAAAAAEAAQA8wAAAJEFAAAAAA==&#10;" strokeweight="1.5pt">
                <v:textbox>
                  <w:txbxContent>
                    <w:p w:rsidR="00373054" w:rsidRPr="004D3F8C" w:rsidRDefault="00F83B5A" w:rsidP="004D3F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Question Paper Code: </w:t>
                      </w:r>
                      <w:r w:rsidR="00593B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44076</w:t>
                      </w:r>
                    </w:p>
                  </w:txbxContent>
                </v:textbox>
              </v:rect>
            </w:pict>
          </mc:Fallback>
        </mc:AlternateContent>
      </w:r>
    </w:p>
    <w:p w:rsidR="004D3F8C" w:rsidRPr="00833117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93B14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833117" w:rsidRDefault="00224F44" w:rsidP="00695F68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4B53AA">
        <w:rPr>
          <w:rFonts w:ascii="Times New Roman" w:hAnsi="Times New Roman" w:cs="Times New Roman"/>
          <w:sz w:val="26"/>
          <w:szCs w:val="26"/>
        </w:rPr>
        <w:t>ourth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833117" w:rsidRDefault="0082756D" w:rsidP="00695F68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</w:t>
      </w:r>
      <w:r w:rsidR="00C57C59">
        <w:rPr>
          <w:rFonts w:ascii="Times New Roman" w:hAnsi="Times New Roman" w:cs="Times New Roman"/>
          <w:sz w:val="26"/>
          <w:szCs w:val="26"/>
        </w:rPr>
        <w:t>l</w:t>
      </w:r>
      <w:r w:rsidR="00833117" w:rsidRPr="00833117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833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FBE" w:rsidRPr="00A63FBE" w:rsidRDefault="00A63FBE" w:rsidP="00A63FB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63FBE">
        <w:rPr>
          <w:rFonts w:ascii="Times New Roman" w:hAnsi="Times New Roman" w:cs="Times New Roman"/>
          <w:sz w:val="26"/>
          <w:szCs w:val="26"/>
        </w:rPr>
        <w:t>1</w:t>
      </w:r>
      <w:r w:rsidR="009B7BFD">
        <w:rPr>
          <w:rFonts w:ascii="Times New Roman" w:hAnsi="Times New Roman" w:cs="Times New Roman"/>
          <w:sz w:val="26"/>
          <w:szCs w:val="26"/>
        </w:rPr>
        <w:t>4</w:t>
      </w:r>
      <w:r w:rsidRPr="00A63FBE">
        <w:rPr>
          <w:rFonts w:ascii="Times New Roman" w:hAnsi="Times New Roman" w:cs="Times New Roman"/>
          <w:sz w:val="26"/>
          <w:szCs w:val="26"/>
        </w:rPr>
        <w:t>U</w:t>
      </w:r>
      <w:r w:rsidR="00AD06A8">
        <w:rPr>
          <w:rFonts w:ascii="Times New Roman" w:hAnsi="Times New Roman" w:cs="Times New Roman"/>
          <w:sz w:val="26"/>
          <w:szCs w:val="26"/>
        </w:rPr>
        <w:t>ME</w:t>
      </w:r>
      <w:r w:rsidRPr="00A63FBE">
        <w:rPr>
          <w:rFonts w:ascii="Times New Roman" w:hAnsi="Times New Roman" w:cs="Times New Roman"/>
          <w:sz w:val="26"/>
          <w:szCs w:val="26"/>
        </w:rPr>
        <w:t>40</w:t>
      </w:r>
      <w:r w:rsidR="009C401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01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6DDB" w:rsidRPr="00E76650">
        <w:rPr>
          <w:rFonts w:ascii="Times New Roman" w:hAnsi="Times New Roman"/>
          <w:sz w:val="26"/>
          <w:szCs w:val="26"/>
          <w:lang w:val="fr-FR"/>
        </w:rPr>
        <w:t>MACHINE DRA</w:t>
      </w:r>
      <w:bookmarkStart w:id="0" w:name="_GoBack"/>
      <w:bookmarkEnd w:id="0"/>
      <w:r w:rsidR="00166DDB" w:rsidRPr="00E76650">
        <w:rPr>
          <w:rFonts w:ascii="Times New Roman" w:hAnsi="Times New Roman"/>
          <w:sz w:val="26"/>
          <w:szCs w:val="26"/>
          <w:lang w:val="fr-FR"/>
        </w:rPr>
        <w:t>WING</w:t>
      </w:r>
    </w:p>
    <w:p w:rsidR="00C743BB" w:rsidRPr="00833117" w:rsidRDefault="00224F44" w:rsidP="0058475D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F83B5A">
        <w:rPr>
          <w:rFonts w:ascii="Times New Roman" w:hAnsi="Times New Roman" w:cs="Times New Roman"/>
          <w:sz w:val="26"/>
          <w:szCs w:val="26"/>
        </w:rPr>
        <w:t>(Regulation 2014</w:t>
      </w:r>
      <w:r w:rsidR="00C743BB" w:rsidRPr="00833117">
        <w:rPr>
          <w:rFonts w:ascii="Times New Roman" w:hAnsi="Times New Roman" w:cs="Times New Roman"/>
          <w:sz w:val="26"/>
          <w:szCs w:val="26"/>
        </w:rPr>
        <w:t>)</w:t>
      </w:r>
    </w:p>
    <w:p w:rsidR="0022476E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E2198F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833117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C90AFC">
        <w:rPr>
          <w:rFonts w:ascii="Times New Roman" w:hAnsi="Times New Roman" w:cs="Times New Roman"/>
          <w:sz w:val="26"/>
          <w:szCs w:val="26"/>
        </w:rPr>
        <w:t xml:space="preserve"> (2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C90AFC">
        <w:rPr>
          <w:rFonts w:ascii="Times New Roman" w:hAnsi="Times New Roman" w:cs="Times New Roman"/>
          <w:sz w:val="26"/>
          <w:szCs w:val="26"/>
        </w:rPr>
        <w:t>20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C90AFC">
        <w:rPr>
          <w:rFonts w:ascii="Times New Roman" w:hAnsi="Times New Roman" w:cs="Times New Roman"/>
          <w:sz w:val="26"/>
          <w:szCs w:val="26"/>
        </w:rPr>
        <w:t>4</w:t>
      </w:r>
      <w:r w:rsidR="00AD125F" w:rsidRPr="00833117">
        <w:rPr>
          <w:rFonts w:ascii="Times New Roman" w:hAnsi="Times New Roman" w:cs="Times New Roman"/>
          <w:sz w:val="26"/>
          <w:szCs w:val="26"/>
        </w:rPr>
        <w:t>0 Marks)</w:t>
      </w:r>
    </w:p>
    <w:p w:rsidR="00213767" w:rsidRDefault="00283644" w:rsidP="00213767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18411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8411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8411E">
        <w:rPr>
          <w:rFonts w:ascii="Times New Roman" w:hAnsi="Times New Roman" w:cs="Times New Roman"/>
          <w:sz w:val="26"/>
          <w:szCs w:val="26"/>
        </w:rPr>
        <w:t>)</w:t>
      </w:r>
      <w:r w:rsidR="0018411E">
        <w:rPr>
          <w:rFonts w:ascii="Times New Roman" w:hAnsi="Times New Roman" w:cs="Times New Roman"/>
          <w:sz w:val="26"/>
          <w:szCs w:val="26"/>
        </w:rPr>
        <w:tab/>
      </w:r>
      <w:r w:rsidR="00213767"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Sketch the actual and conventional representation for the following elements: </w:t>
      </w:r>
    </w:p>
    <w:p w:rsidR="00213767" w:rsidRDefault="00213767" w:rsidP="00213767">
      <w:pPr>
        <w:spacing w:after="60"/>
        <w:ind w:left="432" w:firstLine="43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external</w:t>
      </w:r>
      <w:proofErr w:type="gramEnd"/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thread, splined shaft, helical tension spring, chain wheel and bearing</w:t>
      </w:r>
      <w:r w:rsidRPr="007354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(20)</w:t>
      </w:r>
    </w:p>
    <w:p w:rsidR="00D46FFC" w:rsidRDefault="002D08A8" w:rsidP="00213767">
      <w:pPr>
        <w:spacing w:before="20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Or</w:t>
      </w:r>
    </w:p>
    <w:p w:rsidR="00213767" w:rsidRPr="00FA34B5" w:rsidRDefault="002F1A0A" w:rsidP="00213767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="0018411E">
        <w:rPr>
          <w:rFonts w:ascii="Times New Roman" w:eastAsiaTheme="minorEastAsia" w:hAnsi="Times New Roman" w:cs="Times New Roman"/>
          <w:sz w:val="26"/>
          <w:szCs w:val="26"/>
        </w:rPr>
        <w:t>(b)</w:t>
      </w:r>
      <w:r w:rsidR="0018411E">
        <w:rPr>
          <w:rFonts w:ascii="Times New Roman" w:eastAsiaTheme="minorEastAsia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1376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213767">
        <w:rPr>
          <w:rFonts w:ascii="Times New Roman" w:hAnsi="Times New Roman" w:cs="Times New Roman"/>
          <w:sz w:val="26"/>
          <w:szCs w:val="26"/>
        </w:rPr>
        <w:t>)</w:t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Explain the basic size, deviation and tolerance of a geometrical system with a</w:t>
      </w:r>
      <w:r w:rsidR="0021376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</w:t>
      </w:r>
      <w:r w:rsidR="00213767"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21376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21376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21376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213767"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neat sketch</w:t>
      </w:r>
      <w:r w:rsidR="00213767">
        <w:rPr>
          <w:rFonts w:ascii="Times New Roman" w:hAnsi="Times New Roman" w:cs="Times New Roman"/>
          <w:sz w:val="26"/>
          <w:szCs w:val="26"/>
        </w:rPr>
        <w:t>.</w:t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  <w:t xml:space="preserve">    (10)</w:t>
      </w:r>
    </w:p>
    <w:p w:rsidR="00213767" w:rsidRDefault="00213767" w:rsidP="0021376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Draw the graphical representation of the following geometric characteristics of </w:t>
      </w:r>
    </w:p>
    <w:p w:rsidR="00213767" w:rsidRPr="006331E9" w:rsidRDefault="00213767" w:rsidP="00213767">
      <w:pPr>
        <w:spacing w:after="200"/>
        <w:ind w:left="864" w:firstLine="432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</w:t>
      </w:r>
      <w:proofErr w:type="gramEnd"/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system: (a) form, (b) profile, (c) orientation, (d) location and (e) run out</w:t>
      </w:r>
      <w:r w:rsidRPr="007354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(10)</w:t>
      </w:r>
    </w:p>
    <w:p w:rsidR="00213767" w:rsidRDefault="00213767" w:rsidP="00213767">
      <w:pPr>
        <w:spacing w:before="200"/>
        <w:jc w:val="left"/>
        <w:rPr>
          <w:rFonts w:ascii="Times New Roman" w:eastAsiaTheme="minorEastAsia" w:hAnsi="Times New Roman" w:cs="Times New Roman"/>
          <w:sz w:val="26"/>
          <w:szCs w:val="26"/>
        </w:rPr>
      </w:pPr>
    </w:p>
    <w:p w:rsidR="00213767" w:rsidRDefault="00283644" w:rsidP="00213767">
      <w:pPr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 w:rsidRPr="006331E9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6331E9">
        <w:rPr>
          <w:rFonts w:ascii="Times New Roman" w:eastAsiaTheme="minorEastAsia" w:hAnsi="Times New Roman" w:cs="Times New Roman"/>
          <w:sz w:val="26"/>
          <w:szCs w:val="26"/>
        </w:rPr>
        <w:tab/>
      </w:r>
      <w:r w:rsidR="00CB1E0D">
        <w:rPr>
          <w:rFonts w:ascii="Times New Roman" w:eastAsiaTheme="minorEastAsia" w:hAnsi="Times New Roman" w:cs="Times New Roman"/>
          <w:sz w:val="26"/>
          <w:szCs w:val="26"/>
        </w:rPr>
        <w:t>(a)</w:t>
      </w:r>
      <w:r w:rsidR="00CB1E0D">
        <w:rPr>
          <w:rFonts w:ascii="Times New Roman" w:eastAsiaTheme="minorEastAsia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bCs/>
          <w:sz w:val="26"/>
          <w:szCs w:val="26"/>
        </w:rPr>
        <w:t>(i)</w:t>
      </w:r>
      <w:r w:rsidR="00213767">
        <w:rPr>
          <w:rFonts w:ascii="Times New Roman" w:hAnsi="Times New Roman" w:cs="Times New Roman"/>
          <w:bCs/>
          <w:sz w:val="26"/>
          <w:szCs w:val="26"/>
        </w:rPr>
        <w:tab/>
      </w:r>
      <w:r w:rsidR="00213767"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Sketch and illustrate the terminologies of surface finish / profile</w:t>
      </w:r>
      <w:r w:rsidR="00213767" w:rsidRPr="007354CE">
        <w:rPr>
          <w:rFonts w:ascii="Times New Roman" w:hAnsi="Times New Roman" w:cs="Times New Roman"/>
          <w:sz w:val="26"/>
          <w:szCs w:val="26"/>
        </w:rPr>
        <w:t>.</w:t>
      </w:r>
      <w:r w:rsidR="00213767" w:rsidRPr="007354CE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13767">
        <w:rPr>
          <w:rFonts w:ascii="Times New Roman" w:hAnsi="Times New Roman" w:cs="Times New Roman"/>
          <w:bCs/>
          <w:sz w:val="26"/>
          <w:szCs w:val="26"/>
        </w:rPr>
        <w:tab/>
      </w:r>
      <w:r w:rsidR="00213767">
        <w:rPr>
          <w:rFonts w:ascii="Times New Roman" w:hAnsi="Times New Roman" w:cs="Times New Roman"/>
          <w:bCs/>
          <w:sz w:val="26"/>
          <w:szCs w:val="26"/>
        </w:rPr>
        <w:tab/>
        <w:t xml:space="preserve">    (10)</w:t>
      </w:r>
    </w:p>
    <w:p w:rsidR="00213767" w:rsidRDefault="00213767" w:rsidP="0021376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With a neat sketch explain the symbols for surface finish obtained by different </w:t>
      </w:r>
    </w:p>
    <w:p w:rsidR="00213767" w:rsidRDefault="00213767" w:rsidP="00213767">
      <w:pPr>
        <w:spacing w:after="200"/>
        <w:ind w:left="864" w:firstLine="432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machining</w:t>
      </w:r>
      <w:proofErr w:type="gramEnd"/>
      <w:r w:rsidRPr="00B04A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process</w:t>
      </w:r>
      <w:r w:rsidRPr="007354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(10)</w:t>
      </w:r>
    </w:p>
    <w:p w:rsidR="00CB1E0D" w:rsidRDefault="00CB1E0D" w:rsidP="00213767">
      <w:pPr>
        <w:spacing w:before="20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Or</w:t>
      </w:r>
    </w:p>
    <w:p w:rsidR="00FD54EF" w:rsidRDefault="00F84D3A" w:rsidP="00213767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(b)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213767" w:rsidRPr="007354CE">
        <w:rPr>
          <w:rFonts w:ascii="Times New Roman" w:hAnsi="Times New Roman" w:cs="Times New Roman"/>
          <w:sz w:val="26"/>
          <w:szCs w:val="26"/>
        </w:rPr>
        <w:t xml:space="preserve">Explain the various forms of threads and discuss any four forms of threads with neat </w:t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 w:rsidRPr="007354CE">
        <w:rPr>
          <w:rFonts w:ascii="Times New Roman" w:hAnsi="Times New Roman" w:cs="Times New Roman"/>
          <w:sz w:val="26"/>
          <w:szCs w:val="26"/>
        </w:rPr>
        <w:t>sketches</w:t>
      </w:r>
      <w:r w:rsidR="00213767">
        <w:rPr>
          <w:rFonts w:ascii="Times New Roman" w:hAnsi="Times New Roman" w:cs="Times New Roman"/>
          <w:sz w:val="26"/>
          <w:szCs w:val="26"/>
        </w:rPr>
        <w:t>.</w:t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</w:r>
      <w:r w:rsidR="0021376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13767">
        <w:rPr>
          <w:rFonts w:ascii="Times New Roman" w:eastAsia="Calibri" w:hAnsi="Times New Roman" w:cs="Times New Roman"/>
          <w:sz w:val="26"/>
          <w:szCs w:val="26"/>
        </w:rPr>
        <w:t xml:space="preserve"> (20)</w:t>
      </w:r>
    </w:p>
    <w:p w:rsidR="00213767" w:rsidRDefault="00213767" w:rsidP="001C1B3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13767" w:rsidRDefault="00213767" w:rsidP="001C1B3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602B7D" w:rsidRPr="00833117" w:rsidRDefault="00602B7D" w:rsidP="001C1B3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</w:t>
      </w:r>
      <w:r w:rsidR="0056283C">
        <w:rPr>
          <w:rFonts w:ascii="Times New Roman" w:hAnsi="Times New Roman" w:cs="Times New Roman"/>
          <w:sz w:val="26"/>
          <w:szCs w:val="26"/>
        </w:rPr>
        <w:t xml:space="preserve">1 </w:t>
      </w:r>
      <w:r w:rsidRPr="00833117">
        <w:rPr>
          <w:rFonts w:ascii="Times New Roman" w:hAnsi="Times New Roman" w:cs="Times New Roman"/>
          <w:sz w:val="26"/>
          <w:szCs w:val="26"/>
        </w:rPr>
        <w:t xml:space="preserve">x 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="0056283C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56283C">
        <w:rPr>
          <w:rFonts w:ascii="Times New Roman" w:hAnsi="Times New Roman" w:cs="Times New Roman"/>
          <w:sz w:val="26"/>
          <w:szCs w:val="26"/>
        </w:rPr>
        <w:t>6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07486" w:rsidRDefault="00AA3692" w:rsidP="00975476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center" w:pos="4905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83644" w:rsidRPr="00833117">
        <w:rPr>
          <w:rFonts w:ascii="Times New Roman" w:hAnsi="Times New Roman" w:cs="Times New Roman"/>
          <w:sz w:val="26"/>
          <w:szCs w:val="26"/>
        </w:rPr>
        <w:t>.</w:t>
      </w:r>
      <w:r w:rsidR="00283644"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8C118C" w:rsidRPr="007354CE">
        <w:rPr>
          <w:rFonts w:ascii="Times New Roman" w:hAnsi="Times New Roman" w:cs="Times New Roman"/>
          <w:sz w:val="26"/>
          <w:szCs w:val="26"/>
        </w:rPr>
        <w:t xml:space="preserve">Assemble the parts of universal coupling as shown in Figure </w:t>
      </w:r>
      <w:r w:rsidR="00A00C1B">
        <w:rPr>
          <w:rFonts w:ascii="Times New Roman" w:hAnsi="Times New Roman" w:cs="Times New Roman"/>
          <w:sz w:val="26"/>
          <w:szCs w:val="26"/>
        </w:rPr>
        <w:t>1</w:t>
      </w:r>
      <w:r w:rsidR="008C118C" w:rsidRPr="007354CE">
        <w:rPr>
          <w:rFonts w:ascii="Times New Roman" w:hAnsi="Times New Roman" w:cs="Times New Roman"/>
          <w:sz w:val="26"/>
          <w:szCs w:val="26"/>
        </w:rPr>
        <w:t xml:space="preserve"> and draw,</w:t>
      </w:r>
      <w:r w:rsidR="0097547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75476">
        <w:rPr>
          <w:rFonts w:ascii="Times New Roman" w:hAnsi="Times New Roman" w:cs="Times New Roman"/>
          <w:sz w:val="26"/>
          <w:szCs w:val="26"/>
        </w:rPr>
        <w:tab/>
      </w:r>
      <w:r w:rsidR="00975476">
        <w:rPr>
          <w:rFonts w:ascii="Times New Roman" w:hAnsi="Times New Roman" w:cs="Times New Roman"/>
          <w:sz w:val="26"/>
          <w:szCs w:val="26"/>
        </w:rPr>
        <w:tab/>
      </w:r>
      <w:r w:rsidR="00975476">
        <w:rPr>
          <w:rFonts w:ascii="Times New Roman" w:hAnsi="Times New Roman" w:cs="Times New Roman"/>
          <w:sz w:val="26"/>
          <w:szCs w:val="26"/>
        </w:rPr>
        <w:tab/>
      </w:r>
      <w:r w:rsidR="008C118C" w:rsidRPr="007354CE">
        <w:rPr>
          <w:rFonts w:ascii="Times New Roman" w:hAnsi="Times New Roman" w:cs="Times New Roman"/>
          <w:sz w:val="26"/>
          <w:szCs w:val="26"/>
        </w:rPr>
        <w:t>(i) Half</w:t>
      </w:r>
      <w:r w:rsidR="00007486">
        <w:rPr>
          <w:rFonts w:ascii="Times New Roman" w:hAnsi="Times New Roman" w:cs="Times New Roman"/>
          <w:sz w:val="26"/>
          <w:szCs w:val="26"/>
        </w:rPr>
        <w:t xml:space="preserve"> </w:t>
      </w:r>
      <w:r w:rsidR="008C118C" w:rsidRPr="007354CE">
        <w:rPr>
          <w:rFonts w:ascii="Times New Roman" w:hAnsi="Times New Roman" w:cs="Times New Roman"/>
          <w:sz w:val="26"/>
          <w:szCs w:val="26"/>
        </w:rPr>
        <w:t>sectional front view and</w:t>
      </w:r>
    </w:p>
    <w:p w:rsidR="00F57F4E" w:rsidRDefault="00007486" w:rsidP="00007486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center" w:pos="4905"/>
        </w:tabs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ABA">
        <w:rPr>
          <w:rFonts w:ascii="Times New Roman" w:hAnsi="Times New Roman" w:cs="Times New Roman"/>
          <w:sz w:val="26"/>
          <w:szCs w:val="26"/>
        </w:rPr>
        <w:t xml:space="preserve"> (ii) Top view</w:t>
      </w:r>
      <w:r w:rsidR="008C118C" w:rsidRPr="007354CE">
        <w:rPr>
          <w:rFonts w:ascii="Times New Roman" w:hAnsi="Times New Roman" w:cs="Times New Roman"/>
          <w:sz w:val="26"/>
          <w:szCs w:val="26"/>
        </w:rPr>
        <w:t xml:space="preserve"> </w:t>
      </w:r>
      <w:r w:rsidR="009B2066">
        <w:rPr>
          <w:rFonts w:ascii="Times New Roman" w:hAnsi="Times New Roman" w:cs="Times New Roman"/>
          <w:sz w:val="26"/>
          <w:szCs w:val="26"/>
        </w:rPr>
        <w:t xml:space="preserve">    </w:t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</w:r>
      <w:r w:rsidR="008C118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BB3ABA">
        <w:rPr>
          <w:rFonts w:ascii="Times New Roman" w:hAnsi="Times New Roman" w:cs="Times New Roman"/>
          <w:sz w:val="26"/>
          <w:szCs w:val="26"/>
        </w:rPr>
        <w:tab/>
      </w:r>
      <w:r w:rsidR="00BB3AB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16A49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9B2066">
        <w:rPr>
          <w:rFonts w:ascii="Times New Roman" w:eastAsiaTheme="minorEastAsia" w:hAnsi="Times New Roman" w:cs="Times New Roman"/>
          <w:sz w:val="26"/>
          <w:szCs w:val="26"/>
        </w:rPr>
        <w:t>60</w:t>
      </w:r>
      <w:r w:rsidR="00016A49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F57F4E" w:rsidRPr="003769CC" w:rsidRDefault="00342D8E" w:rsidP="00617953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center" w:pos="4905"/>
        </w:tabs>
        <w:spacing w:before="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769025" cy="6118861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8" cy="613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32" w:rsidRDefault="00A00C1B" w:rsidP="0061795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Figure 1</w:t>
      </w:r>
    </w:p>
    <w:p w:rsidR="00283644" w:rsidRPr="00833117" w:rsidRDefault="00283644" w:rsidP="001C1B3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4F72A5" w:rsidRDefault="00E35EE6" w:rsidP="00617953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F72A5" w:rsidRDefault="004F72A5" w:rsidP="00617953">
      <w:pPr>
        <w:spacing w:before="200" w:after="60"/>
        <w:rPr>
          <w:rFonts w:ascii="Times New Roman" w:hAnsi="Times New Roman" w:cs="Times New Roman"/>
          <w:sz w:val="26"/>
          <w:szCs w:val="26"/>
        </w:rPr>
      </w:pPr>
    </w:p>
    <w:p w:rsidR="00593B14" w:rsidRDefault="00283644" w:rsidP="00593B14">
      <w:pPr>
        <w:spacing w:before="200" w:after="6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="00C3349A">
        <w:rPr>
          <w:rFonts w:ascii="Times New Roman" w:hAnsi="Times New Roman" w:cs="Times New Roman"/>
          <w:sz w:val="26"/>
          <w:szCs w:val="26"/>
        </w:rPr>
        <w:tab/>
      </w:r>
      <w:r w:rsidR="00593B14" w:rsidRPr="007354CE">
        <w:rPr>
          <w:rFonts w:ascii="Times New Roman" w:hAnsi="Times New Roman" w:cs="Times New Roman"/>
          <w:sz w:val="26"/>
          <w:szCs w:val="26"/>
        </w:rPr>
        <w:t xml:space="preserve">Assemble the parts of a knuckle joint, shown in </w:t>
      </w:r>
      <w:r w:rsidR="00593B14">
        <w:rPr>
          <w:rFonts w:ascii="Times New Roman" w:hAnsi="Times New Roman" w:cs="Times New Roman"/>
          <w:sz w:val="26"/>
          <w:szCs w:val="26"/>
        </w:rPr>
        <w:t>f</w:t>
      </w:r>
      <w:r w:rsidR="00593B14" w:rsidRPr="007354CE">
        <w:rPr>
          <w:rFonts w:ascii="Times New Roman" w:hAnsi="Times New Roman" w:cs="Times New Roman"/>
          <w:sz w:val="26"/>
          <w:szCs w:val="26"/>
        </w:rPr>
        <w:t>igure and draw, (i) sectional view</w:t>
      </w:r>
      <w:r w:rsidR="00593B14">
        <w:rPr>
          <w:rFonts w:ascii="Times New Roman" w:hAnsi="Times New Roman" w:cs="Times New Roman"/>
          <w:sz w:val="26"/>
          <w:szCs w:val="26"/>
        </w:rPr>
        <w:t xml:space="preserve">    </w:t>
      </w:r>
      <w:r w:rsidR="00593B14" w:rsidRPr="007354CE">
        <w:rPr>
          <w:rFonts w:ascii="Times New Roman" w:hAnsi="Times New Roman" w:cs="Times New Roman"/>
          <w:sz w:val="26"/>
          <w:szCs w:val="26"/>
        </w:rPr>
        <w:t xml:space="preserve"> from the front and (ii) view from above</w:t>
      </w:r>
      <w:r w:rsidR="00593B14">
        <w:rPr>
          <w:rFonts w:ascii="Times New Roman" w:hAnsi="Times New Roman" w:cs="Times New Roman"/>
          <w:sz w:val="26"/>
          <w:szCs w:val="26"/>
        </w:rPr>
        <w:t>.</w:t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</w:r>
      <w:r w:rsidR="00593B1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93B14">
        <w:rPr>
          <w:rFonts w:ascii="Times New Roman" w:hAnsi="Times New Roman" w:cs="Times New Roman"/>
          <w:sz w:val="26"/>
          <w:szCs w:val="26"/>
        </w:rPr>
        <w:t xml:space="preserve">       </w:t>
      </w:r>
      <w:r w:rsidR="00593B14">
        <w:rPr>
          <w:rFonts w:ascii="Times New Roman" w:hAnsi="Times New Roman" w:cs="Times New Roman"/>
          <w:sz w:val="26"/>
          <w:szCs w:val="26"/>
        </w:rPr>
        <w:t xml:space="preserve"> (</w:t>
      </w:r>
      <w:r w:rsidR="00593B14">
        <w:rPr>
          <w:rFonts w:ascii="Times New Roman" w:eastAsiaTheme="minorEastAsia" w:hAnsi="Times New Roman" w:cs="Times New Roman"/>
          <w:sz w:val="26"/>
          <w:szCs w:val="26"/>
        </w:rPr>
        <w:t>60)</w:t>
      </w:r>
    </w:p>
    <w:p w:rsidR="00462F5F" w:rsidRDefault="00462F5F" w:rsidP="00CD3644">
      <w:pPr>
        <w:spacing w:before="200" w:after="6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D46FFC" w:rsidRDefault="00593B14" w:rsidP="00EF3619">
      <w:pPr>
        <w:spacing w:before="60" w:after="200"/>
        <w:jc w:val="center"/>
        <w:rPr>
          <w:rFonts w:ascii="Times New Roman" w:hAnsi="Times New Roman" w:cs="Times New Roman"/>
          <w:sz w:val="26"/>
          <w:szCs w:val="26"/>
        </w:rPr>
      </w:pPr>
      <w:r w:rsidRPr="00FA34B5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 wp14:anchorId="7AABC646" wp14:editId="2AE26377">
            <wp:extent cx="6229350" cy="42983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29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FC" w:rsidRPr="00D46FFC" w:rsidRDefault="00D46FFC" w:rsidP="00D46FFC">
      <w:pPr>
        <w:rPr>
          <w:rFonts w:ascii="Times New Roman" w:hAnsi="Times New Roman" w:cs="Times New Roman"/>
          <w:sz w:val="26"/>
          <w:szCs w:val="26"/>
        </w:rPr>
      </w:pPr>
    </w:p>
    <w:p w:rsidR="00D46FFC" w:rsidRPr="00D46FFC" w:rsidRDefault="002C202C" w:rsidP="00D46F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24130</wp:posOffset>
                </wp:positionV>
                <wp:extent cx="1538605" cy="0"/>
                <wp:effectExtent l="13335" t="5080" r="1016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3pt;margin-top:1.9pt;width:12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wv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zKaT+Syd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W5Oy2dwAAAAHAQAADwAAAGRycy9kb3ducmV2LnhtbEyPwU7DMBBE&#10;70j8g7WVuCDqJEBo0zhVhcSBI20lrm68TdLG6yh2mtCvZ+ECtx3NaPZNvp5sKy7Y+8aRgngegUAq&#10;nWmoUrDfvT0sQPigyejWESr4Qg/r4vYm15lxI33gZRsqwSXkM62gDqHLpPRljVb7ueuQ2Du63urA&#10;sq+k6fXI5baVSRSl0uqG+EOtO3ytsTxvB6sA/fAcR5ulrfbv1/H+M7mexm6n1N1s2qxABJzCXxh+&#10;8BkdCmY6uIGMF62Cx5ck5SgfvID9NH5agjj8alnk8j9/8Q0AAP//AwBQSwECLQAUAAYACAAAACEA&#10;toM4kv4AAADhAQAAEwAAAAAAAAAAAAAAAAAAAAAAW0NvbnRlbnRfVHlwZXNdLnhtbFBLAQItABQA&#10;BgAIAAAAIQA4/SH/1gAAAJQBAAALAAAAAAAAAAAAAAAAAC8BAABfcmVscy8ucmVsc1BLAQItABQA&#10;BgAIAAAAIQC/gcwvHgIAADsEAAAOAAAAAAAAAAAAAAAAAC4CAABkcnMvZTJvRG9jLnhtbFBLAQIt&#10;ABQABgAIAAAAIQBbk7LZ3AAAAAcBAAAPAAAAAAAAAAAAAAAAAHgEAABkcnMvZG93bnJldi54bWxQ&#10;SwUGAAAAAAQABADzAAAAgQUAAAAA&#10;"/>
            </w:pict>
          </mc:Fallback>
        </mc:AlternateContent>
      </w:r>
    </w:p>
    <w:p w:rsidR="00D46FFC" w:rsidRPr="00D46FFC" w:rsidRDefault="00D46FFC" w:rsidP="00D46FFC">
      <w:pPr>
        <w:rPr>
          <w:rFonts w:ascii="Times New Roman" w:hAnsi="Times New Roman" w:cs="Times New Roman"/>
          <w:sz w:val="26"/>
          <w:szCs w:val="26"/>
        </w:rPr>
      </w:pPr>
    </w:p>
    <w:p w:rsidR="00D46FFC" w:rsidRPr="00D46FFC" w:rsidRDefault="00D46FFC" w:rsidP="00D46FFC">
      <w:pPr>
        <w:rPr>
          <w:rFonts w:ascii="Times New Roman" w:hAnsi="Times New Roman" w:cs="Times New Roman"/>
          <w:sz w:val="26"/>
          <w:szCs w:val="26"/>
        </w:rPr>
      </w:pPr>
    </w:p>
    <w:p w:rsidR="00D46FFC" w:rsidRPr="00D46FFC" w:rsidRDefault="00D46FFC" w:rsidP="00D46FFC">
      <w:pPr>
        <w:rPr>
          <w:rFonts w:ascii="Times New Roman" w:hAnsi="Times New Roman" w:cs="Times New Roman"/>
          <w:sz w:val="26"/>
          <w:szCs w:val="26"/>
        </w:rPr>
      </w:pPr>
    </w:p>
    <w:p w:rsidR="00D46FFC" w:rsidRDefault="00D46FFC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593B14" w:rsidRPr="00D46FFC" w:rsidRDefault="00593B14" w:rsidP="00D46FFC">
      <w:pPr>
        <w:rPr>
          <w:rFonts w:ascii="Times New Roman" w:hAnsi="Times New Roman" w:cs="Times New Roman"/>
          <w:sz w:val="26"/>
          <w:szCs w:val="26"/>
        </w:rPr>
      </w:pPr>
    </w:p>
    <w:p w:rsidR="00D46FFC" w:rsidRDefault="00D46FFC" w:rsidP="00D46FFC">
      <w:pPr>
        <w:rPr>
          <w:rFonts w:ascii="Times New Roman" w:hAnsi="Times New Roman" w:cs="Times New Roman"/>
          <w:sz w:val="26"/>
          <w:szCs w:val="26"/>
        </w:rPr>
      </w:pPr>
    </w:p>
    <w:p w:rsidR="00D46FFC" w:rsidRDefault="00D46FFC" w:rsidP="00D46FFC">
      <w:pPr>
        <w:tabs>
          <w:tab w:val="left" w:pos="6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71F90" w:rsidRPr="00D46FFC" w:rsidRDefault="00271F90" w:rsidP="00221368">
      <w:pPr>
        <w:rPr>
          <w:rFonts w:ascii="Times New Roman" w:hAnsi="Times New Roman" w:cs="Times New Roman"/>
          <w:sz w:val="26"/>
          <w:szCs w:val="26"/>
        </w:rPr>
      </w:pPr>
    </w:p>
    <w:sectPr w:rsidR="00271F90" w:rsidRPr="00D46FFC" w:rsidSect="00423FA6">
      <w:footerReference w:type="default" r:id="rId11"/>
      <w:pgSz w:w="12240" w:h="15840" w:code="1"/>
      <w:pgMar w:top="810" w:right="990" w:bottom="900" w:left="1440" w:header="720" w:footer="5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87" w:rsidRDefault="00946187" w:rsidP="00AE41F8">
      <w:pPr>
        <w:spacing w:line="240" w:lineRule="auto"/>
      </w:pPr>
      <w:r>
        <w:separator/>
      </w:r>
    </w:p>
  </w:endnote>
  <w:endnote w:type="continuationSeparator" w:id="0">
    <w:p w:rsidR="00946187" w:rsidRDefault="0094618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070"/>
      <w:docPartObj>
        <w:docPartGallery w:val="Page Numbers (Bottom of Page)"/>
        <w:docPartUnique/>
      </w:docPartObj>
    </w:sdtPr>
    <w:sdtEndPr/>
    <w:sdtContent>
      <w:p w:rsidR="00373054" w:rsidRDefault="006E7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054" w:rsidRPr="00EA464B" w:rsidRDefault="00373054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593B14">
      <w:rPr>
        <w:rFonts w:ascii="Times New Roman" w:hAnsi="Times New Roman" w:cs="Times New Roman"/>
        <w:b/>
        <w:sz w:val="28"/>
      </w:rPr>
      <w:t>44076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87" w:rsidRDefault="00946187" w:rsidP="00AE41F8">
      <w:pPr>
        <w:spacing w:line="240" w:lineRule="auto"/>
      </w:pPr>
      <w:r>
        <w:separator/>
      </w:r>
    </w:p>
  </w:footnote>
  <w:footnote w:type="continuationSeparator" w:id="0">
    <w:p w:rsidR="00946187" w:rsidRDefault="0094618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13"/>
    <w:rsid w:val="00007486"/>
    <w:rsid w:val="00007FE9"/>
    <w:rsid w:val="00012463"/>
    <w:rsid w:val="000140BA"/>
    <w:rsid w:val="000165F9"/>
    <w:rsid w:val="00016A49"/>
    <w:rsid w:val="0002020C"/>
    <w:rsid w:val="0002081A"/>
    <w:rsid w:val="00032D21"/>
    <w:rsid w:val="000338B8"/>
    <w:rsid w:val="0003569E"/>
    <w:rsid w:val="00037B00"/>
    <w:rsid w:val="00041FA9"/>
    <w:rsid w:val="000468E4"/>
    <w:rsid w:val="000546C9"/>
    <w:rsid w:val="00054F7F"/>
    <w:rsid w:val="00056A23"/>
    <w:rsid w:val="00056CD5"/>
    <w:rsid w:val="00060D79"/>
    <w:rsid w:val="0007055A"/>
    <w:rsid w:val="00075EC5"/>
    <w:rsid w:val="00076C02"/>
    <w:rsid w:val="0008198E"/>
    <w:rsid w:val="00081FA1"/>
    <w:rsid w:val="00083130"/>
    <w:rsid w:val="000833B4"/>
    <w:rsid w:val="00084ADD"/>
    <w:rsid w:val="000957AC"/>
    <w:rsid w:val="000A08F4"/>
    <w:rsid w:val="000A2AE4"/>
    <w:rsid w:val="000A3B33"/>
    <w:rsid w:val="000B2683"/>
    <w:rsid w:val="000B46D8"/>
    <w:rsid w:val="000B657B"/>
    <w:rsid w:val="000B7862"/>
    <w:rsid w:val="000C0F09"/>
    <w:rsid w:val="000C19AD"/>
    <w:rsid w:val="000C7CA0"/>
    <w:rsid w:val="000D13F5"/>
    <w:rsid w:val="000D6E7D"/>
    <w:rsid w:val="000E0B28"/>
    <w:rsid w:val="000E73B2"/>
    <w:rsid w:val="000F0CD0"/>
    <w:rsid w:val="000F2213"/>
    <w:rsid w:val="000F6DB9"/>
    <w:rsid w:val="001029D2"/>
    <w:rsid w:val="001054CE"/>
    <w:rsid w:val="001227F8"/>
    <w:rsid w:val="00123E7E"/>
    <w:rsid w:val="00125C8B"/>
    <w:rsid w:val="001264B7"/>
    <w:rsid w:val="00127E7A"/>
    <w:rsid w:val="00130F31"/>
    <w:rsid w:val="00136C91"/>
    <w:rsid w:val="00137722"/>
    <w:rsid w:val="001402BA"/>
    <w:rsid w:val="00141201"/>
    <w:rsid w:val="00141CF5"/>
    <w:rsid w:val="001451F1"/>
    <w:rsid w:val="00152E0B"/>
    <w:rsid w:val="00156BFD"/>
    <w:rsid w:val="001578FC"/>
    <w:rsid w:val="001654BF"/>
    <w:rsid w:val="00166DDB"/>
    <w:rsid w:val="001714DE"/>
    <w:rsid w:val="00171626"/>
    <w:rsid w:val="00181DA0"/>
    <w:rsid w:val="0018411E"/>
    <w:rsid w:val="00190A64"/>
    <w:rsid w:val="001A01E4"/>
    <w:rsid w:val="001A3595"/>
    <w:rsid w:val="001A5AD9"/>
    <w:rsid w:val="001B2195"/>
    <w:rsid w:val="001B6B01"/>
    <w:rsid w:val="001B6CB0"/>
    <w:rsid w:val="001B7D5A"/>
    <w:rsid w:val="001C1B3B"/>
    <w:rsid w:val="001C649E"/>
    <w:rsid w:val="001D4800"/>
    <w:rsid w:val="001D4EB8"/>
    <w:rsid w:val="001D581F"/>
    <w:rsid w:val="001D6815"/>
    <w:rsid w:val="001E410D"/>
    <w:rsid w:val="001E772B"/>
    <w:rsid w:val="001E7764"/>
    <w:rsid w:val="001F1020"/>
    <w:rsid w:val="001F240E"/>
    <w:rsid w:val="001F3E32"/>
    <w:rsid w:val="001F54D2"/>
    <w:rsid w:val="0020137F"/>
    <w:rsid w:val="00205FEA"/>
    <w:rsid w:val="002109F5"/>
    <w:rsid w:val="002112CC"/>
    <w:rsid w:val="00213767"/>
    <w:rsid w:val="00215344"/>
    <w:rsid w:val="00221368"/>
    <w:rsid w:val="00223104"/>
    <w:rsid w:val="0022476E"/>
    <w:rsid w:val="00224F44"/>
    <w:rsid w:val="00231EA3"/>
    <w:rsid w:val="00237DA9"/>
    <w:rsid w:val="00251272"/>
    <w:rsid w:val="00252178"/>
    <w:rsid w:val="00254BE1"/>
    <w:rsid w:val="00260106"/>
    <w:rsid w:val="00260BC7"/>
    <w:rsid w:val="002624B1"/>
    <w:rsid w:val="00266425"/>
    <w:rsid w:val="00270AA5"/>
    <w:rsid w:val="00270F7F"/>
    <w:rsid w:val="00271517"/>
    <w:rsid w:val="00271F90"/>
    <w:rsid w:val="0027472F"/>
    <w:rsid w:val="002773DE"/>
    <w:rsid w:val="00280D06"/>
    <w:rsid w:val="002824D6"/>
    <w:rsid w:val="00282CAE"/>
    <w:rsid w:val="00283644"/>
    <w:rsid w:val="00291371"/>
    <w:rsid w:val="00297DD0"/>
    <w:rsid w:val="002A6202"/>
    <w:rsid w:val="002A7DFC"/>
    <w:rsid w:val="002B0959"/>
    <w:rsid w:val="002B15DE"/>
    <w:rsid w:val="002B6F79"/>
    <w:rsid w:val="002C202C"/>
    <w:rsid w:val="002D08A8"/>
    <w:rsid w:val="002D2B9F"/>
    <w:rsid w:val="002D399C"/>
    <w:rsid w:val="002D5BBD"/>
    <w:rsid w:val="002D72AB"/>
    <w:rsid w:val="002E2567"/>
    <w:rsid w:val="002E51C0"/>
    <w:rsid w:val="002E71CD"/>
    <w:rsid w:val="002F1A0A"/>
    <w:rsid w:val="002F295E"/>
    <w:rsid w:val="002F54C5"/>
    <w:rsid w:val="002F55DF"/>
    <w:rsid w:val="002F7546"/>
    <w:rsid w:val="002F7A2C"/>
    <w:rsid w:val="00305B3C"/>
    <w:rsid w:val="00311429"/>
    <w:rsid w:val="003132D3"/>
    <w:rsid w:val="00314C55"/>
    <w:rsid w:val="00316562"/>
    <w:rsid w:val="003175AC"/>
    <w:rsid w:val="0032395D"/>
    <w:rsid w:val="00327B4D"/>
    <w:rsid w:val="003310FE"/>
    <w:rsid w:val="00332B99"/>
    <w:rsid w:val="00335989"/>
    <w:rsid w:val="00342D8E"/>
    <w:rsid w:val="00344C58"/>
    <w:rsid w:val="003472C9"/>
    <w:rsid w:val="00352754"/>
    <w:rsid w:val="00353D06"/>
    <w:rsid w:val="00357724"/>
    <w:rsid w:val="003625CC"/>
    <w:rsid w:val="003634FF"/>
    <w:rsid w:val="003656E4"/>
    <w:rsid w:val="00367351"/>
    <w:rsid w:val="00373054"/>
    <w:rsid w:val="00373FB3"/>
    <w:rsid w:val="0037531C"/>
    <w:rsid w:val="00375E8E"/>
    <w:rsid w:val="003769CC"/>
    <w:rsid w:val="00384375"/>
    <w:rsid w:val="00384C84"/>
    <w:rsid w:val="00385564"/>
    <w:rsid w:val="00385B3E"/>
    <w:rsid w:val="0038735E"/>
    <w:rsid w:val="003912FF"/>
    <w:rsid w:val="003930EF"/>
    <w:rsid w:val="00393AB6"/>
    <w:rsid w:val="0039664F"/>
    <w:rsid w:val="003A0F6B"/>
    <w:rsid w:val="003A1E22"/>
    <w:rsid w:val="003A2A20"/>
    <w:rsid w:val="003A6719"/>
    <w:rsid w:val="003B1091"/>
    <w:rsid w:val="003B3265"/>
    <w:rsid w:val="003B3636"/>
    <w:rsid w:val="003B4109"/>
    <w:rsid w:val="003B4668"/>
    <w:rsid w:val="003C0463"/>
    <w:rsid w:val="003C22AD"/>
    <w:rsid w:val="003C26D6"/>
    <w:rsid w:val="003D0F9B"/>
    <w:rsid w:val="003D61EB"/>
    <w:rsid w:val="003D62EA"/>
    <w:rsid w:val="003D70C1"/>
    <w:rsid w:val="003D7545"/>
    <w:rsid w:val="003E0449"/>
    <w:rsid w:val="003E2023"/>
    <w:rsid w:val="003E2972"/>
    <w:rsid w:val="003E4579"/>
    <w:rsid w:val="003E60AC"/>
    <w:rsid w:val="003E64E8"/>
    <w:rsid w:val="003E6C42"/>
    <w:rsid w:val="003E72E8"/>
    <w:rsid w:val="003E744B"/>
    <w:rsid w:val="003F1809"/>
    <w:rsid w:val="003F1E92"/>
    <w:rsid w:val="00402F5E"/>
    <w:rsid w:val="00403F50"/>
    <w:rsid w:val="0041246A"/>
    <w:rsid w:val="0041443D"/>
    <w:rsid w:val="004208FC"/>
    <w:rsid w:val="00421949"/>
    <w:rsid w:val="00422832"/>
    <w:rsid w:val="00422A08"/>
    <w:rsid w:val="00423FA6"/>
    <w:rsid w:val="00425794"/>
    <w:rsid w:val="00430AA1"/>
    <w:rsid w:val="00433E98"/>
    <w:rsid w:val="00440857"/>
    <w:rsid w:val="00443F76"/>
    <w:rsid w:val="00446A0D"/>
    <w:rsid w:val="00451834"/>
    <w:rsid w:val="0045329E"/>
    <w:rsid w:val="00461CBE"/>
    <w:rsid w:val="00462F5F"/>
    <w:rsid w:val="004644F7"/>
    <w:rsid w:val="00470676"/>
    <w:rsid w:val="00474405"/>
    <w:rsid w:val="004871DF"/>
    <w:rsid w:val="00490103"/>
    <w:rsid w:val="004905AD"/>
    <w:rsid w:val="004917AB"/>
    <w:rsid w:val="00494328"/>
    <w:rsid w:val="00496E0B"/>
    <w:rsid w:val="004A0905"/>
    <w:rsid w:val="004A1982"/>
    <w:rsid w:val="004A2D0D"/>
    <w:rsid w:val="004A4FD4"/>
    <w:rsid w:val="004B0126"/>
    <w:rsid w:val="004B0282"/>
    <w:rsid w:val="004B131D"/>
    <w:rsid w:val="004B2C2C"/>
    <w:rsid w:val="004B4E72"/>
    <w:rsid w:val="004B53AA"/>
    <w:rsid w:val="004C1BF0"/>
    <w:rsid w:val="004C2FE0"/>
    <w:rsid w:val="004C531D"/>
    <w:rsid w:val="004C6640"/>
    <w:rsid w:val="004C7111"/>
    <w:rsid w:val="004D1EC9"/>
    <w:rsid w:val="004D24E0"/>
    <w:rsid w:val="004D2B8C"/>
    <w:rsid w:val="004D2DB6"/>
    <w:rsid w:val="004D3F8C"/>
    <w:rsid w:val="004D52E9"/>
    <w:rsid w:val="004E4421"/>
    <w:rsid w:val="004E462F"/>
    <w:rsid w:val="004E5BE4"/>
    <w:rsid w:val="004F4BDF"/>
    <w:rsid w:val="004F72A5"/>
    <w:rsid w:val="00501A74"/>
    <w:rsid w:val="005022F6"/>
    <w:rsid w:val="005050A9"/>
    <w:rsid w:val="00505BCE"/>
    <w:rsid w:val="00507A8C"/>
    <w:rsid w:val="00512F41"/>
    <w:rsid w:val="00525DEC"/>
    <w:rsid w:val="005276E8"/>
    <w:rsid w:val="005344FE"/>
    <w:rsid w:val="005376E9"/>
    <w:rsid w:val="005379E9"/>
    <w:rsid w:val="0054755D"/>
    <w:rsid w:val="00547D30"/>
    <w:rsid w:val="00547EA5"/>
    <w:rsid w:val="0055462E"/>
    <w:rsid w:val="00561C37"/>
    <w:rsid w:val="0056283C"/>
    <w:rsid w:val="00567CD7"/>
    <w:rsid w:val="00567D6D"/>
    <w:rsid w:val="0057602A"/>
    <w:rsid w:val="005767F3"/>
    <w:rsid w:val="005813E2"/>
    <w:rsid w:val="00583CBF"/>
    <w:rsid w:val="0058475D"/>
    <w:rsid w:val="00587F4F"/>
    <w:rsid w:val="005901A4"/>
    <w:rsid w:val="00592130"/>
    <w:rsid w:val="00592A62"/>
    <w:rsid w:val="00593377"/>
    <w:rsid w:val="00593B14"/>
    <w:rsid w:val="0059698E"/>
    <w:rsid w:val="005A5697"/>
    <w:rsid w:val="005A5BAC"/>
    <w:rsid w:val="005B39B6"/>
    <w:rsid w:val="005B46C9"/>
    <w:rsid w:val="005B5DEA"/>
    <w:rsid w:val="005B6114"/>
    <w:rsid w:val="005B6D39"/>
    <w:rsid w:val="005C2487"/>
    <w:rsid w:val="005C7AC3"/>
    <w:rsid w:val="005D4B0E"/>
    <w:rsid w:val="005D5762"/>
    <w:rsid w:val="005D7F95"/>
    <w:rsid w:val="005E2E27"/>
    <w:rsid w:val="005F0E6A"/>
    <w:rsid w:val="005F15F7"/>
    <w:rsid w:val="005F35DF"/>
    <w:rsid w:val="005F4721"/>
    <w:rsid w:val="005F4B8F"/>
    <w:rsid w:val="005F4BEC"/>
    <w:rsid w:val="005F7090"/>
    <w:rsid w:val="0060037D"/>
    <w:rsid w:val="00601035"/>
    <w:rsid w:val="00601CFF"/>
    <w:rsid w:val="00602B7D"/>
    <w:rsid w:val="00610C51"/>
    <w:rsid w:val="00617953"/>
    <w:rsid w:val="006204E1"/>
    <w:rsid w:val="006209A2"/>
    <w:rsid w:val="00620AAE"/>
    <w:rsid w:val="0062542A"/>
    <w:rsid w:val="00626C8C"/>
    <w:rsid w:val="00627CB6"/>
    <w:rsid w:val="0063298E"/>
    <w:rsid w:val="006331E9"/>
    <w:rsid w:val="00633DFD"/>
    <w:rsid w:val="00634A7E"/>
    <w:rsid w:val="0064293D"/>
    <w:rsid w:val="0064426D"/>
    <w:rsid w:val="0064465D"/>
    <w:rsid w:val="006522F0"/>
    <w:rsid w:val="006532CB"/>
    <w:rsid w:val="0065333F"/>
    <w:rsid w:val="00654DB0"/>
    <w:rsid w:val="006556AE"/>
    <w:rsid w:val="0065712D"/>
    <w:rsid w:val="00657184"/>
    <w:rsid w:val="00657BAD"/>
    <w:rsid w:val="006749C9"/>
    <w:rsid w:val="006766B6"/>
    <w:rsid w:val="00676950"/>
    <w:rsid w:val="0068002C"/>
    <w:rsid w:val="0068714D"/>
    <w:rsid w:val="006872A8"/>
    <w:rsid w:val="00694775"/>
    <w:rsid w:val="00694832"/>
    <w:rsid w:val="00695F68"/>
    <w:rsid w:val="006B2AC6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24E1"/>
    <w:rsid w:val="006E26CC"/>
    <w:rsid w:val="006E7075"/>
    <w:rsid w:val="006E7D40"/>
    <w:rsid w:val="006F0EF3"/>
    <w:rsid w:val="006F1838"/>
    <w:rsid w:val="006F3CF5"/>
    <w:rsid w:val="006F42E3"/>
    <w:rsid w:val="006F4D15"/>
    <w:rsid w:val="007015F1"/>
    <w:rsid w:val="00701B05"/>
    <w:rsid w:val="00705438"/>
    <w:rsid w:val="00706158"/>
    <w:rsid w:val="00706B8F"/>
    <w:rsid w:val="00706BA1"/>
    <w:rsid w:val="0071019E"/>
    <w:rsid w:val="007171C0"/>
    <w:rsid w:val="00720B87"/>
    <w:rsid w:val="00723008"/>
    <w:rsid w:val="007244B5"/>
    <w:rsid w:val="0073098F"/>
    <w:rsid w:val="007310FF"/>
    <w:rsid w:val="00732F8B"/>
    <w:rsid w:val="00734BD8"/>
    <w:rsid w:val="00740A3B"/>
    <w:rsid w:val="00741CA7"/>
    <w:rsid w:val="007452B1"/>
    <w:rsid w:val="00750F0B"/>
    <w:rsid w:val="0075261A"/>
    <w:rsid w:val="007544D3"/>
    <w:rsid w:val="00771E4E"/>
    <w:rsid w:val="00771EAA"/>
    <w:rsid w:val="00780648"/>
    <w:rsid w:val="00780906"/>
    <w:rsid w:val="00784723"/>
    <w:rsid w:val="00784F5B"/>
    <w:rsid w:val="00786B28"/>
    <w:rsid w:val="00787984"/>
    <w:rsid w:val="0079104F"/>
    <w:rsid w:val="00793C1E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3081"/>
    <w:rsid w:val="007B4801"/>
    <w:rsid w:val="007B5F7B"/>
    <w:rsid w:val="007C0504"/>
    <w:rsid w:val="007C1985"/>
    <w:rsid w:val="007C24D8"/>
    <w:rsid w:val="007C5101"/>
    <w:rsid w:val="007D195F"/>
    <w:rsid w:val="007D6A7D"/>
    <w:rsid w:val="007D6D91"/>
    <w:rsid w:val="007E2D5F"/>
    <w:rsid w:val="007E3828"/>
    <w:rsid w:val="007F32A5"/>
    <w:rsid w:val="007F4EC7"/>
    <w:rsid w:val="007F7664"/>
    <w:rsid w:val="0080735D"/>
    <w:rsid w:val="008122D2"/>
    <w:rsid w:val="008165D1"/>
    <w:rsid w:val="0082346F"/>
    <w:rsid w:val="00823519"/>
    <w:rsid w:val="00823DE3"/>
    <w:rsid w:val="0082640C"/>
    <w:rsid w:val="00826AB9"/>
    <w:rsid w:val="0082756D"/>
    <w:rsid w:val="0083159A"/>
    <w:rsid w:val="00833117"/>
    <w:rsid w:val="00833979"/>
    <w:rsid w:val="00833A47"/>
    <w:rsid w:val="00833F31"/>
    <w:rsid w:val="008349F7"/>
    <w:rsid w:val="00835323"/>
    <w:rsid w:val="00835491"/>
    <w:rsid w:val="00835768"/>
    <w:rsid w:val="00836FF4"/>
    <w:rsid w:val="00837D84"/>
    <w:rsid w:val="008402CF"/>
    <w:rsid w:val="0084303E"/>
    <w:rsid w:val="008459E5"/>
    <w:rsid w:val="00863851"/>
    <w:rsid w:val="00864E5A"/>
    <w:rsid w:val="00867732"/>
    <w:rsid w:val="00867A57"/>
    <w:rsid w:val="0087122A"/>
    <w:rsid w:val="008721C6"/>
    <w:rsid w:val="00875623"/>
    <w:rsid w:val="00875801"/>
    <w:rsid w:val="008776EE"/>
    <w:rsid w:val="00886856"/>
    <w:rsid w:val="0089697D"/>
    <w:rsid w:val="008A0414"/>
    <w:rsid w:val="008A11AA"/>
    <w:rsid w:val="008A12EA"/>
    <w:rsid w:val="008A1E40"/>
    <w:rsid w:val="008A1E44"/>
    <w:rsid w:val="008A3FA1"/>
    <w:rsid w:val="008B3F49"/>
    <w:rsid w:val="008B5343"/>
    <w:rsid w:val="008B670A"/>
    <w:rsid w:val="008B739E"/>
    <w:rsid w:val="008B7F9E"/>
    <w:rsid w:val="008C118C"/>
    <w:rsid w:val="008D2863"/>
    <w:rsid w:val="008D3816"/>
    <w:rsid w:val="008E37B1"/>
    <w:rsid w:val="008E5222"/>
    <w:rsid w:val="008F1064"/>
    <w:rsid w:val="008F295E"/>
    <w:rsid w:val="008F2C1B"/>
    <w:rsid w:val="008F5712"/>
    <w:rsid w:val="008F646C"/>
    <w:rsid w:val="00901672"/>
    <w:rsid w:val="00901FCF"/>
    <w:rsid w:val="00907139"/>
    <w:rsid w:val="0090749F"/>
    <w:rsid w:val="009279D0"/>
    <w:rsid w:val="009316E8"/>
    <w:rsid w:val="0093318A"/>
    <w:rsid w:val="00935B98"/>
    <w:rsid w:val="009426D9"/>
    <w:rsid w:val="00946187"/>
    <w:rsid w:val="00947B6A"/>
    <w:rsid w:val="00950EE9"/>
    <w:rsid w:val="00954CDF"/>
    <w:rsid w:val="00955059"/>
    <w:rsid w:val="009570D7"/>
    <w:rsid w:val="00965024"/>
    <w:rsid w:val="009674E3"/>
    <w:rsid w:val="00967841"/>
    <w:rsid w:val="00967C64"/>
    <w:rsid w:val="00971B15"/>
    <w:rsid w:val="0097252F"/>
    <w:rsid w:val="00973175"/>
    <w:rsid w:val="0097452E"/>
    <w:rsid w:val="00975476"/>
    <w:rsid w:val="009756E6"/>
    <w:rsid w:val="009778A2"/>
    <w:rsid w:val="00982F55"/>
    <w:rsid w:val="009875D2"/>
    <w:rsid w:val="009A2007"/>
    <w:rsid w:val="009B1FD4"/>
    <w:rsid w:val="009B2066"/>
    <w:rsid w:val="009B7BFD"/>
    <w:rsid w:val="009C07FD"/>
    <w:rsid w:val="009C4018"/>
    <w:rsid w:val="009C62DE"/>
    <w:rsid w:val="009C7016"/>
    <w:rsid w:val="009E33D9"/>
    <w:rsid w:val="009E3D65"/>
    <w:rsid w:val="009E75B5"/>
    <w:rsid w:val="009F10D7"/>
    <w:rsid w:val="009F1236"/>
    <w:rsid w:val="009F64AF"/>
    <w:rsid w:val="009F77D7"/>
    <w:rsid w:val="00A00C1B"/>
    <w:rsid w:val="00A063FB"/>
    <w:rsid w:val="00A07788"/>
    <w:rsid w:val="00A14D00"/>
    <w:rsid w:val="00A222D9"/>
    <w:rsid w:val="00A2255C"/>
    <w:rsid w:val="00A25618"/>
    <w:rsid w:val="00A3003F"/>
    <w:rsid w:val="00A306CF"/>
    <w:rsid w:val="00A319CC"/>
    <w:rsid w:val="00A35AB6"/>
    <w:rsid w:val="00A36EB2"/>
    <w:rsid w:val="00A372B4"/>
    <w:rsid w:val="00A55AB5"/>
    <w:rsid w:val="00A616B5"/>
    <w:rsid w:val="00A63FBE"/>
    <w:rsid w:val="00A649F9"/>
    <w:rsid w:val="00A64C13"/>
    <w:rsid w:val="00A66336"/>
    <w:rsid w:val="00A66BCE"/>
    <w:rsid w:val="00A678C2"/>
    <w:rsid w:val="00A67FFE"/>
    <w:rsid w:val="00A74C4B"/>
    <w:rsid w:val="00A7617C"/>
    <w:rsid w:val="00A841DA"/>
    <w:rsid w:val="00A85CC0"/>
    <w:rsid w:val="00A9053B"/>
    <w:rsid w:val="00A92D2C"/>
    <w:rsid w:val="00A946A1"/>
    <w:rsid w:val="00A96180"/>
    <w:rsid w:val="00A96829"/>
    <w:rsid w:val="00AA0612"/>
    <w:rsid w:val="00AA1556"/>
    <w:rsid w:val="00AA3632"/>
    <w:rsid w:val="00AA3692"/>
    <w:rsid w:val="00AA3C3E"/>
    <w:rsid w:val="00AB0177"/>
    <w:rsid w:val="00AB18D2"/>
    <w:rsid w:val="00AB232E"/>
    <w:rsid w:val="00AB2AB5"/>
    <w:rsid w:val="00AB6ED6"/>
    <w:rsid w:val="00AC2BB6"/>
    <w:rsid w:val="00AC3B72"/>
    <w:rsid w:val="00AC3D65"/>
    <w:rsid w:val="00AD020F"/>
    <w:rsid w:val="00AD06A8"/>
    <w:rsid w:val="00AD0C67"/>
    <w:rsid w:val="00AD125F"/>
    <w:rsid w:val="00AD319F"/>
    <w:rsid w:val="00AD6247"/>
    <w:rsid w:val="00AD6E49"/>
    <w:rsid w:val="00AE0F28"/>
    <w:rsid w:val="00AE10D0"/>
    <w:rsid w:val="00AE1C09"/>
    <w:rsid w:val="00AE3578"/>
    <w:rsid w:val="00AE41F8"/>
    <w:rsid w:val="00AE47CB"/>
    <w:rsid w:val="00AE5E98"/>
    <w:rsid w:val="00AF5AA7"/>
    <w:rsid w:val="00AF5AC3"/>
    <w:rsid w:val="00B0530A"/>
    <w:rsid w:val="00B07D1B"/>
    <w:rsid w:val="00B136AC"/>
    <w:rsid w:val="00B15467"/>
    <w:rsid w:val="00B2014E"/>
    <w:rsid w:val="00B27AB8"/>
    <w:rsid w:val="00B3441A"/>
    <w:rsid w:val="00B34924"/>
    <w:rsid w:val="00B35B50"/>
    <w:rsid w:val="00B405DE"/>
    <w:rsid w:val="00B45AD5"/>
    <w:rsid w:val="00B471EB"/>
    <w:rsid w:val="00B47E1A"/>
    <w:rsid w:val="00B507FC"/>
    <w:rsid w:val="00B5102E"/>
    <w:rsid w:val="00B5364A"/>
    <w:rsid w:val="00B55267"/>
    <w:rsid w:val="00B562E8"/>
    <w:rsid w:val="00B56E2F"/>
    <w:rsid w:val="00B6281A"/>
    <w:rsid w:val="00B7006C"/>
    <w:rsid w:val="00B72E8E"/>
    <w:rsid w:val="00B838C1"/>
    <w:rsid w:val="00B85501"/>
    <w:rsid w:val="00B87C6E"/>
    <w:rsid w:val="00BA4DFA"/>
    <w:rsid w:val="00BA59C5"/>
    <w:rsid w:val="00BA63CA"/>
    <w:rsid w:val="00BA7B1A"/>
    <w:rsid w:val="00BB0C2A"/>
    <w:rsid w:val="00BB371C"/>
    <w:rsid w:val="00BB3ABA"/>
    <w:rsid w:val="00BB4AD3"/>
    <w:rsid w:val="00BB600F"/>
    <w:rsid w:val="00BB794A"/>
    <w:rsid w:val="00BB7A59"/>
    <w:rsid w:val="00BC0577"/>
    <w:rsid w:val="00BC6E01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07B91"/>
    <w:rsid w:val="00C10558"/>
    <w:rsid w:val="00C14400"/>
    <w:rsid w:val="00C16FEC"/>
    <w:rsid w:val="00C246AC"/>
    <w:rsid w:val="00C3212D"/>
    <w:rsid w:val="00C32451"/>
    <w:rsid w:val="00C32BD8"/>
    <w:rsid w:val="00C3349A"/>
    <w:rsid w:val="00C3359F"/>
    <w:rsid w:val="00C3495D"/>
    <w:rsid w:val="00C43E86"/>
    <w:rsid w:val="00C44672"/>
    <w:rsid w:val="00C45547"/>
    <w:rsid w:val="00C4554D"/>
    <w:rsid w:val="00C45BB3"/>
    <w:rsid w:val="00C46BA8"/>
    <w:rsid w:val="00C53508"/>
    <w:rsid w:val="00C54567"/>
    <w:rsid w:val="00C57C59"/>
    <w:rsid w:val="00C6012E"/>
    <w:rsid w:val="00C71FF7"/>
    <w:rsid w:val="00C735D4"/>
    <w:rsid w:val="00C743BB"/>
    <w:rsid w:val="00C77443"/>
    <w:rsid w:val="00C82389"/>
    <w:rsid w:val="00C84711"/>
    <w:rsid w:val="00C86F22"/>
    <w:rsid w:val="00C90AFC"/>
    <w:rsid w:val="00C90E98"/>
    <w:rsid w:val="00C91031"/>
    <w:rsid w:val="00C93C9F"/>
    <w:rsid w:val="00CA38B8"/>
    <w:rsid w:val="00CA47B0"/>
    <w:rsid w:val="00CA6102"/>
    <w:rsid w:val="00CB1E0D"/>
    <w:rsid w:val="00CB2B0C"/>
    <w:rsid w:val="00CD17ED"/>
    <w:rsid w:val="00CD2BE0"/>
    <w:rsid w:val="00CD3644"/>
    <w:rsid w:val="00CE018C"/>
    <w:rsid w:val="00CE0523"/>
    <w:rsid w:val="00CF0B7A"/>
    <w:rsid w:val="00CF1350"/>
    <w:rsid w:val="00CF2D72"/>
    <w:rsid w:val="00CF552E"/>
    <w:rsid w:val="00CF56A5"/>
    <w:rsid w:val="00CF7A70"/>
    <w:rsid w:val="00D06B59"/>
    <w:rsid w:val="00D11481"/>
    <w:rsid w:val="00D114A3"/>
    <w:rsid w:val="00D13425"/>
    <w:rsid w:val="00D15593"/>
    <w:rsid w:val="00D1567C"/>
    <w:rsid w:val="00D22DAD"/>
    <w:rsid w:val="00D25925"/>
    <w:rsid w:val="00D27160"/>
    <w:rsid w:val="00D30DE3"/>
    <w:rsid w:val="00D32FB9"/>
    <w:rsid w:val="00D3340D"/>
    <w:rsid w:val="00D3485A"/>
    <w:rsid w:val="00D40932"/>
    <w:rsid w:val="00D4197F"/>
    <w:rsid w:val="00D42174"/>
    <w:rsid w:val="00D438C2"/>
    <w:rsid w:val="00D44C15"/>
    <w:rsid w:val="00D45D69"/>
    <w:rsid w:val="00D46FFC"/>
    <w:rsid w:val="00D5195B"/>
    <w:rsid w:val="00D53671"/>
    <w:rsid w:val="00D61132"/>
    <w:rsid w:val="00D65A7E"/>
    <w:rsid w:val="00D65F74"/>
    <w:rsid w:val="00D671F7"/>
    <w:rsid w:val="00D67274"/>
    <w:rsid w:val="00D70EA1"/>
    <w:rsid w:val="00D77BCF"/>
    <w:rsid w:val="00D842D8"/>
    <w:rsid w:val="00D96972"/>
    <w:rsid w:val="00DA55BC"/>
    <w:rsid w:val="00DA66FE"/>
    <w:rsid w:val="00DA6C93"/>
    <w:rsid w:val="00DA6EB3"/>
    <w:rsid w:val="00DA7100"/>
    <w:rsid w:val="00DA73DE"/>
    <w:rsid w:val="00DB283B"/>
    <w:rsid w:val="00DB69D9"/>
    <w:rsid w:val="00DC5C0E"/>
    <w:rsid w:val="00DD57E5"/>
    <w:rsid w:val="00DE3891"/>
    <w:rsid w:val="00DE3B3F"/>
    <w:rsid w:val="00DE3D4A"/>
    <w:rsid w:val="00DE4BBB"/>
    <w:rsid w:val="00DF2419"/>
    <w:rsid w:val="00DF2B95"/>
    <w:rsid w:val="00DF5FE4"/>
    <w:rsid w:val="00DF64C9"/>
    <w:rsid w:val="00DF6613"/>
    <w:rsid w:val="00DF6A4A"/>
    <w:rsid w:val="00E07DBB"/>
    <w:rsid w:val="00E119F0"/>
    <w:rsid w:val="00E12546"/>
    <w:rsid w:val="00E1514F"/>
    <w:rsid w:val="00E15D10"/>
    <w:rsid w:val="00E2198F"/>
    <w:rsid w:val="00E22537"/>
    <w:rsid w:val="00E24151"/>
    <w:rsid w:val="00E2751D"/>
    <w:rsid w:val="00E31CC9"/>
    <w:rsid w:val="00E34329"/>
    <w:rsid w:val="00E34B2E"/>
    <w:rsid w:val="00E35EE6"/>
    <w:rsid w:val="00E37B17"/>
    <w:rsid w:val="00E4020D"/>
    <w:rsid w:val="00E41384"/>
    <w:rsid w:val="00E53E9C"/>
    <w:rsid w:val="00E544EE"/>
    <w:rsid w:val="00E57C25"/>
    <w:rsid w:val="00E62EBE"/>
    <w:rsid w:val="00E63EB1"/>
    <w:rsid w:val="00E65373"/>
    <w:rsid w:val="00E72E68"/>
    <w:rsid w:val="00E76B64"/>
    <w:rsid w:val="00E82CC3"/>
    <w:rsid w:val="00E83416"/>
    <w:rsid w:val="00E86CF2"/>
    <w:rsid w:val="00E87848"/>
    <w:rsid w:val="00E912CB"/>
    <w:rsid w:val="00E928EF"/>
    <w:rsid w:val="00E95FAF"/>
    <w:rsid w:val="00E97E4E"/>
    <w:rsid w:val="00EA0A41"/>
    <w:rsid w:val="00EA33C7"/>
    <w:rsid w:val="00EA464B"/>
    <w:rsid w:val="00EA6A7B"/>
    <w:rsid w:val="00EC0213"/>
    <w:rsid w:val="00EC66C2"/>
    <w:rsid w:val="00ED1FF3"/>
    <w:rsid w:val="00ED2B28"/>
    <w:rsid w:val="00ED619A"/>
    <w:rsid w:val="00ED6EB1"/>
    <w:rsid w:val="00ED7403"/>
    <w:rsid w:val="00EE08F9"/>
    <w:rsid w:val="00EE3847"/>
    <w:rsid w:val="00EF3619"/>
    <w:rsid w:val="00EF53F3"/>
    <w:rsid w:val="00EF7DAD"/>
    <w:rsid w:val="00F04D1A"/>
    <w:rsid w:val="00F05B7B"/>
    <w:rsid w:val="00F061DB"/>
    <w:rsid w:val="00F125BF"/>
    <w:rsid w:val="00F15CDC"/>
    <w:rsid w:val="00F22CE9"/>
    <w:rsid w:val="00F26F00"/>
    <w:rsid w:val="00F3033C"/>
    <w:rsid w:val="00F30999"/>
    <w:rsid w:val="00F35C59"/>
    <w:rsid w:val="00F37329"/>
    <w:rsid w:val="00F40CE8"/>
    <w:rsid w:val="00F41CCF"/>
    <w:rsid w:val="00F47D4B"/>
    <w:rsid w:val="00F526F7"/>
    <w:rsid w:val="00F54C08"/>
    <w:rsid w:val="00F57F4E"/>
    <w:rsid w:val="00F60B79"/>
    <w:rsid w:val="00F61854"/>
    <w:rsid w:val="00F63C49"/>
    <w:rsid w:val="00F64198"/>
    <w:rsid w:val="00F65F16"/>
    <w:rsid w:val="00F67388"/>
    <w:rsid w:val="00F70D82"/>
    <w:rsid w:val="00F71820"/>
    <w:rsid w:val="00F83B5A"/>
    <w:rsid w:val="00F83BC9"/>
    <w:rsid w:val="00F84D3A"/>
    <w:rsid w:val="00F858E8"/>
    <w:rsid w:val="00F87ED5"/>
    <w:rsid w:val="00F97119"/>
    <w:rsid w:val="00FA0D2D"/>
    <w:rsid w:val="00FA1EBC"/>
    <w:rsid w:val="00FA3DD1"/>
    <w:rsid w:val="00FA5244"/>
    <w:rsid w:val="00FB5654"/>
    <w:rsid w:val="00FB79AF"/>
    <w:rsid w:val="00FC3F89"/>
    <w:rsid w:val="00FC40F6"/>
    <w:rsid w:val="00FD19E4"/>
    <w:rsid w:val="00FD4096"/>
    <w:rsid w:val="00FD42EE"/>
    <w:rsid w:val="00FD53D3"/>
    <w:rsid w:val="00FD54EF"/>
    <w:rsid w:val="00FD629C"/>
    <w:rsid w:val="00FF1E20"/>
    <w:rsid w:val="00FF54D1"/>
    <w:rsid w:val="00FF55E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F0CB-7838-4AC3-A361-6D9B15F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14</cp:revision>
  <cp:lastPrinted>2016-10-13T05:13:00Z</cp:lastPrinted>
  <dcterms:created xsi:type="dcterms:W3CDTF">2016-10-07T11:49:00Z</dcterms:created>
  <dcterms:modified xsi:type="dcterms:W3CDTF">2017-11-29T08:37:00Z</dcterms:modified>
</cp:coreProperties>
</file>