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A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37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26454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C463CE" w:rsidRPr="004D3F8C" w:rsidRDefault="00C463CE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5100</w:t>
                  </w:r>
                  <w:r w:rsidR="006B610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814B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B</w:t>
      </w:r>
      <w:r w:rsidR="0097452E" w:rsidRPr="00A814B5">
        <w:rPr>
          <w:rFonts w:ascii="Times New Roman" w:hAnsi="Times New Roman" w:cs="Times New Roman"/>
          <w:sz w:val="26"/>
          <w:szCs w:val="26"/>
        </w:rPr>
        <w:t>.E</w:t>
      </w:r>
      <w:r w:rsidR="007544D3" w:rsidRPr="00A814B5">
        <w:rPr>
          <w:rFonts w:ascii="Times New Roman" w:hAnsi="Times New Roman" w:cs="Times New Roman"/>
          <w:sz w:val="26"/>
          <w:szCs w:val="26"/>
        </w:rPr>
        <w:t>.</w:t>
      </w:r>
      <w:r w:rsidR="00DC5C0E" w:rsidRPr="00A814B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814B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814B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25E49">
        <w:rPr>
          <w:rFonts w:ascii="Times New Roman" w:hAnsi="Times New Roman" w:cs="Times New Roman"/>
          <w:sz w:val="26"/>
          <w:szCs w:val="26"/>
        </w:rPr>
        <w:t>NOV 2017</w:t>
      </w:r>
    </w:p>
    <w:p w:rsidR="006B6105" w:rsidRPr="00AB063C" w:rsidRDefault="006B6105" w:rsidP="006B610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>First Semester</w:t>
      </w:r>
    </w:p>
    <w:p w:rsidR="006B6105" w:rsidRPr="00AB063C" w:rsidRDefault="006B6105" w:rsidP="006B610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Civil </w:t>
      </w:r>
      <w:r w:rsidRPr="00AB063C">
        <w:rPr>
          <w:rFonts w:ascii="Times New Roman" w:hAnsi="Times New Roman" w:cs="Times New Roman"/>
          <w:sz w:val="26"/>
          <w:szCs w:val="26"/>
        </w:rPr>
        <w:t>Engineering</w:t>
      </w:r>
    </w:p>
    <w:p w:rsidR="006B6105" w:rsidRPr="00AB063C" w:rsidRDefault="006B6105" w:rsidP="006B610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15UCY</w:t>
      </w:r>
      <w:r w:rsidRPr="00AB063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B063C">
        <w:rPr>
          <w:rFonts w:ascii="Times New Roman" w:hAnsi="Times New Roman" w:cs="Times New Roman"/>
          <w:sz w:val="26"/>
          <w:szCs w:val="26"/>
        </w:rPr>
        <w:t xml:space="preserve"> - </w:t>
      </w:r>
      <w:r w:rsidRPr="00D8503D">
        <w:rPr>
          <w:rFonts w:ascii="Times New Roman" w:hAnsi="Times New Roman" w:cs="Times New Roman"/>
          <w:sz w:val="26"/>
          <w:szCs w:val="26"/>
          <w:lang w:val="fr-FR"/>
        </w:rPr>
        <w:t>CHEMISTRY FOR CIVIL ENGINEER</w:t>
      </w:r>
      <w:r>
        <w:rPr>
          <w:rFonts w:ascii="Times New Roman" w:hAnsi="Times New Roman" w:cs="Times New Roman"/>
          <w:sz w:val="26"/>
          <w:szCs w:val="26"/>
          <w:lang w:val="fr-FR"/>
        </w:rPr>
        <w:t>ING</w:t>
      </w:r>
    </w:p>
    <w:p w:rsidR="006B6105" w:rsidRPr="00AB063C" w:rsidRDefault="006B6105" w:rsidP="006B610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 xml:space="preserve"> (Regulation 2015)</w:t>
      </w:r>
    </w:p>
    <w:p w:rsidR="0022476E" w:rsidRPr="00A814B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814B5">
        <w:rPr>
          <w:rFonts w:ascii="Times New Roman" w:hAnsi="Times New Roman" w:cs="Times New Roman"/>
          <w:sz w:val="26"/>
          <w:szCs w:val="26"/>
        </w:rPr>
        <w:t>Three</w:t>
      </w:r>
      <w:r w:rsidR="003126F6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814B5">
        <w:rPr>
          <w:rFonts w:ascii="Times New Roman" w:hAnsi="Times New Roman" w:cs="Times New Roman"/>
          <w:sz w:val="26"/>
          <w:szCs w:val="26"/>
        </w:rPr>
        <w:t>h</w:t>
      </w:r>
      <w:r w:rsidRPr="00A814B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Pr="00A814B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814B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A814B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"/>
        <w:gridCol w:w="540"/>
        <w:gridCol w:w="994"/>
        <w:gridCol w:w="562"/>
        <w:gridCol w:w="191"/>
        <w:gridCol w:w="507"/>
        <w:gridCol w:w="1530"/>
        <w:gridCol w:w="445"/>
        <w:gridCol w:w="98"/>
        <w:gridCol w:w="552"/>
        <w:gridCol w:w="1785"/>
        <w:gridCol w:w="158"/>
        <w:gridCol w:w="85"/>
        <w:gridCol w:w="84"/>
        <w:gridCol w:w="1421"/>
        <w:gridCol w:w="862"/>
      </w:tblGrid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31" w:type="dxa"/>
            <w:gridSpan w:val="13"/>
          </w:tcPr>
          <w:p w:rsidR="009B7426" w:rsidRPr="006A4BF6" w:rsidRDefault="00BC7F40" w:rsidP="006A4BF6">
            <w:pPr>
              <w:spacing w:before="2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The bond order in N</w:t>
            </w:r>
            <w:r w:rsidRPr="00BC7F40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en-GB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molecule is</w:t>
            </w:r>
            <w:r w:rsidR="006A4BF6" w:rsidRPr="006A4BF6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               </w:t>
            </w:r>
            <w:r w:rsidR="006A4BF6" w:rsidRPr="006A4B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2283" w:type="dxa"/>
            <w:gridSpan w:val="2"/>
          </w:tcPr>
          <w:p w:rsidR="009B7426" w:rsidRPr="007825A6" w:rsidRDefault="005F48B3" w:rsidP="002F14DB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297D64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2F14DB" w:rsidRPr="007825A6" w:rsidRDefault="002F14DB" w:rsidP="00BC7F40">
            <w:pPr>
              <w:shd w:val="clear" w:color="auto" w:fill="FFFFFF"/>
              <w:tabs>
                <w:tab w:val="left" w:pos="137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1.0</w:t>
            </w:r>
            <w:r w:rsidR="00D53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625" w:type="dxa"/>
            <w:gridSpan w:val="4"/>
            <w:vAlign w:val="center"/>
          </w:tcPr>
          <w:p w:rsidR="002F14DB" w:rsidRPr="007825A6" w:rsidRDefault="002F14DB" w:rsidP="00BC7F4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2.5</w:t>
            </w:r>
          </w:p>
        </w:tc>
        <w:tc>
          <w:tcPr>
            <w:tcW w:w="2112" w:type="dxa"/>
            <w:gridSpan w:val="4"/>
            <w:vAlign w:val="center"/>
          </w:tcPr>
          <w:p w:rsidR="002F14DB" w:rsidRPr="007825A6" w:rsidRDefault="002F14DB" w:rsidP="00BC7F40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3.0</w:t>
            </w:r>
          </w:p>
        </w:tc>
        <w:tc>
          <w:tcPr>
            <w:tcW w:w="2283" w:type="dxa"/>
            <w:gridSpan w:val="2"/>
            <w:vAlign w:val="center"/>
          </w:tcPr>
          <w:p w:rsidR="002F14DB" w:rsidRPr="007825A6" w:rsidRDefault="002F14DB" w:rsidP="00BC7F40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BC7F40">
              <w:rPr>
                <w:rFonts w:ascii="Times New Roman" w:eastAsia="Calibri" w:hAnsi="Times New Roman"/>
                <w:sz w:val="26"/>
                <w:szCs w:val="26"/>
              </w:rPr>
              <w:t>0.0</w:t>
            </w:r>
          </w:p>
        </w:tc>
      </w:tr>
      <w:tr w:rsidR="00204B7F" w:rsidRPr="007825A6" w:rsidTr="00297D64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31" w:type="dxa"/>
            <w:gridSpan w:val="13"/>
            <w:vAlign w:val="center"/>
          </w:tcPr>
          <w:p w:rsidR="00204B7F" w:rsidRPr="007825A6" w:rsidRDefault="00BC7F40" w:rsidP="00BC7F40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Electronic configuration of oxygen atom is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04B7F" w:rsidRPr="007825A6" w:rsidTr="00297D64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204B7F" w:rsidRPr="007825A6" w:rsidRDefault="00204B7F" w:rsidP="00BC7F40">
            <w:pPr>
              <w:shd w:val="clear" w:color="auto" w:fill="FFFFFF"/>
              <w:tabs>
                <w:tab w:val="left" w:pos="1377"/>
              </w:tabs>
              <w:spacing w:before="24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DE3B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2P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625" w:type="dxa"/>
            <w:gridSpan w:val="4"/>
            <w:vAlign w:val="center"/>
          </w:tcPr>
          <w:p w:rsidR="00204B7F" w:rsidRPr="007825A6" w:rsidRDefault="00204B7F" w:rsidP="00BC7F40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 xml:space="preserve">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2112" w:type="dxa"/>
            <w:gridSpan w:val="4"/>
            <w:vAlign w:val="center"/>
          </w:tcPr>
          <w:p w:rsidR="00204B7F" w:rsidRPr="00BC7F40" w:rsidRDefault="00204B7F" w:rsidP="00BC7F40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 xml:space="preserve">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2P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2s</w:t>
            </w:r>
            <w:r w:rsidR="00BC7F40" w:rsidRP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 xml:space="preserve"> 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2P</w:t>
            </w:r>
            <w:r w:rsidR="00BC7F4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</w:rPr>
              <w:t>4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6A4BF6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31" w:type="dxa"/>
            <w:gridSpan w:val="13"/>
          </w:tcPr>
          <w:p w:rsidR="009B7426" w:rsidRPr="006A4BF6" w:rsidRDefault="00BC7F40" w:rsidP="00BC7F40">
            <w:pPr>
              <w:shd w:val="clear" w:color="auto" w:fill="FFFFFF"/>
              <w:spacing w:before="200"/>
              <w:rPr>
                <w:rFonts w:ascii="Times New Roman" w:hAnsi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>Under phosphate conditioning, which phosphate is used for too acidic nature of water</w:t>
            </w:r>
          </w:p>
        </w:tc>
        <w:tc>
          <w:tcPr>
            <w:tcW w:w="2283" w:type="dxa"/>
            <w:gridSpan w:val="2"/>
          </w:tcPr>
          <w:p w:rsidR="009B7426" w:rsidRPr="007825A6" w:rsidRDefault="009B7426" w:rsidP="005F48B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A4BF6" w:rsidRPr="007825A6" w:rsidTr="00297D64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7"/>
          </w:tcPr>
          <w:p w:rsidR="006A4BF6" w:rsidRPr="006A4BF6" w:rsidRDefault="006A4BF6" w:rsidP="00BC7F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Na</w:t>
            </w:r>
            <w:r w:rsidR="00BC7F40" w:rsidRP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</w:t>
            </w:r>
            <w:r w:rsidR="00BC7F40" w:rsidRP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5045" w:type="dxa"/>
            <w:gridSpan w:val="8"/>
          </w:tcPr>
          <w:p w:rsidR="006A4BF6" w:rsidRPr="007825A6" w:rsidRDefault="006A4BF6" w:rsidP="00DE3BB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Na</w:t>
            </w:r>
            <w:r w:rsidR="00BC7F40" w:rsidRP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</w:t>
            </w:r>
            <w:r w:rsid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</w:t>
            </w:r>
            <w:r w:rsidR="00DE3BB9" w:rsidRPr="00DE3BB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</w:tc>
      </w:tr>
      <w:tr w:rsidR="006A4BF6" w:rsidRPr="007825A6" w:rsidTr="00297D64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7"/>
          </w:tcPr>
          <w:p w:rsidR="006A4BF6" w:rsidRPr="007825A6" w:rsidRDefault="006A4BF6" w:rsidP="00BC7F40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(c)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NaH</w:t>
            </w:r>
            <w:r w:rsidR="00BC7F40" w:rsidRP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</w:t>
            </w:r>
            <w:r w:rsidR="00BC7F40" w:rsidRP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5045" w:type="dxa"/>
            <w:gridSpan w:val="8"/>
          </w:tcPr>
          <w:p w:rsidR="006A4BF6" w:rsidRPr="007825A6" w:rsidRDefault="006A4BF6" w:rsidP="00BC7F4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Na</w:t>
            </w:r>
            <w:r w:rsidR="00BC7F40" w:rsidRP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HPO</w:t>
            </w:r>
            <w:r w:rsidR="00BC7F40" w:rsidRPr="00BC7F4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447" w:type="dxa"/>
            <w:gridSpan w:val="12"/>
          </w:tcPr>
          <w:p w:rsidR="009B7426" w:rsidRPr="007825A6" w:rsidRDefault="00BC7F40" w:rsidP="006A4BF6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 xml:space="preserve">What is the unit for hardness?                                                                 </w:t>
            </w:r>
          </w:p>
        </w:tc>
        <w:tc>
          <w:tcPr>
            <w:tcW w:w="2367" w:type="dxa"/>
            <w:gridSpan w:val="3"/>
          </w:tcPr>
          <w:p w:rsidR="009B7426" w:rsidRPr="007825A6" w:rsidRDefault="005F48B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22CD2" w:rsidRPr="007825A6" w:rsidTr="00297D64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7"/>
          </w:tcPr>
          <w:p w:rsidR="00622CD2" w:rsidRPr="007825A6" w:rsidRDefault="00622CD2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ppm</w:t>
            </w:r>
          </w:p>
        </w:tc>
        <w:tc>
          <w:tcPr>
            <w:tcW w:w="5045" w:type="dxa"/>
            <w:gridSpan w:val="8"/>
          </w:tcPr>
          <w:p w:rsidR="00622CD2" w:rsidRPr="007825A6" w:rsidRDefault="00622CD2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ppt</w:t>
            </w:r>
          </w:p>
        </w:tc>
      </w:tr>
      <w:tr w:rsidR="00622CD2" w:rsidRPr="007825A6" w:rsidTr="00297D64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7"/>
          </w:tcPr>
          <w:p w:rsidR="00622CD2" w:rsidRPr="007825A6" w:rsidRDefault="00622CD2" w:rsidP="00DE3BB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DE3BB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nm</w:t>
            </w:r>
          </w:p>
        </w:tc>
        <w:tc>
          <w:tcPr>
            <w:tcW w:w="5045" w:type="dxa"/>
            <w:gridSpan w:val="8"/>
          </w:tcPr>
          <w:p w:rsidR="00E072A9" w:rsidRPr="007825A6" w:rsidRDefault="00622CD2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C7F4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Kg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362" w:type="dxa"/>
            <w:gridSpan w:val="11"/>
          </w:tcPr>
          <w:p w:rsidR="009B7426" w:rsidRPr="007825A6" w:rsidRDefault="005E718A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If the corrosion product is soluble in the corroding medium the corrosion rate will be</w:t>
            </w:r>
            <w:r w:rsidR="006A4BF6">
              <w:rPr>
                <w:rFonts w:ascii="Times New Roman" w:hAnsi="Times New Roman"/>
                <w:sz w:val="26"/>
                <w:szCs w:val="24"/>
              </w:rPr>
              <w:t xml:space="preserve">                         </w:t>
            </w:r>
            <w:r w:rsidR="006A4BF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A4BF6" w:rsidRPr="0013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gridSpan w:val="4"/>
          </w:tcPr>
          <w:p w:rsidR="009B7426" w:rsidRPr="007825A6" w:rsidRDefault="009B7426" w:rsidP="005E718A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718A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E718A" w:rsidRPr="007825A6" w:rsidTr="00297D64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 Slower</w:t>
            </w:r>
          </w:p>
        </w:tc>
        <w:tc>
          <w:tcPr>
            <w:tcW w:w="2673" w:type="dxa"/>
            <w:gridSpan w:val="4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 Faster</w:t>
            </w:r>
          </w:p>
        </w:tc>
        <w:tc>
          <w:tcPr>
            <w:tcW w:w="2435" w:type="dxa"/>
            <w:gridSpan w:val="3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 Very slow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 Nil</w:t>
            </w:r>
          </w:p>
        </w:tc>
      </w:tr>
      <w:tr w:rsidR="005E718A" w:rsidRPr="007825A6" w:rsidTr="00297D64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04" w:type="dxa"/>
            <w:gridSpan w:val="10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e constituents present in the pa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int are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5E718A" w:rsidRPr="007825A6" w:rsidTr="00297D64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 Thinner</w:t>
            </w:r>
          </w:p>
        </w:tc>
        <w:tc>
          <w:tcPr>
            <w:tcW w:w="2673" w:type="dxa"/>
            <w:gridSpan w:val="4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(b)Pigments</w:t>
            </w:r>
          </w:p>
        </w:tc>
        <w:tc>
          <w:tcPr>
            <w:tcW w:w="2435" w:type="dxa"/>
            <w:gridSpan w:val="3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 Fillers&amp; Vehicle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 All the above</w:t>
            </w:r>
          </w:p>
        </w:tc>
      </w:tr>
      <w:tr w:rsidR="002F14DB" w:rsidRPr="007825A6" w:rsidTr="00297D64">
        <w:tc>
          <w:tcPr>
            <w:tcW w:w="554" w:type="dxa"/>
          </w:tcPr>
          <w:p w:rsidR="002F14DB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14DB" w:rsidRPr="00A81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04" w:type="dxa"/>
            <w:gridSpan w:val="10"/>
          </w:tcPr>
          <w:p w:rsidR="002F14DB" w:rsidRPr="007825A6" w:rsidRDefault="00DE3BB9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The buffering capacity of a soil is a function of the H</w:t>
            </w:r>
            <w:r w:rsidRPr="006A361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IN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concentration in the ___ pool</w:t>
            </w:r>
          </w:p>
        </w:tc>
        <w:tc>
          <w:tcPr>
            <w:tcW w:w="2610" w:type="dxa"/>
            <w:gridSpan w:val="5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E718A" w:rsidRPr="007825A6" w:rsidTr="00297D64">
        <w:tc>
          <w:tcPr>
            <w:tcW w:w="554" w:type="dxa"/>
          </w:tcPr>
          <w:p w:rsidR="005E718A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5E718A" w:rsidRPr="007825A6" w:rsidRDefault="005E718A" w:rsidP="00C463CE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DE3BB9">
              <w:rPr>
                <w:rFonts w:ascii="Times New Roman" w:hAnsi="Times New Roman"/>
                <w:sz w:val="26"/>
                <w:szCs w:val="26"/>
              </w:rPr>
              <w:t>Soil air</w:t>
            </w:r>
          </w:p>
        </w:tc>
        <w:tc>
          <w:tcPr>
            <w:tcW w:w="2771" w:type="dxa"/>
            <w:gridSpan w:val="5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DE3BB9">
              <w:rPr>
                <w:rFonts w:ascii="Times New Roman" w:hAnsi="Times New Roman"/>
                <w:sz w:val="26"/>
                <w:szCs w:val="26"/>
              </w:rPr>
              <w:t xml:space="preserve"> Colloid</w:t>
            </w:r>
          </w:p>
        </w:tc>
        <w:tc>
          <w:tcPr>
            <w:tcW w:w="2337" w:type="dxa"/>
            <w:gridSpan w:val="2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Rain water</w:t>
            </w:r>
          </w:p>
        </w:tc>
        <w:tc>
          <w:tcPr>
            <w:tcW w:w="2610" w:type="dxa"/>
            <w:gridSpan w:val="5"/>
          </w:tcPr>
          <w:p w:rsidR="005E718A" w:rsidRPr="007825A6" w:rsidRDefault="005E718A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DE3BB9">
              <w:rPr>
                <w:rFonts w:ascii="Times New Roman" w:hAnsi="Times New Roman"/>
                <w:sz w:val="26"/>
                <w:szCs w:val="26"/>
              </w:rPr>
              <w:t>Soil solution</w:t>
            </w:r>
          </w:p>
        </w:tc>
      </w:tr>
      <w:tr w:rsidR="002F14DB" w:rsidRPr="007825A6" w:rsidTr="00297D64">
        <w:tc>
          <w:tcPr>
            <w:tcW w:w="554" w:type="dxa"/>
          </w:tcPr>
          <w:p w:rsidR="002F14DB" w:rsidRPr="00A814B5" w:rsidRDefault="005E718A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04" w:type="dxa"/>
            <w:gridSpan w:val="10"/>
          </w:tcPr>
          <w:p w:rsidR="002F14DB" w:rsidRPr="0084472C" w:rsidRDefault="00DE3BB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 xml:space="preserve">For soils at the optimum pH, the most common ion on the exchange sites would be _____.                                                                                                  </w:t>
            </w:r>
          </w:p>
        </w:tc>
        <w:tc>
          <w:tcPr>
            <w:tcW w:w="2610" w:type="dxa"/>
            <w:gridSpan w:val="5"/>
          </w:tcPr>
          <w:p w:rsidR="002F14DB" w:rsidRPr="007825A6" w:rsidRDefault="002F14DB" w:rsidP="005E718A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E71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297D64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3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/>
                <w:sz w:val="26"/>
                <w:szCs w:val="26"/>
                <w:lang w:val="en-IN"/>
              </w:rPr>
              <w:t>Aluminium</w:t>
            </w:r>
          </w:p>
        </w:tc>
        <w:tc>
          <w:tcPr>
            <w:tcW w:w="2771" w:type="dxa"/>
            <w:gridSpan w:val="5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/>
                <w:sz w:val="26"/>
                <w:szCs w:val="26"/>
                <w:lang w:val="en-IN"/>
              </w:rPr>
              <w:t>Hydrogen</w:t>
            </w:r>
          </w:p>
        </w:tc>
        <w:tc>
          <w:tcPr>
            <w:tcW w:w="2337" w:type="dxa"/>
            <w:gridSpan w:val="2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67F65"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/>
                <w:sz w:val="26"/>
                <w:szCs w:val="26"/>
                <w:lang w:val="en-IN"/>
              </w:rPr>
              <w:t>Calcium</w:t>
            </w:r>
          </w:p>
        </w:tc>
        <w:tc>
          <w:tcPr>
            <w:tcW w:w="2610" w:type="dxa"/>
            <w:gridSpan w:val="5"/>
          </w:tcPr>
          <w:p w:rsidR="002F14DB" w:rsidRPr="007825A6" w:rsidRDefault="002F14DB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67F6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/>
                <w:sz w:val="26"/>
                <w:szCs w:val="26"/>
                <w:lang w:val="en-IN"/>
              </w:rPr>
              <w:t>Potassium</w:t>
            </w:r>
          </w:p>
        </w:tc>
      </w:tr>
      <w:tr w:rsidR="002F14DB" w:rsidRPr="007825A6" w:rsidTr="00297D64">
        <w:tc>
          <w:tcPr>
            <w:tcW w:w="554" w:type="dxa"/>
          </w:tcPr>
          <w:p w:rsidR="002F14DB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04" w:type="dxa"/>
            <w:gridSpan w:val="10"/>
          </w:tcPr>
          <w:p w:rsidR="002F14DB" w:rsidRPr="007825A6" w:rsidRDefault="00C463CE" w:rsidP="005E718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Which material is consisting as acidic refractories?                            </w:t>
            </w:r>
          </w:p>
        </w:tc>
        <w:tc>
          <w:tcPr>
            <w:tcW w:w="2610" w:type="dxa"/>
            <w:gridSpan w:val="5"/>
          </w:tcPr>
          <w:p w:rsidR="002F14DB" w:rsidRPr="007825A6" w:rsidRDefault="00C463CE" w:rsidP="00C463CE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5-App</w:t>
            </w:r>
          </w:p>
        </w:tc>
      </w:tr>
      <w:tr w:rsidR="00C463CE" w:rsidRPr="007825A6" w:rsidTr="00297D64">
        <w:tc>
          <w:tcPr>
            <w:tcW w:w="554" w:type="dxa"/>
          </w:tcPr>
          <w:p w:rsidR="00C463CE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gridSpan w:val="4"/>
          </w:tcPr>
          <w:p w:rsidR="00C463CE" w:rsidRPr="007825A6" w:rsidRDefault="00C463CE" w:rsidP="00DE3BB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8C2E7B">
              <w:rPr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Al</w:t>
            </w:r>
            <w:r w:rsidR="00DE3BB9" w:rsidRPr="00DE3B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E3BB9" w:rsidRPr="00DE3B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580" w:type="dxa"/>
            <w:gridSpan w:val="4"/>
          </w:tcPr>
          <w:p w:rsidR="00C463CE" w:rsidRPr="007825A6" w:rsidRDefault="00C463CE" w:rsidP="00DE3BB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/>
                <w:sz w:val="26"/>
                <w:szCs w:val="26"/>
              </w:rPr>
              <w:t>Zro</w:t>
            </w:r>
            <w:r w:rsidR="00DE3BB9" w:rsidRPr="00DE3BB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7" w:type="dxa"/>
            <w:gridSpan w:val="2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ZnO</w:t>
            </w:r>
          </w:p>
        </w:tc>
        <w:tc>
          <w:tcPr>
            <w:tcW w:w="2610" w:type="dxa"/>
            <w:gridSpan w:val="5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Carbon</w:t>
            </w:r>
          </w:p>
        </w:tc>
      </w:tr>
      <w:tr w:rsidR="00C463CE" w:rsidRPr="007825A6" w:rsidTr="00297D64">
        <w:tc>
          <w:tcPr>
            <w:tcW w:w="554" w:type="dxa"/>
          </w:tcPr>
          <w:p w:rsidR="00C463CE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204" w:type="dxa"/>
            <w:gridSpan w:val="10"/>
          </w:tcPr>
          <w:p w:rsidR="00C463CE" w:rsidRPr="007825A6" w:rsidRDefault="00C463CE" w:rsidP="00C463CE">
            <w:pPr>
              <w:spacing w:before="200"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 is the property of breaking, cracking or peeling off a refractory material under high temperature.                                                                                 </w:t>
            </w:r>
          </w:p>
        </w:tc>
        <w:tc>
          <w:tcPr>
            <w:tcW w:w="2610" w:type="dxa"/>
            <w:gridSpan w:val="5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C463CE" w:rsidRPr="007825A6" w:rsidTr="00297D64">
        <w:tc>
          <w:tcPr>
            <w:tcW w:w="554" w:type="dxa"/>
          </w:tcPr>
          <w:p w:rsidR="00C463CE" w:rsidRPr="00A814B5" w:rsidRDefault="00C463CE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gridSpan w:val="2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8C2E7B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Porosity</w:t>
            </w:r>
          </w:p>
        </w:tc>
        <w:tc>
          <w:tcPr>
            <w:tcW w:w="2790" w:type="dxa"/>
            <w:gridSpan w:val="4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Thermal spalling</w:t>
            </w:r>
          </w:p>
        </w:tc>
        <w:tc>
          <w:tcPr>
            <w:tcW w:w="2880" w:type="dxa"/>
            <w:gridSpan w:val="4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Thermal Conductivity</w:t>
            </w:r>
          </w:p>
        </w:tc>
        <w:tc>
          <w:tcPr>
            <w:tcW w:w="2610" w:type="dxa"/>
            <w:gridSpan w:val="5"/>
          </w:tcPr>
          <w:p w:rsidR="00C463CE" w:rsidRPr="007825A6" w:rsidRDefault="00C463CE" w:rsidP="00C463C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hAnsi="Times New Roman"/>
                <w:sz w:val="26"/>
                <w:szCs w:val="26"/>
              </w:rPr>
              <w:t>Chemical inertness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5"/>
          </w:tcPr>
          <w:p w:rsidR="00C463CE" w:rsidRDefault="00C463CE" w:rsidP="00725E4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26" w:rsidRPr="007825A6" w:rsidRDefault="009B7426" w:rsidP="00725E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814" w:type="dxa"/>
            <w:gridSpan w:val="15"/>
          </w:tcPr>
          <w:p w:rsidR="009B7426" w:rsidRPr="007825A6" w:rsidRDefault="00C463CE" w:rsidP="00C463C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What is bond order?                                                                                                  </w:t>
            </w:r>
            <w:r w:rsidR="00DE3BB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4" w:type="dxa"/>
            <w:gridSpan w:val="15"/>
          </w:tcPr>
          <w:p w:rsidR="009B7426" w:rsidRPr="007825A6" w:rsidRDefault="00C463CE" w:rsidP="006052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What are the requirements of boiler feed water?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4" w:type="dxa"/>
            <w:gridSpan w:val="15"/>
          </w:tcPr>
          <w:p w:rsidR="00C463CE" w:rsidRPr="007456B1" w:rsidRDefault="00DE3BB9" w:rsidP="00C463C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Define hydrolysis of salt.                                                                                            </w:t>
            </w:r>
            <w:r w:rsidR="00C463C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56B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4" w:type="dxa"/>
            <w:gridSpan w:val="15"/>
          </w:tcPr>
          <w:p w:rsidR="009B7426" w:rsidRPr="007825A6" w:rsidRDefault="007456B1" w:rsidP="007456B1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How do we neutralize acidic soil?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CB3275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 w:rsidR="006052D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4" w:type="dxa"/>
            <w:gridSpan w:val="15"/>
          </w:tcPr>
          <w:p w:rsidR="009B7426" w:rsidRPr="007825A6" w:rsidRDefault="00CB3275" w:rsidP="007A03B8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</w:t>
            </w:r>
            <w:r w:rsidR="007A03B8">
              <w:rPr>
                <w:rFonts w:ascii="Times New Roman" w:hAnsi="Times New Roman" w:cs="Times New Roman"/>
                <w:sz w:val="26"/>
                <w:szCs w:val="26"/>
              </w:rPr>
              <w:t>are refractories</w:t>
            </w:r>
            <w:r w:rsidR="007456B1">
              <w:rPr>
                <w:rFonts w:ascii="Times New Roman" w:hAnsi="Times New Roman" w:cs="Times New Roman"/>
                <w:sz w:val="26"/>
                <w:szCs w:val="26"/>
              </w:rPr>
              <w:t xml:space="preserve">? How are they classified?                           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B26DB9" w:rsidRPr="007825A6" w:rsidTr="00297D64">
        <w:tc>
          <w:tcPr>
            <w:tcW w:w="554" w:type="dxa"/>
          </w:tcPr>
          <w:p w:rsidR="00B26DB9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A814B5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5"/>
          </w:tcPr>
          <w:p w:rsidR="007456B1" w:rsidRDefault="007456B1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6B1" w:rsidRDefault="007456B1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6E36BF" w:rsidRDefault="00CB3275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PART – C (5 x 16=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297D64">
        <w:trPr>
          <w:trHeight w:val="395"/>
        </w:trPr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9B7426" w:rsidRPr="00CB1919" w:rsidRDefault="00DE3BB9" w:rsidP="0084472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the term hybridization. Give an account of the different types of hybridization with suitable examples.                                                 </w:t>
            </w:r>
          </w:p>
        </w:tc>
        <w:tc>
          <w:tcPr>
            <w:tcW w:w="1421" w:type="dxa"/>
          </w:tcPr>
          <w:p w:rsidR="009B7426" w:rsidRDefault="005F48B3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A52317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84472C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862C1F" w:rsidRDefault="00862C1F" w:rsidP="002F4E7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Draw and explain the MO diagram of anyone diatomic </w:t>
            </w:r>
          </w:p>
          <w:p w:rsidR="009B7426" w:rsidRPr="00CB3275" w:rsidRDefault="00862C1F" w:rsidP="006B6105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molecule.</w:t>
            </w:r>
          </w:p>
        </w:tc>
        <w:tc>
          <w:tcPr>
            <w:tcW w:w="1421" w:type="dxa"/>
          </w:tcPr>
          <w:p w:rsidR="009B7426" w:rsidRPr="007825A6" w:rsidRDefault="009B7426" w:rsidP="00862C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2F4E73" w:rsidP="00862C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814B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62C1F" w:rsidRPr="007825A6" w:rsidTr="00297D64">
        <w:tc>
          <w:tcPr>
            <w:tcW w:w="554" w:type="dxa"/>
          </w:tcPr>
          <w:p w:rsidR="00862C1F" w:rsidRPr="00A814B5" w:rsidRDefault="00862C1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62C1F" w:rsidRPr="007825A6" w:rsidRDefault="00862C1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862C1F" w:rsidRDefault="00862C1F" w:rsidP="002F4E7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Explain the determination of lattice energy with the help of </w:t>
            </w:r>
          </w:p>
          <w:p w:rsidR="00862C1F" w:rsidRDefault="00862C1F" w:rsidP="002F4E7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Born-Haber cycle.</w:t>
            </w:r>
          </w:p>
        </w:tc>
        <w:tc>
          <w:tcPr>
            <w:tcW w:w="1421" w:type="dxa"/>
          </w:tcPr>
          <w:p w:rsidR="00862C1F" w:rsidRPr="007825A6" w:rsidRDefault="00862C1F" w:rsidP="00A1776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862" w:type="dxa"/>
          </w:tcPr>
          <w:p w:rsidR="00862C1F" w:rsidRPr="007825A6" w:rsidRDefault="00862C1F" w:rsidP="00A1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(8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A814B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7A03B8" w:rsidRDefault="00CB3275" w:rsidP="007A03B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7A03B8">
              <w:rPr>
                <w:rFonts w:ascii="Times New Roman" w:hAnsi="Times New Roman" w:cs="Times New Roman"/>
                <w:sz w:val="26"/>
                <w:szCs w:val="26"/>
              </w:rPr>
              <w:t xml:space="preserve">What is the principle of EDTA method? Describe the   </w:t>
            </w:r>
          </w:p>
          <w:p w:rsidR="007A03B8" w:rsidRPr="00862C1F" w:rsidRDefault="007A03B8" w:rsidP="007A03B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estimation of hardness of water by EDTA method.</w:t>
            </w:r>
          </w:p>
          <w:p w:rsidR="009B7426" w:rsidRPr="00862C1F" w:rsidRDefault="009B7426" w:rsidP="006B610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CO2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4B65AC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297D64">
        <w:tc>
          <w:tcPr>
            <w:tcW w:w="554" w:type="dxa"/>
          </w:tcPr>
          <w:p w:rsidR="00CB3275" w:rsidRPr="00A814B5" w:rsidRDefault="00CB327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862C1F" w:rsidRDefault="00CB3275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 xml:space="preserve">Discuss the principle and salient features of desalination of </w:t>
            </w:r>
          </w:p>
          <w:p w:rsidR="00CB3275" w:rsidRDefault="00862C1F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water by reverse osmosis.                                                                 </w:t>
            </w:r>
          </w:p>
        </w:tc>
        <w:tc>
          <w:tcPr>
            <w:tcW w:w="1421" w:type="dxa"/>
          </w:tcPr>
          <w:p w:rsidR="00CB3275" w:rsidRPr="007825A6" w:rsidRDefault="00CB3275" w:rsidP="00862C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CB3275" w:rsidRDefault="00CB3275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A52317" w:rsidRPr="007825A6" w:rsidRDefault="009B7426" w:rsidP="00A523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9B7426" w:rsidRPr="007825A6" w:rsidRDefault="00CB3275" w:rsidP="006B610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="00862C1F">
              <w:rPr>
                <w:rFonts w:ascii="Times New Roman" w:hAnsi="Times New Roman"/>
                <w:sz w:val="26"/>
                <w:szCs w:val="26"/>
              </w:rPr>
              <w:t xml:space="preserve">Explain the principle involved in Ion-exchange process.       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CB1919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297D64">
        <w:tc>
          <w:tcPr>
            <w:tcW w:w="554" w:type="dxa"/>
          </w:tcPr>
          <w:p w:rsidR="00CB3275" w:rsidRPr="00A814B5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862C1F" w:rsidRDefault="00CB3275" w:rsidP="00862C1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</w:t>
            </w:r>
            <w:r w:rsidR="00862C1F">
              <w:rPr>
                <w:rFonts w:ascii="Times New Roman" w:hAnsi="Times New Roman"/>
                <w:sz w:val="26"/>
                <w:szCs w:val="26"/>
              </w:rPr>
              <w:t xml:space="preserve">Explain any three internal conditioning methods for water </w:t>
            </w:r>
          </w:p>
          <w:p w:rsidR="00CB3275" w:rsidRDefault="00862C1F" w:rsidP="00862C1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treatment.</w:t>
            </w:r>
          </w:p>
        </w:tc>
        <w:tc>
          <w:tcPr>
            <w:tcW w:w="1421" w:type="dxa"/>
          </w:tcPr>
          <w:p w:rsidR="00CB3275" w:rsidRPr="007825A6" w:rsidRDefault="00CB3275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  <w:tc>
          <w:tcPr>
            <w:tcW w:w="862" w:type="dxa"/>
          </w:tcPr>
          <w:p w:rsidR="00CB3275" w:rsidRDefault="00CB3275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9B7426" w:rsidRPr="007825A6" w:rsidRDefault="0084472C" w:rsidP="00DE3BB9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>Derive Nernst’s equation</w:t>
            </w:r>
            <w:r w:rsidR="00DE3BB9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 xml:space="preserve">for emf of a cell. </w:t>
            </w:r>
            <w:r w:rsidR="00862C1F" w:rsidRPr="00304522"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  <w:r w:rsidR="00862C1F">
              <w:rPr>
                <w:rFonts w:ascii="Times New Roman" w:hAnsi="Times New Roman"/>
                <w:b/>
                <w:sz w:val="26"/>
                <w:szCs w:val="24"/>
              </w:rPr>
              <w:t xml:space="preserve">     </w:t>
            </w:r>
            <w:r w:rsidR="00862C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62C1F" w:rsidRPr="0030452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9B7426" w:rsidRPr="007825A6" w:rsidRDefault="009B7426" w:rsidP="00DE3B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2F4E73" w:rsidP="00DE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297D64">
        <w:tc>
          <w:tcPr>
            <w:tcW w:w="554" w:type="dxa"/>
          </w:tcPr>
          <w:p w:rsidR="008A55E2" w:rsidRPr="00A814B5" w:rsidRDefault="008A55E2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7A03B8" w:rsidRDefault="008A55E2" w:rsidP="008A55E2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(ii) 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>Explain the mechanis</w:t>
            </w:r>
            <w:r w:rsidR="007A03B8">
              <w:rPr>
                <w:rFonts w:ascii="Times New Roman" w:hAnsi="Times New Roman"/>
                <w:sz w:val="26"/>
                <w:szCs w:val="24"/>
              </w:rPr>
              <w:t xml:space="preserve">m of electrochemical corrosion with </w:t>
            </w:r>
          </w:p>
          <w:p w:rsidR="008A55E2" w:rsidRPr="008A55E2" w:rsidRDefault="007A03B8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neat diagram.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 xml:space="preserve">        </w:t>
            </w:r>
          </w:p>
        </w:tc>
        <w:tc>
          <w:tcPr>
            <w:tcW w:w="1421" w:type="dxa"/>
          </w:tcPr>
          <w:p w:rsidR="008A55E2" w:rsidRPr="007825A6" w:rsidRDefault="008A55E2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862" w:type="dxa"/>
          </w:tcPr>
          <w:p w:rsidR="008A55E2" w:rsidRPr="007825A6" w:rsidRDefault="008A55E2" w:rsidP="00DE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E3B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F87F9A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862C1F" w:rsidRDefault="002F4E73" w:rsidP="00650AD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23F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 xml:space="preserve"> What are corrosion inhibitors? Explain with examples </w:t>
            </w:r>
            <w:r w:rsidR="00DE3BB9">
              <w:rPr>
                <w:rFonts w:ascii="Times New Roman" w:hAnsi="Times New Roman"/>
                <w:sz w:val="26"/>
                <w:szCs w:val="24"/>
              </w:rPr>
              <w:t>these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F6ACB" w:rsidRPr="00CB1919" w:rsidRDefault="00862C1F" w:rsidP="007A03B8">
            <w:pPr>
              <w:spacing w:after="12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inhibitors provide protection against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corrosion?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="00A23F29" w:rsidRPr="00304522">
              <w:rPr>
                <w:rFonts w:ascii="Times New Roman" w:hAnsi="Times New Roman"/>
                <w:sz w:val="26"/>
                <w:szCs w:val="24"/>
              </w:rPr>
              <w:t xml:space="preserve">      </w:t>
            </w:r>
            <w:r w:rsidR="00A23F29"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</w:t>
            </w:r>
          </w:p>
        </w:tc>
        <w:tc>
          <w:tcPr>
            <w:tcW w:w="1421" w:type="dxa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7A03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A03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01DE2" w:rsidRPr="007825A6" w:rsidTr="00297D64">
        <w:tc>
          <w:tcPr>
            <w:tcW w:w="554" w:type="dxa"/>
          </w:tcPr>
          <w:p w:rsidR="00301DE2" w:rsidRPr="00A814B5" w:rsidRDefault="00301D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01DE2" w:rsidRPr="007825A6" w:rsidRDefault="00301D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862C1F" w:rsidRDefault="00301DE2" w:rsidP="00650AD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(ii) </w:t>
            </w:r>
            <w:r w:rsidR="00862C1F" w:rsidRPr="00304522">
              <w:rPr>
                <w:rFonts w:ascii="Times New Roman" w:hAnsi="Times New Roman"/>
                <w:sz w:val="26"/>
                <w:szCs w:val="24"/>
              </w:rPr>
              <w:t xml:space="preserve">What is paint? What are the different constituents of paint </w:t>
            </w:r>
          </w:p>
          <w:p w:rsidR="00301DE2" w:rsidRPr="007825A6" w:rsidRDefault="00862C1F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and explain their functions? 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421" w:type="dxa"/>
          </w:tcPr>
          <w:p w:rsidR="00301DE2" w:rsidRPr="007825A6" w:rsidRDefault="00301DE2" w:rsidP="00301D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862" w:type="dxa"/>
          </w:tcPr>
          <w:p w:rsidR="00301DE2" w:rsidRDefault="007A03B8" w:rsidP="007A03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204B7F" w:rsidRPr="006B6105" w:rsidRDefault="00204B7F" w:rsidP="006B610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>Describe briefly the different types of clay minerals.</w:t>
            </w:r>
          </w:p>
        </w:tc>
        <w:tc>
          <w:tcPr>
            <w:tcW w:w="1421" w:type="dxa"/>
          </w:tcPr>
          <w:p w:rsidR="009B7426" w:rsidRPr="007825A6" w:rsidRDefault="009B7426" w:rsidP="00650AD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297D64">
        <w:tc>
          <w:tcPr>
            <w:tcW w:w="554" w:type="dxa"/>
          </w:tcPr>
          <w:p w:rsidR="00204B7F" w:rsidRPr="00A814B5" w:rsidRDefault="00204B7F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6B6105" w:rsidRDefault="00204B7F" w:rsidP="00862C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 xml:space="preserve">Explain the various </w:t>
            </w:r>
            <w:r w:rsidR="006B6105">
              <w:rPr>
                <w:rFonts w:ascii="Times New Roman" w:hAnsi="Times New Roman" w:cs="Times New Roman"/>
                <w:sz w:val="26"/>
                <w:szCs w:val="26"/>
              </w:rPr>
              <w:t>sources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 xml:space="preserve"> of oxidation and reduction in </w:t>
            </w:r>
          </w:p>
          <w:p w:rsidR="00204B7F" w:rsidRDefault="006B6105" w:rsidP="00862C1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62C1F">
              <w:rPr>
                <w:rFonts w:ascii="Times New Roman" w:hAnsi="Times New Roman" w:cs="Times New Roman"/>
                <w:sz w:val="26"/>
                <w:szCs w:val="26"/>
              </w:rPr>
              <w:t>soil.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6B6105" w:rsidRDefault="006B6105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A03B8" w:rsidRPr="007825A6" w:rsidRDefault="007A03B8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6B6105" w:rsidRDefault="00204B7F" w:rsidP="008A55E2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(i) </w:t>
            </w:r>
            <w:r w:rsidR="006B6105">
              <w:rPr>
                <w:rFonts w:ascii="Times New Roman" w:hAnsi="Times New Roman"/>
                <w:bCs/>
                <w:sz w:val="26"/>
                <w:szCs w:val="26"/>
              </w:rPr>
              <w:t xml:space="preserve">Write short notes on </w:t>
            </w:r>
          </w:p>
          <w:p w:rsidR="00204B7F" w:rsidRDefault="006B6105" w:rsidP="008A55E2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a) Buffering Capacity, b</w:t>
            </w:r>
            <w:r w:rsidR="007A03B8">
              <w:rPr>
                <w:rFonts w:ascii="Times New Roman" w:hAnsi="Times New Roman"/>
                <w:bCs/>
                <w:sz w:val="26"/>
                <w:szCs w:val="26"/>
              </w:rPr>
              <w:t>) Soil acidity, c) Lime content in soil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    </w:t>
            </w:r>
          </w:p>
          <w:p w:rsidR="007F6ACB" w:rsidRPr="00650ADC" w:rsidRDefault="007F6ACB" w:rsidP="006B610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B26D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6DB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297D64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6B6105" w:rsidRDefault="00204B7F" w:rsidP="00204B7F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(ii) </w:t>
            </w:r>
            <w:r w:rsidR="006B6105">
              <w:rPr>
                <w:rFonts w:ascii="Times New Roman" w:hAnsi="Times New Roman"/>
                <w:bCs/>
                <w:sz w:val="26"/>
                <w:szCs w:val="26"/>
              </w:rPr>
              <w:t xml:space="preserve">Discuss the redox properties of soil </w:t>
            </w:r>
          </w:p>
          <w:p w:rsidR="00204B7F" w:rsidRDefault="006B6105" w:rsidP="00DE3BB9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2"/>
          </w:tcPr>
          <w:p w:rsidR="006B610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6B6105">
              <w:rPr>
                <w:rFonts w:ascii="Times New Roman" w:hAnsi="Times New Roman" w:cs="Times New Roman"/>
                <w:sz w:val="26"/>
                <w:szCs w:val="26"/>
              </w:rPr>
              <w:t xml:space="preserve">Discuss the manufacture of Portland cement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105">
              <w:rPr>
                <w:rFonts w:ascii="Times New Roman" w:hAnsi="Times New Roman" w:cs="Times New Roman"/>
                <w:sz w:val="26"/>
                <w:szCs w:val="26"/>
              </w:rPr>
              <w:t xml:space="preserve">with a neat </w:t>
            </w:r>
          </w:p>
          <w:p w:rsidR="00A52317" w:rsidRPr="007825A6" w:rsidRDefault="006B6105" w:rsidP="006B6105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diagram.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21" w:type="dxa"/>
          </w:tcPr>
          <w:p w:rsidR="009B7426" w:rsidRPr="007825A6" w:rsidRDefault="00204B7F" w:rsidP="006B610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10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297D64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204B7F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6B6105">
              <w:rPr>
                <w:rFonts w:ascii="Times New Roman" w:hAnsi="Times New Roman" w:cs="Times New Roman"/>
                <w:sz w:val="26"/>
                <w:szCs w:val="26"/>
              </w:rPr>
              <w:t>Discuss the preparation, properties and uses of the following.</w:t>
            </w:r>
          </w:p>
          <w:p w:rsidR="00DE3BB9" w:rsidRDefault="00DE3BB9" w:rsidP="00DE3BB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a) Alumina and b) Zirconia bricks</w:t>
            </w:r>
          </w:p>
        </w:tc>
        <w:tc>
          <w:tcPr>
            <w:tcW w:w="1421" w:type="dxa"/>
          </w:tcPr>
          <w:p w:rsidR="00204B7F" w:rsidRPr="007825A6" w:rsidRDefault="006B6105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B26DB9" w:rsidRPr="007825A6" w:rsidRDefault="009B7426" w:rsidP="00204B7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297D64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2"/>
          </w:tcPr>
          <w:p w:rsidR="006B6105" w:rsidRDefault="008A55E2" w:rsidP="008A55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6105">
              <w:rPr>
                <w:rFonts w:ascii="Times New Roman" w:hAnsi="Times New Roman"/>
                <w:sz w:val="26"/>
                <w:szCs w:val="26"/>
              </w:rPr>
              <w:t xml:space="preserve">Describe the various methods available for fabrication of </w:t>
            </w:r>
          </w:p>
          <w:p w:rsidR="009B7426" w:rsidRPr="007825A6" w:rsidRDefault="006B6105" w:rsidP="006B6105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ceramic ware.     </w:t>
            </w:r>
          </w:p>
        </w:tc>
        <w:tc>
          <w:tcPr>
            <w:tcW w:w="1421" w:type="dxa"/>
          </w:tcPr>
          <w:p w:rsidR="009B7426" w:rsidRPr="007825A6" w:rsidRDefault="006B6105" w:rsidP="006052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297D64">
        <w:tc>
          <w:tcPr>
            <w:tcW w:w="554" w:type="dxa"/>
          </w:tcPr>
          <w:p w:rsidR="008A55E2" w:rsidRPr="00A814B5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2"/>
          </w:tcPr>
          <w:p w:rsidR="006B6105" w:rsidRDefault="008A55E2" w:rsidP="006B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6105">
              <w:rPr>
                <w:rFonts w:ascii="Times New Roman" w:hAnsi="Times New Roman" w:cs="Times New Roman"/>
                <w:sz w:val="26"/>
                <w:szCs w:val="26"/>
              </w:rPr>
              <w:t xml:space="preserve">Discuss the various chemical reactions involved in the </w:t>
            </w:r>
          </w:p>
          <w:p w:rsidR="006052DD" w:rsidRDefault="006B6105" w:rsidP="006B6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setting and hardening properties of cement.</w:t>
            </w:r>
          </w:p>
        </w:tc>
        <w:tc>
          <w:tcPr>
            <w:tcW w:w="1421" w:type="dxa"/>
          </w:tcPr>
          <w:p w:rsidR="008A55E2" w:rsidRDefault="006B6105" w:rsidP="006052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B91BD1" w:rsidRPr="00A814B5" w:rsidRDefault="00B91BD1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Pr="00A814B5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sectPr w:rsidR="004544FF" w:rsidRPr="00A814B5" w:rsidSect="00F2437A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DD" w:rsidRDefault="00396DDD" w:rsidP="00AE41F8">
      <w:pPr>
        <w:spacing w:line="240" w:lineRule="auto"/>
      </w:pPr>
      <w:r>
        <w:separator/>
      </w:r>
    </w:p>
  </w:endnote>
  <w:endnote w:type="continuationSeparator" w:id="1">
    <w:p w:rsidR="00396DDD" w:rsidRDefault="00396DD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C463CE" w:rsidRDefault="0026454A">
        <w:pPr>
          <w:pStyle w:val="Footer"/>
          <w:jc w:val="center"/>
        </w:pPr>
        <w:fldSimple w:instr=" PAGE   \* MERGEFORMAT ">
          <w:r w:rsidR="007A03B8">
            <w:rPr>
              <w:noProof/>
            </w:rPr>
            <w:t>4</w:t>
          </w:r>
        </w:fldSimple>
      </w:p>
    </w:sdtContent>
  </w:sdt>
  <w:p w:rsidR="00C463CE" w:rsidRPr="00EA464B" w:rsidRDefault="00C463C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5100</w:t>
    </w:r>
    <w:r w:rsidR="006B6105">
      <w:rPr>
        <w:rFonts w:ascii="Times New Roman" w:hAnsi="Times New Roman" w:cs="Times New Roman"/>
        <w:b/>
        <w:sz w:val="28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DD" w:rsidRDefault="00396DDD" w:rsidP="00AE41F8">
      <w:pPr>
        <w:spacing w:line="240" w:lineRule="auto"/>
      </w:pPr>
      <w:r>
        <w:separator/>
      </w:r>
    </w:p>
  </w:footnote>
  <w:footnote w:type="continuationSeparator" w:id="1">
    <w:p w:rsidR="00396DDD" w:rsidRDefault="00396DD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498"/>
    <w:rsid w:val="0006788F"/>
    <w:rsid w:val="0007055A"/>
    <w:rsid w:val="00070D07"/>
    <w:rsid w:val="00074F40"/>
    <w:rsid w:val="00075ADA"/>
    <w:rsid w:val="00075B5D"/>
    <w:rsid w:val="00080F8C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2AFB"/>
    <w:rsid w:val="000D739F"/>
    <w:rsid w:val="000E2BF3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019D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669D8"/>
    <w:rsid w:val="0017002D"/>
    <w:rsid w:val="00170924"/>
    <w:rsid w:val="001713DE"/>
    <w:rsid w:val="001718F0"/>
    <w:rsid w:val="00171BF8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4B7F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54A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146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97D64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668B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1DE2"/>
    <w:rsid w:val="0030312A"/>
    <w:rsid w:val="00305085"/>
    <w:rsid w:val="00305B3C"/>
    <w:rsid w:val="0030608C"/>
    <w:rsid w:val="003075F8"/>
    <w:rsid w:val="00311A0C"/>
    <w:rsid w:val="00311E8E"/>
    <w:rsid w:val="003124C3"/>
    <w:rsid w:val="003126F6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6DDD"/>
    <w:rsid w:val="003973C5"/>
    <w:rsid w:val="003A07AB"/>
    <w:rsid w:val="003A0F6B"/>
    <w:rsid w:val="003A1E22"/>
    <w:rsid w:val="003A1E27"/>
    <w:rsid w:val="003A2A20"/>
    <w:rsid w:val="003A4BBE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44FF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0F6B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B65AC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13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92C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5AF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E718A"/>
    <w:rsid w:val="005F0E6A"/>
    <w:rsid w:val="005F15F7"/>
    <w:rsid w:val="005F179C"/>
    <w:rsid w:val="005F359C"/>
    <w:rsid w:val="005F35DF"/>
    <w:rsid w:val="005F4721"/>
    <w:rsid w:val="005F48B3"/>
    <w:rsid w:val="005F4B8F"/>
    <w:rsid w:val="00601A8B"/>
    <w:rsid w:val="00601CFF"/>
    <w:rsid w:val="00602B7D"/>
    <w:rsid w:val="0060387E"/>
    <w:rsid w:val="00603EFD"/>
    <w:rsid w:val="00604C56"/>
    <w:rsid w:val="006052D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2CD2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0ADC"/>
    <w:rsid w:val="00651648"/>
    <w:rsid w:val="006532CB"/>
    <w:rsid w:val="0065333F"/>
    <w:rsid w:val="00656399"/>
    <w:rsid w:val="0065712D"/>
    <w:rsid w:val="00657184"/>
    <w:rsid w:val="00657307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17CA"/>
    <w:rsid w:val="006A3B18"/>
    <w:rsid w:val="006A4362"/>
    <w:rsid w:val="006A4BF6"/>
    <w:rsid w:val="006A6899"/>
    <w:rsid w:val="006B2AC6"/>
    <w:rsid w:val="006B3838"/>
    <w:rsid w:val="006B3CA0"/>
    <w:rsid w:val="006B4C4D"/>
    <w:rsid w:val="006B522C"/>
    <w:rsid w:val="006B6105"/>
    <w:rsid w:val="006B6AF8"/>
    <w:rsid w:val="006C2E39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6F6E2F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59AB"/>
    <w:rsid w:val="007171C0"/>
    <w:rsid w:val="0072050A"/>
    <w:rsid w:val="00721720"/>
    <w:rsid w:val="00723008"/>
    <w:rsid w:val="00723720"/>
    <w:rsid w:val="007244B5"/>
    <w:rsid w:val="00725E49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26E"/>
    <w:rsid w:val="00740A3B"/>
    <w:rsid w:val="00740D55"/>
    <w:rsid w:val="007428C4"/>
    <w:rsid w:val="007432FB"/>
    <w:rsid w:val="0074476C"/>
    <w:rsid w:val="007452B1"/>
    <w:rsid w:val="007456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03B8"/>
    <w:rsid w:val="007A1DB8"/>
    <w:rsid w:val="007A2865"/>
    <w:rsid w:val="007A453A"/>
    <w:rsid w:val="007A4CCB"/>
    <w:rsid w:val="007A5807"/>
    <w:rsid w:val="007A6D67"/>
    <w:rsid w:val="007A77E8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ACB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72C"/>
    <w:rsid w:val="00844EF0"/>
    <w:rsid w:val="008459E5"/>
    <w:rsid w:val="00847055"/>
    <w:rsid w:val="00847246"/>
    <w:rsid w:val="00851A8F"/>
    <w:rsid w:val="00854CD5"/>
    <w:rsid w:val="00855D55"/>
    <w:rsid w:val="00856133"/>
    <w:rsid w:val="0085705D"/>
    <w:rsid w:val="00862C1F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6BCB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55E2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ABB"/>
    <w:rsid w:val="008C5BB6"/>
    <w:rsid w:val="008C6161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4B77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1FA6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547C"/>
    <w:rsid w:val="009B73B3"/>
    <w:rsid w:val="009B7426"/>
    <w:rsid w:val="009C184F"/>
    <w:rsid w:val="009C43A6"/>
    <w:rsid w:val="009C4C41"/>
    <w:rsid w:val="009C5723"/>
    <w:rsid w:val="009C608F"/>
    <w:rsid w:val="009C62DE"/>
    <w:rsid w:val="009D0E43"/>
    <w:rsid w:val="009D698E"/>
    <w:rsid w:val="009D6F40"/>
    <w:rsid w:val="009E17F9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33FA"/>
    <w:rsid w:val="00A23F29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317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05EB"/>
    <w:rsid w:val="00A91D5D"/>
    <w:rsid w:val="00A92226"/>
    <w:rsid w:val="00A9261D"/>
    <w:rsid w:val="00A948B0"/>
    <w:rsid w:val="00A956AF"/>
    <w:rsid w:val="00A96180"/>
    <w:rsid w:val="00A96A3A"/>
    <w:rsid w:val="00AA020D"/>
    <w:rsid w:val="00AA0612"/>
    <w:rsid w:val="00AA1556"/>
    <w:rsid w:val="00AA2880"/>
    <w:rsid w:val="00AA31D7"/>
    <w:rsid w:val="00AA3A7E"/>
    <w:rsid w:val="00AA3D82"/>
    <w:rsid w:val="00AA7F83"/>
    <w:rsid w:val="00AB0A98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6DB9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4013"/>
    <w:rsid w:val="00B55267"/>
    <w:rsid w:val="00B56E2F"/>
    <w:rsid w:val="00B606EA"/>
    <w:rsid w:val="00B626C9"/>
    <w:rsid w:val="00B648DA"/>
    <w:rsid w:val="00B65159"/>
    <w:rsid w:val="00B65BE6"/>
    <w:rsid w:val="00B672F9"/>
    <w:rsid w:val="00B67C92"/>
    <w:rsid w:val="00B7006C"/>
    <w:rsid w:val="00B70214"/>
    <w:rsid w:val="00B72307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D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C7F40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63D7"/>
    <w:rsid w:val="00C17A00"/>
    <w:rsid w:val="00C2118E"/>
    <w:rsid w:val="00C2392C"/>
    <w:rsid w:val="00C23CD7"/>
    <w:rsid w:val="00C243FE"/>
    <w:rsid w:val="00C246AC"/>
    <w:rsid w:val="00C26E3C"/>
    <w:rsid w:val="00C3212D"/>
    <w:rsid w:val="00C3534F"/>
    <w:rsid w:val="00C358BB"/>
    <w:rsid w:val="00C35EFD"/>
    <w:rsid w:val="00C375C1"/>
    <w:rsid w:val="00C379C4"/>
    <w:rsid w:val="00C43E86"/>
    <w:rsid w:val="00C45547"/>
    <w:rsid w:val="00C4554D"/>
    <w:rsid w:val="00C45BB3"/>
    <w:rsid w:val="00C463CE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AF"/>
    <w:rsid w:val="00CA6FBB"/>
    <w:rsid w:val="00CB0A2B"/>
    <w:rsid w:val="00CB0DCA"/>
    <w:rsid w:val="00CB104E"/>
    <w:rsid w:val="00CB152A"/>
    <w:rsid w:val="00CB1919"/>
    <w:rsid w:val="00CB2B0C"/>
    <w:rsid w:val="00CB3275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225"/>
    <w:rsid w:val="00D46A1E"/>
    <w:rsid w:val="00D46B92"/>
    <w:rsid w:val="00D5195B"/>
    <w:rsid w:val="00D52E20"/>
    <w:rsid w:val="00D531C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18DA"/>
    <w:rsid w:val="00DD298D"/>
    <w:rsid w:val="00DD465F"/>
    <w:rsid w:val="00DD5453"/>
    <w:rsid w:val="00DD62CD"/>
    <w:rsid w:val="00DD727F"/>
    <w:rsid w:val="00DE187C"/>
    <w:rsid w:val="00DE1960"/>
    <w:rsid w:val="00DE3891"/>
    <w:rsid w:val="00DE3BB9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2A9"/>
    <w:rsid w:val="00E078D0"/>
    <w:rsid w:val="00E07F7F"/>
    <w:rsid w:val="00E10DF7"/>
    <w:rsid w:val="00E10F61"/>
    <w:rsid w:val="00E119F0"/>
    <w:rsid w:val="00E1514F"/>
    <w:rsid w:val="00E15E30"/>
    <w:rsid w:val="00E15F5D"/>
    <w:rsid w:val="00E17C0B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50D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4E96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37A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A3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97B20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3E96"/>
    <w:rsid w:val="00FD4B5A"/>
    <w:rsid w:val="00FD629C"/>
    <w:rsid w:val="00FE3D60"/>
    <w:rsid w:val="00FE4391"/>
    <w:rsid w:val="00FE4C22"/>
    <w:rsid w:val="00FE654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71</cp:revision>
  <cp:lastPrinted>2018-01-21T07:21:00Z</cp:lastPrinted>
  <dcterms:created xsi:type="dcterms:W3CDTF">2017-06-07T08:08:00Z</dcterms:created>
  <dcterms:modified xsi:type="dcterms:W3CDTF">2018-01-22T09:28:00Z</dcterms:modified>
</cp:coreProperties>
</file>