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FE706D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8E4F5A" w:rsidRPr="004D3F8C" w:rsidRDefault="008E4F5A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F874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51P01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4619A9">
        <w:rPr>
          <w:rFonts w:ascii="Times New Roman" w:hAnsi="Times New Roman" w:cs="Times New Roman"/>
          <w:sz w:val="26"/>
          <w:szCs w:val="26"/>
        </w:rPr>
        <w:t>NOV 2017</w:t>
      </w:r>
    </w:p>
    <w:p w:rsidR="008E4F5A" w:rsidRPr="008B05FD" w:rsidRDefault="00F87400" w:rsidP="008E4F5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First</w:t>
      </w:r>
      <w:r w:rsidR="008E4F5A" w:rsidRPr="008B05FD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8E4F5A" w:rsidRPr="008B05FD" w:rsidRDefault="008E4F5A" w:rsidP="008E4F5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8E4F5A" w:rsidRPr="008B05FD" w:rsidRDefault="008E4F5A" w:rsidP="008E4F5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15PMA121- </w:t>
      </w:r>
      <w:r w:rsidR="00F87400" w:rsidRPr="008B05FD">
        <w:rPr>
          <w:rFonts w:ascii="Times New Roman" w:hAnsi="Times New Roman" w:cs="Times New Roman"/>
          <w:sz w:val="26"/>
          <w:szCs w:val="26"/>
        </w:rPr>
        <w:t>ADVANCED MATHEMATICS FOR COMPUTING</w:t>
      </w:r>
    </w:p>
    <w:p w:rsidR="00F87400" w:rsidRPr="008B05FD" w:rsidRDefault="00F87400" w:rsidP="00F874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  <w:lang w:val="fr-FR"/>
        </w:rPr>
        <w:t xml:space="preserve">[Common to Computer Science and Engineering </w:t>
      </w:r>
      <w:r w:rsidRPr="008B05FD">
        <w:rPr>
          <w:rFonts w:ascii="Times New Roman" w:hAnsi="Times New Roman" w:cs="Times New Roman"/>
          <w:sz w:val="26"/>
          <w:szCs w:val="26"/>
        </w:rPr>
        <w:t>(With Specialization in Networks)]</w:t>
      </w:r>
    </w:p>
    <w:p w:rsidR="008E4F5A" w:rsidRPr="008B05FD" w:rsidRDefault="00F87400" w:rsidP="00F87400">
      <w:pPr>
        <w:tabs>
          <w:tab w:val="center" w:pos="5040"/>
          <w:tab w:val="right" w:pos="10080"/>
        </w:tabs>
        <w:spacing w:after="200"/>
        <w:jc w:val="left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ab/>
      </w:r>
      <w:r w:rsidR="008E4F5A" w:rsidRPr="008B05FD">
        <w:rPr>
          <w:rFonts w:ascii="Times New Roman" w:hAnsi="Times New Roman" w:cs="Times New Roman"/>
          <w:sz w:val="26"/>
          <w:szCs w:val="26"/>
        </w:rPr>
        <w:t>(Regulation 201</w:t>
      </w:r>
      <w:r w:rsidR="00B42DE8">
        <w:rPr>
          <w:rFonts w:ascii="Times New Roman" w:hAnsi="Times New Roman" w:cs="Times New Roman"/>
          <w:sz w:val="26"/>
          <w:szCs w:val="26"/>
        </w:rPr>
        <w:t>5</w:t>
      </w:r>
      <w:r w:rsidR="008E4F5A" w:rsidRPr="008B05FD">
        <w:rPr>
          <w:rFonts w:ascii="Times New Roman" w:hAnsi="Times New Roman" w:cs="Times New Roman"/>
          <w:sz w:val="26"/>
          <w:szCs w:val="26"/>
        </w:rPr>
        <w:t>)</w:t>
      </w:r>
      <w:r w:rsidRPr="008B05FD">
        <w:rPr>
          <w:rFonts w:ascii="Times New Roman" w:hAnsi="Times New Roman" w:cs="Times New Roman"/>
          <w:sz w:val="26"/>
          <w:szCs w:val="26"/>
        </w:rPr>
        <w:tab/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FE757A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2814"/>
        <w:gridCol w:w="2418"/>
        <w:gridCol w:w="270"/>
        <w:gridCol w:w="1321"/>
        <w:gridCol w:w="679"/>
      </w:tblGrid>
      <w:tr w:rsidR="0070369B" w:rsidRPr="008B05FD" w:rsidTr="00CF6C0D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4"/>
          </w:tcPr>
          <w:p w:rsidR="0070369B" w:rsidRPr="008B05FD" w:rsidRDefault="00FE182E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If 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15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5pt;height:17.8pt" o:ole="">
                  <v:imagedata r:id="rId8" o:title=""/>
                </v:shape>
                <o:OLEObject Type="Embed" ProgID="Equation.DSMT4" ShapeID="_x0000_i1025" DrawAspect="Content" ObjectID="_1577343820" r:id="rId9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are n independent normal variates with mean 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1300" w:dyaOrig="360">
                <v:shape id="_x0000_i1026" type="#_x0000_t75" style="width:65.2pt;height:17.8pt" o:ole="">
                  <v:imagedata r:id="rId10" o:title=""/>
                </v:shape>
                <o:OLEObject Type="Embed" ProgID="Equation.DSMT4" ShapeID="_x0000_i1026" DrawAspect="Content" ObjectID="_1577343821" r:id="rId11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then 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34"/>
                <w:sz w:val="26"/>
                <w:szCs w:val="26"/>
              </w:rPr>
              <w:object w:dxaOrig="1420" w:dyaOrig="880">
                <v:shape id="_x0000_i1027" type="#_x0000_t75" style="width:71.15pt;height:44.05pt" o:ole="">
                  <v:imagedata r:id="rId12" o:title=""/>
                </v:shape>
                <o:OLEObject Type="Embed" ProgID="Equation.DSMT4" ShapeID="_x0000_i1027" DrawAspect="Content" ObjectID="_1577343822" r:id="rId13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is a 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340" w:dyaOrig="420">
                <v:shape id="_x0000_i1028" type="#_x0000_t75" style="width:16.95pt;height:21.2pt" o:ole="">
                  <v:imagedata r:id="rId14" o:title=""/>
                </v:shape>
                <o:OLEObject Type="Embed" ProgID="Equation.DSMT4" ShapeID="_x0000_i1028" DrawAspect="Content" ObjectID="_1577343823" r:id="rId15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variate with __________ degrees of freedom</w:t>
            </w:r>
          </w:p>
        </w:tc>
        <w:tc>
          <w:tcPr>
            <w:tcW w:w="2270" w:type="dxa"/>
            <w:gridSpan w:val="3"/>
          </w:tcPr>
          <w:p w:rsidR="0070369B" w:rsidRPr="008B05FD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8B05FD" w:rsidTr="00CF6C0D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8B05F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n+1</w:t>
            </w:r>
          </w:p>
        </w:tc>
        <w:tc>
          <w:tcPr>
            <w:tcW w:w="2814" w:type="dxa"/>
          </w:tcPr>
          <w:p w:rsidR="0070369B" w:rsidRPr="008B05F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n-1</w:t>
            </w:r>
          </w:p>
        </w:tc>
        <w:tc>
          <w:tcPr>
            <w:tcW w:w="2418" w:type="dxa"/>
          </w:tcPr>
          <w:p w:rsidR="0070369B" w:rsidRPr="008B05F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2270" w:type="dxa"/>
            <w:gridSpan w:val="3"/>
          </w:tcPr>
          <w:p w:rsidR="0070369B" w:rsidRPr="008B05FD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n+2</w:t>
            </w:r>
          </w:p>
        </w:tc>
      </w:tr>
      <w:tr w:rsidR="0070369B" w:rsidRPr="008B05FD" w:rsidTr="00CF6C0D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4"/>
          </w:tcPr>
          <w:p w:rsidR="0070369B" w:rsidRPr="008B05FD" w:rsidRDefault="00FE182E" w:rsidP="007B0913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Correlation value lies between</w:t>
            </w:r>
          </w:p>
        </w:tc>
        <w:tc>
          <w:tcPr>
            <w:tcW w:w="2270" w:type="dxa"/>
            <w:gridSpan w:val="3"/>
          </w:tcPr>
          <w:p w:rsidR="0070369B" w:rsidRPr="008B05FD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70369B" w:rsidRPr="008B05FD" w:rsidTr="00CF6C0D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8B05F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880" w:dyaOrig="279">
                <v:shape id="_x0000_i1029" type="#_x0000_t75" style="width:44.05pt;height:13.55pt" o:ole="">
                  <v:imagedata r:id="rId16" o:title=""/>
                </v:shape>
                <o:OLEObject Type="Embed" ProgID="Equation.DSMT4" ShapeID="_x0000_i1029" DrawAspect="Content" ObjectID="_1577343824" r:id="rId17"/>
              </w:object>
            </w:r>
          </w:p>
        </w:tc>
        <w:tc>
          <w:tcPr>
            <w:tcW w:w="2814" w:type="dxa"/>
          </w:tcPr>
          <w:p w:rsidR="0070369B" w:rsidRPr="008B05F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999" w:dyaOrig="260">
                <v:shape id="_x0000_i1030" type="#_x0000_t75" style="width:50pt;height:12.7pt" o:ole="">
                  <v:imagedata r:id="rId18" o:title=""/>
                </v:shape>
                <o:OLEObject Type="Embed" ProgID="Equation.DSMT4" ShapeID="_x0000_i1030" DrawAspect="Content" ObjectID="_1577343825" r:id="rId19"/>
              </w:object>
            </w:r>
          </w:p>
        </w:tc>
        <w:tc>
          <w:tcPr>
            <w:tcW w:w="2418" w:type="dxa"/>
          </w:tcPr>
          <w:p w:rsidR="0070369B" w:rsidRPr="008B05FD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060" w:dyaOrig="279">
                <v:shape id="_x0000_i1031" type="#_x0000_t75" style="width:52.5pt;height:13.55pt" o:ole="">
                  <v:imagedata r:id="rId20" o:title=""/>
                </v:shape>
                <o:OLEObject Type="Embed" ProgID="Equation.DSMT4" ShapeID="_x0000_i1031" DrawAspect="Content" ObjectID="_1577343826" r:id="rId21"/>
              </w:object>
            </w:r>
          </w:p>
        </w:tc>
        <w:tc>
          <w:tcPr>
            <w:tcW w:w="2270" w:type="dxa"/>
            <w:gridSpan w:val="3"/>
          </w:tcPr>
          <w:p w:rsidR="0070369B" w:rsidRPr="008B05FD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280" w:dyaOrig="279">
                <v:shape id="_x0000_i1032" type="#_x0000_t75" style="width:64.4pt;height:13.55pt" o:ole="">
                  <v:imagedata r:id="rId22" o:title=""/>
                </v:shape>
                <o:OLEObject Type="Embed" ProgID="Equation.DSMT4" ShapeID="_x0000_i1032" DrawAspect="Content" ObjectID="_1577343827" r:id="rId23"/>
              </w:object>
            </w:r>
          </w:p>
        </w:tc>
      </w:tr>
      <w:tr w:rsidR="0070369B" w:rsidRPr="008B05FD" w:rsidTr="00CF6C0D">
        <w:tc>
          <w:tcPr>
            <w:tcW w:w="541" w:type="dxa"/>
          </w:tcPr>
          <w:p w:rsidR="0070369B" w:rsidRPr="008B05F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4"/>
          </w:tcPr>
          <w:p w:rsidR="0070369B" w:rsidRPr="008B05FD" w:rsidRDefault="00FB41BE" w:rsidP="00E90092">
            <w:pPr>
              <w:tabs>
                <w:tab w:val="left" w:pos="930"/>
              </w:tabs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Total number of allotment in transportation problem for m rows and n columns</w:t>
            </w:r>
          </w:p>
        </w:tc>
        <w:tc>
          <w:tcPr>
            <w:tcW w:w="2270" w:type="dxa"/>
            <w:gridSpan w:val="3"/>
          </w:tcPr>
          <w:p w:rsidR="0070369B" w:rsidRPr="008B05FD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8B05FD" w:rsidTr="00CF6C0D">
        <w:tc>
          <w:tcPr>
            <w:tcW w:w="541" w:type="dxa"/>
          </w:tcPr>
          <w:p w:rsidR="00FB41BE" w:rsidRPr="008B05FD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(a)m+n</w:t>
            </w:r>
          </w:p>
        </w:tc>
        <w:tc>
          <w:tcPr>
            <w:tcW w:w="2814" w:type="dxa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m+n-1</w:t>
            </w:r>
          </w:p>
        </w:tc>
        <w:tc>
          <w:tcPr>
            <w:tcW w:w="2418" w:type="dxa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m+n-2</w:t>
            </w:r>
          </w:p>
        </w:tc>
        <w:tc>
          <w:tcPr>
            <w:tcW w:w="2270" w:type="dxa"/>
            <w:gridSpan w:val="3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m-n</w:t>
            </w:r>
          </w:p>
        </w:tc>
      </w:tr>
      <w:tr w:rsidR="00820820" w:rsidRPr="008B05FD" w:rsidTr="00CF6C0D">
        <w:tc>
          <w:tcPr>
            <w:tcW w:w="541" w:type="dxa"/>
          </w:tcPr>
          <w:p w:rsidR="00820820" w:rsidRPr="008B05F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77" w:type="dxa"/>
            <w:gridSpan w:val="4"/>
          </w:tcPr>
          <w:p w:rsidR="00820820" w:rsidRPr="008B05FD" w:rsidRDefault="00811119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2340" w:dyaOrig="360">
                <v:shape id="_x0000_i1033" type="#_x0000_t75" style="width:116.9pt;height:17.8pt" o:ole="">
                  <v:imagedata r:id="rId24" o:title=""/>
                </v:shape>
                <o:OLEObject Type="Embed" ProgID="Equation.DSMT4" ShapeID="_x0000_i1033" DrawAspect="Content" ObjectID="_1577343828" r:id="rId25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If 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700" w:dyaOrig="360">
                <v:shape id="_x0000_i1034" type="#_x0000_t75" style="width:34.75pt;height:17.8pt" o:ole="">
                  <v:imagedata r:id="rId26" o:title=""/>
                </v:shape>
                <o:OLEObject Type="Embed" ProgID="Equation.DSMT4" ShapeID="_x0000_i1034" DrawAspect="Content" ObjectID="_1577343829" r:id="rId27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then 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260" w:dyaOrig="360">
                <v:shape id="_x0000_i1035" type="#_x0000_t75" style="width:12.7pt;height:17.8pt" o:ole="">
                  <v:imagedata r:id="rId28" o:title=""/>
                </v:shape>
                <o:OLEObject Type="Embed" ProgID="Equation.DSMT4" ShapeID="_x0000_i1035" DrawAspect="Content" ObjectID="_1577343830" r:id="rId29"/>
              </w:objec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is</w:t>
            </w:r>
          </w:p>
        </w:tc>
        <w:tc>
          <w:tcPr>
            <w:tcW w:w="2270" w:type="dxa"/>
            <w:gridSpan w:val="3"/>
          </w:tcPr>
          <w:p w:rsidR="00820820" w:rsidRPr="008B05FD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820820" w:rsidRPr="008B05FD" w:rsidTr="00CF6C0D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820820" w:rsidRPr="008B05FD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11119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14" w:type="dxa"/>
          </w:tcPr>
          <w:p w:rsidR="00820820" w:rsidRPr="008B05FD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11119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8" w:type="dxa"/>
          </w:tcPr>
          <w:p w:rsidR="00820820" w:rsidRPr="008B05FD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811119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70" w:type="dxa"/>
            <w:gridSpan w:val="3"/>
          </w:tcPr>
          <w:p w:rsidR="00BD59E2" w:rsidRPr="008B05FD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811119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820820" w:rsidRPr="008B05FD" w:rsidTr="00CF6C0D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77" w:type="dxa"/>
            <w:gridSpan w:val="4"/>
          </w:tcPr>
          <w:p w:rsidR="00820820" w:rsidRPr="008B05FD" w:rsidRDefault="005518B1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Choose the Planar graph</w:t>
            </w:r>
          </w:p>
        </w:tc>
        <w:tc>
          <w:tcPr>
            <w:tcW w:w="2270" w:type="dxa"/>
            <w:gridSpan w:val="3"/>
          </w:tcPr>
          <w:p w:rsidR="00820820" w:rsidRPr="008B05FD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8B05FD" w:rsidTr="00CF6C0D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820820" w:rsidRPr="008B05FD" w:rsidRDefault="00046C76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012B75"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360" w:dyaOrig="360">
                <v:shape id="_x0000_i1036" type="#_x0000_t75" style="width:17.8pt;height:17.8pt" o:ole="">
                  <v:imagedata r:id="rId30" o:title=""/>
                </v:shape>
                <o:OLEObject Type="Embed" ProgID="Equation.DSMT4" ShapeID="_x0000_i1036" DrawAspect="Content" ObjectID="_1577343831" r:id="rId31"/>
              </w:object>
            </w:r>
          </w:p>
        </w:tc>
        <w:tc>
          <w:tcPr>
            <w:tcW w:w="2814" w:type="dxa"/>
          </w:tcPr>
          <w:p w:rsidR="00820820" w:rsidRPr="008B05FD" w:rsidRDefault="00820820" w:rsidP="001B622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012B75" w:rsidRPr="008B05FD">
              <w:rPr>
                <w:rFonts w:ascii="Times New Roman" w:hAnsi="Times New Roman" w:cs="Times New Roman"/>
                <w:color w:val="000000" w:themeColor="text1"/>
                <w:position w:val="-16"/>
                <w:sz w:val="26"/>
                <w:szCs w:val="26"/>
              </w:rPr>
              <w:object w:dxaOrig="520" w:dyaOrig="400">
                <v:shape id="_x0000_i1037" type="#_x0000_t75" style="width:26.25pt;height:20.35pt" o:ole="">
                  <v:imagedata r:id="rId32" o:title=""/>
                </v:shape>
                <o:OLEObject Type="Embed" ProgID="Equation.DSMT4" ShapeID="_x0000_i1037" DrawAspect="Content" ObjectID="_1577343832" r:id="rId33"/>
              </w:object>
            </w:r>
          </w:p>
        </w:tc>
        <w:tc>
          <w:tcPr>
            <w:tcW w:w="2418" w:type="dxa"/>
          </w:tcPr>
          <w:p w:rsidR="00820820" w:rsidRPr="008B05FD" w:rsidRDefault="00012B75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380" w:dyaOrig="360">
                <v:shape id="_x0000_i1038" type="#_x0000_t75" style="width:19.5pt;height:17.8pt" o:ole="">
                  <v:imagedata r:id="rId34" o:title=""/>
                </v:shape>
                <o:OLEObject Type="Embed" ProgID="Equation.DSMT4" ShapeID="_x0000_i1038" DrawAspect="Content" ObjectID="_1577343833" r:id="rId35"/>
              </w:object>
            </w:r>
          </w:p>
        </w:tc>
        <w:tc>
          <w:tcPr>
            <w:tcW w:w="2270" w:type="dxa"/>
            <w:gridSpan w:val="3"/>
          </w:tcPr>
          <w:p w:rsidR="00820820" w:rsidRPr="008B05FD" w:rsidRDefault="00012B75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8B05FD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440" w:dyaOrig="360">
                <v:shape id="_x0000_i1039" type="#_x0000_t75" style="width:22pt;height:17.8pt" o:ole="">
                  <v:imagedata r:id="rId36" o:title=""/>
                </v:shape>
                <o:OLEObject Type="Embed" ProgID="Equation.DSMT4" ShapeID="_x0000_i1039" DrawAspect="Content" ObjectID="_1577343834" r:id="rId37"/>
              </w:object>
            </w:r>
          </w:p>
        </w:tc>
      </w:tr>
      <w:tr w:rsidR="0070369B" w:rsidRPr="008B05FD" w:rsidTr="00CF6C0D">
        <w:tc>
          <w:tcPr>
            <w:tcW w:w="541" w:type="dxa"/>
          </w:tcPr>
          <w:p w:rsidR="0070369B" w:rsidRPr="008B05F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7"/>
          </w:tcPr>
          <w:p w:rsidR="0070369B" w:rsidRPr="008B05F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8B05FD" w:rsidTr="00CF6C0D">
        <w:tc>
          <w:tcPr>
            <w:tcW w:w="541" w:type="dxa"/>
          </w:tcPr>
          <w:p w:rsidR="00274B34" w:rsidRPr="008B05F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7"/>
          </w:tcPr>
          <w:p w:rsidR="00274B34" w:rsidRPr="008B05FD" w:rsidRDefault="00FE182E" w:rsidP="008B05FD">
            <w:pPr>
              <w:spacing w:after="120"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Two samples of Size 8 and 9 give the sum of squares of deviation from their respective mean equal to 160 in ches and 91 inches. cantheir as regarded as drawn from the same population?</w:t>
            </w:r>
            <w:r w:rsidR="005513F6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CF6C0D">
        <w:tc>
          <w:tcPr>
            <w:tcW w:w="541" w:type="dxa"/>
          </w:tcPr>
          <w:p w:rsidR="00274B34" w:rsidRPr="008B05F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7"/>
          </w:tcPr>
          <w:p w:rsidR="00274B34" w:rsidRPr="008B05FD" w:rsidRDefault="00FE182E" w:rsidP="008B05F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Variance X =9, Regression equations 8x -10y = -66, 40x -18y =214 Find the correlation coefficient between x and y and standard deviation of Y.</w:t>
            </w:r>
            <w:r w:rsidR="005513F6" w:rsidRPr="008B05F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</w:t>
            </w:r>
            <w:r w:rsidR="008B05F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CF6C0D">
        <w:tc>
          <w:tcPr>
            <w:tcW w:w="541" w:type="dxa"/>
          </w:tcPr>
          <w:p w:rsidR="00274B34" w:rsidRPr="008B05F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7"/>
          </w:tcPr>
          <w:p w:rsidR="00274B34" w:rsidRPr="008B05FD" w:rsidRDefault="00FB41BE" w:rsidP="008B05F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Difference between the transportation problem and the assignment problem.</w:t>
            </w:r>
            <w:r w:rsidR="005513F6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CF6C0D">
        <w:tc>
          <w:tcPr>
            <w:tcW w:w="541" w:type="dxa"/>
          </w:tcPr>
          <w:p w:rsidR="00274B34" w:rsidRPr="008B05F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7"/>
          </w:tcPr>
          <w:p w:rsidR="00274B34" w:rsidRPr="008B05FD" w:rsidRDefault="00717183" w:rsidP="008B05FD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Define Simulation.                                                   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="00E90092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092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CF6C0D">
        <w:tc>
          <w:tcPr>
            <w:tcW w:w="541" w:type="dxa"/>
          </w:tcPr>
          <w:p w:rsidR="00274B34" w:rsidRPr="008B05F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7"/>
          </w:tcPr>
          <w:p w:rsidR="00274B34" w:rsidRPr="008B05FD" w:rsidRDefault="005518B1" w:rsidP="008B05FD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isomorphism on graphs.</w:t>
            </w:r>
            <w:r w:rsidR="005513F6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8B05FD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CF6C0D">
        <w:tc>
          <w:tcPr>
            <w:tcW w:w="541" w:type="dxa"/>
          </w:tcPr>
          <w:p w:rsidR="00274B34" w:rsidRPr="008B05F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7"/>
          </w:tcPr>
          <w:p w:rsidR="00274B34" w:rsidRPr="008B05F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8B05FD" w:rsidTr="00CF6C0D">
        <w:trPr>
          <w:trHeight w:val="395"/>
        </w:trPr>
        <w:tc>
          <w:tcPr>
            <w:tcW w:w="541" w:type="dxa"/>
          </w:tcPr>
          <w:p w:rsidR="00373254" w:rsidRPr="008B05FD" w:rsidRDefault="00BD59E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4"/>
          </w:tcPr>
          <w:p w:rsidR="00FE182E" w:rsidRPr="008B05FD" w:rsidRDefault="00BD4FB3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 a sample of 1, 000 people in Maharashtra, 540 are rice eaters </w:t>
            </w:r>
          </w:p>
          <w:p w:rsidR="00FE182E" w:rsidRPr="008B05FD" w:rsidRDefault="00FE182E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and the rest are wheat eaters. Can we assume that both rice and </w:t>
            </w:r>
          </w:p>
          <w:p w:rsidR="00E36951" w:rsidRPr="008B05FD" w:rsidRDefault="00FE182E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wheat are equally popular in this state at 1% level of </w:t>
            </w:r>
          </w:p>
          <w:p w:rsidR="00666EAA" w:rsidRPr="008B05FD" w:rsidRDefault="00FE182E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significance?</w:t>
            </w:r>
          </w:p>
          <w:p w:rsidR="00FE182E" w:rsidRPr="008B05FD" w:rsidRDefault="00FE182E" w:rsidP="00FE1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8B05FD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679" w:type="dxa"/>
          </w:tcPr>
          <w:p w:rsidR="00373254" w:rsidRPr="008B05FD" w:rsidRDefault="008B05FD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4FB3" w:rsidRPr="008B05FD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D4FB3" w:rsidRPr="008B05FD" w:rsidTr="00CF6C0D">
        <w:trPr>
          <w:trHeight w:val="395"/>
        </w:trPr>
        <w:tc>
          <w:tcPr>
            <w:tcW w:w="541" w:type="dxa"/>
          </w:tcPr>
          <w:p w:rsidR="00BD4FB3" w:rsidRPr="008B05FD" w:rsidRDefault="00BD4FB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BD4FB3" w:rsidRPr="008B05FD" w:rsidRDefault="00BD4FB3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FE182E" w:rsidRPr="008B05FD" w:rsidRDefault="00BD4FB3" w:rsidP="00F8740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FE182E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 two large populations, there are 30 and 25  percent </w:t>
            </w:r>
          </w:p>
          <w:p w:rsidR="00E36951" w:rsidRPr="008B05FD" w:rsidRDefault="00FE182E" w:rsidP="00F8740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respectively of blue - eyed people. Is this difference likely to </w:t>
            </w:r>
          </w:p>
          <w:p w:rsidR="00E36951" w:rsidRPr="008B05FD" w:rsidRDefault="00FE182E" w:rsidP="00F8740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be hidden in samples of 1,200 and 900 respectively from the </w:t>
            </w:r>
          </w:p>
          <w:p w:rsidR="00FE182E" w:rsidRPr="008B05FD" w:rsidRDefault="00FE182E" w:rsidP="00F8740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two populations?</w:t>
            </w:r>
          </w:p>
        </w:tc>
        <w:tc>
          <w:tcPr>
            <w:tcW w:w="1321" w:type="dxa"/>
          </w:tcPr>
          <w:p w:rsidR="00BD4FB3" w:rsidRPr="008B05FD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BD4FB3" w:rsidRPr="008B05FD" w:rsidRDefault="008B05FD" w:rsidP="00467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4FB3" w:rsidRPr="008B05F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373254" w:rsidRPr="008B05F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4"/>
          </w:tcPr>
          <w:p w:rsidR="00FE182E" w:rsidRPr="008B05FD" w:rsidRDefault="00FE182E" w:rsidP="00666E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Two random samples gave the following results :</w:t>
            </w:r>
            <w:r w:rsidR="00666EAA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66EAA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tbl>
            <w:tblPr>
              <w:tblStyle w:val="TableGrid"/>
              <w:tblW w:w="7313" w:type="dxa"/>
              <w:jc w:val="center"/>
              <w:tblLayout w:type="fixed"/>
              <w:tblLook w:val="04A0"/>
            </w:tblPr>
            <w:tblGrid>
              <w:gridCol w:w="1289"/>
              <w:gridCol w:w="1018"/>
              <w:gridCol w:w="1782"/>
              <w:gridCol w:w="3224"/>
            </w:tblGrid>
            <w:tr w:rsidR="00FE182E" w:rsidRPr="008B05FD" w:rsidTr="006B6D52">
              <w:trPr>
                <w:trHeight w:val="884"/>
                <w:jc w:val="center"/>
              </w:trPr>
              <w:tc>
                <w:tcPr>
                  <w:tcW w:w="1289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Sample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Size</w:t>
                  </w:r>
                </w:p>
              </w:tc>
              <w:tc>
                <w:tcPr>
                  <w:tcW w:w="1782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Sample Mean</w:t>
                  </w:r>
                </w:p>
              </w:tc>
              <w:tc>
                <w:tcPr>
                  <w:tcW w:w="3224" w:type="dxa"/>
                  <w:vAlign w:val="center"/>
                </w:tcPr>
                <w:p w:rsidR="00FE182E" w:rsidRPr="008B05FD" w:rsidRDefault="00FE182E" w:rsidP="00FE182E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Sum of squares of deviations from the mean</w:t>
                  </w:r>
                </w:p>
              </w:tc>
            </w:tr>
            <w:tr w:rsidR="00FE182E" w:rsidRPr="008B05FD" w:rsidTr="006B6D52">
              <w:trPr>
                <w:trHeight w:val="442"/>
                <w:jc w:val="center"/>
              </w:trPr>
              <w:tc>
                <w:tcPr>
                  <w:tcW w:w="1289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782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3224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90</w:t>
                  </w:r>
                </w:p>
              </w:tc>
            </w:tr>
            <w:tr w:rsidR="00FE182E" w:rsidRPr="008B05FD" w:rsidTr="006B6D52">
              <w:trPr>
                <w:trHeight w:val="457"/>
                <w:jc w:val="center"/>
              </w:trPr>
              <w:tc>
                <w:tcPr>
                  <w:tcW w:w="1289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18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782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224" w:type="dxa"/>
                  <w:vAlign w:val="center"/>
                </w:tcPr>
                <w:p w:rsidR="00FE182E" w:rsidRPr="008B05FD" w:rsidRDefault="00FE182E" w:rsidP="00BF67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108</w:t>
                  </w:r>
                </w:p>
              </w:tc>
            </w:tr>
          </w:tbl>
          <w:p w:rsidR="00666EAA" w:rsidRPr="008B05FD" w:rsidRDefault="00666EAA" w:rsidP="00666E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73254" w:rsidRPr="008B05FD" w:rsidRDefault="00FE182E" w:rsidP="00FE182E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Test whether the samples come from the same normal population at 5%level of significance.</w:t>
            </w:r>
          </w:p>
        </w:tc>
        <w:tc>
          <w:tcPr>
            <w:tcW w:w="1321" w:type="dxa"/>
          </w:tcPr>
          <w:p w:rsidR="00373254" w:rsidRPr="008B05FD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373254" w:rsidRPr="008B05FD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8B05FD" w:rsidTr="00CF6C0D">
        <w:tc>
          <w:tcPr>
            <w:tcW w:w="541" w:type="dxa"/>
          </w:tcPr>
          <w:p w:rsidR="00666EAA" w:rsidRPr="008B05FD" w:rsidRDefault="00666EA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8B05FD" w:rsidRDefault="00666EA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666EAA" w:rsidRPr="008B05FD" w:rsidRDefault="00666EAA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666EAA" w:rsidRPr="008B05FD" w:rsidRDefault="00666EAA" w:rsidP="00467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666EAA" w:rsidRPr="008B05FD" w:rsidRDefault="00666EAA" w:rsidP="00467D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4"/>
          </w:tcPr>
          <w:p w:rsidR="00FB41BE" w:rsidRPr="008B05FD" w:rsidRDefault="00FB41BE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Fit a Secord degree parabola</w:t>
            </w:r>
          </w:p>
          <w:p w:rsidR="00FB41BE" w:rsidRPr="008B05FD" w:rsidRDefault="00FB41BE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7045" w:type="dxa"/>
              <w:tblLayout w:type="fixed"/>
              <w:tblLook w:val="04A0"/>
            </w:tblPr>
            <w:tblGrid>
              <w:gridCol w:w="787"/>
              <w:gridCol w:w="630"/>
              <w:gridCol w:w="540"/>
              <w:gridCol w:w="540"/>
              <w:gridCol w:w="750"/>
              <w:gridCol w:w="633"/>
              <w:gridCol w:w="633"/>
              <w:gridCol w:w="633"/>
              <w:gridCol w:w="633"/>
              <w:gridCol w:w="633"/>
              <w:gridCol w:w="633"/>
            </w:tblGrid>
            <w:tr w:rsidR="00FB41BE" w:rsidRPr="008B05FD" w:rsidTr="00E36951">
              <w:trPr>
                <w:trHeight w:val="320"/>
              </w:trPr>
              <w:tc>
                <w:tcPr>
                  <w:tcW w:w="787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3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54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54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5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70</w:t>
                  </w:r>
                </w:p>
              </w:tc>
            </w:tr>
            <w:tr w:rsidR="00FB41BE" w:rsidRPr="008B05FD" w:rsidTr="00E36951">
              <w:trPr>
                <w:trHeight w:val="338"/>
              </w:trPr>
              <w:tc>
                <w:tcPr>
                  <w:tcW w:w="787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63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FB41BE" w:rsidRPr="008B05FD" w:rsidRDefault="00FB41BE" w:rsidP="00BF678F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8B05FD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70369B" w:rsidRPr="008B05FD" w:rsidRDefault="00CC144D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679" w:type="dxa"/>
          </w:tcPr>
          <w:p w:rsidR="00373254" w:rsidRPr="008B05F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373254" w:rsidRPr="008B05F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4"/>
          </w:tcPr>
          <w:p w:rsidR="00FB41BE" w:rsidRPr="008B05FD" w:rsidRDefault="00FB41BE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 In random sample fromnormal populationN(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6D"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73"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 Find the maximum likelihood estimators for</w:t>
            </w:r>
          </w:p>
          <w:p w:rsidR="00FB41BE" w:rsidRPr="008B05FD" w:rsidRDefault="00FB41BE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41BE" w:rsidRPr="008B05FD" w:rsidRDefault="00FB41BE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(a) 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6D"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when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73"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2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is known                     (b)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73"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2 </w:t>
            </w:r>
          </w:p>
          <w:p w:rsidR="004C58DD" w:rsidRPr="008B05FD" w:rsidRDefault="00FB41BE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when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6D"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 known.             </w:t>
            </w: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679" w:type="dxa"/>
          </w:tcPr>
          <w:p w:rsidR="00373254" w:rsidRPr="008B05FD" w:rsidRDefault="005513F6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B41BE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B41BE" w:rsidRPr="008B05FD" w:rsidTr="00CF6C0D">
        <w:tc>
          <w:tcPr>
            <w:tcW w:w="541" w:type="dxa"/>
          </w:tcPr>
          <w:p w:rsidR="00FB41BE" w:rsidRPr="008B05FD" w:rsidRDefault="00FB41B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FB41BE" w:rsidRPr="008B05FD" w:rsidRDefault="00FB41B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FB41BE" w:rsidRPr="008B05FD" w:rsidRDefault="00FB41BE" w:rsidP="00E36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 Obtain M.LE for poisson distribution.</w:t>
            </w:r>
          </w:p>
        </w:tc>
        <w:tc>
          <w:tcPr>
            <w:tcW w:w="1321" w:type="dxa"/>
          </w:tcPr>
          <w:p w:rsidR="00FB41BE" w:rsidRPr="008B05FD" w:rsidRDefault="008B05FD" w:rsidP="005513F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679" w:type="dxa"/>
          </w:tcPr>
          <w:p w:rsidR="00FB41BE" w:rsidRPr="008B05FD" w:rsidRDefault="005513F6" w:rsidP="00BF6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41BE" w:rsidRPr="008B05F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4"/>
          </w:tcPr>
          <w:p w:rsidR="00FB41BE" w:rsidRPr="008B05FD" w:rsidRDefault="00FB41BE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Use the penalty (Big-M) method to solve the following LP problem. </w:t>
            </w:r>
          </w:p>
          <w:p w:rsidR="00FB41BE" w:rsidRPr="008B05FD" w:rsidRDefault="00FB41BE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Maximize Z = 2x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+ 3x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:rsidR="00FB41BE" w:rsidRPr="008B05FD" w:rsidRDefault="00FB41BE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 to the constraints</w:t>
            </w:r>
          </w:p>
          <w:p w:rsidR="00373254" w:rsidRPr="008B05FD" w:rsidRDefault="00FB41BE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+ 2x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≥ 5</w:t>
            </w:r>
            <w:r w:rsidR="005513F6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 2x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+ 3x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+ 4x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12  and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≥ 0.</w:t>
            </w:r>
          </w:p>
        </w:tc>
        <w:tc>
          <w:tcPr>
            <w:tcW w:w="1321" w:type="dxa"/>
          </w:tcPr>
          <w:p w:rsidR="00373254" w:rsidRPr="008B05FD" w:rsidRDefault="008B05FD" w:rsidP="00E36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</w:tcPr>
          <w:p w:rsidR="00373254" w:rsidRPr="008B05F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373254" w:rsidRPr="008B05F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4"/>
          </w:tcPr>
          <w:p w:rsidR="00AC293B" w:rsidRPr="008B05FD" w:rsidRDefault="00FB41BE" w:rsidP="00AA546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 the following LP problem by using the two - phase simplex method</w:t>
            </w:r>
            <w:r w:rsidR="00AA546F" w:rsidRPr="008B05FD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FB41BE" w:rsidRPr="008B05FD" w:rsidRDefault="00FB41BE" w:rsidP="00FB41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Maximize Z =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</w:p>
          <w:p w:rsidR="00FB41BE" w:rsidRPr="008B05FD" w:rsidRDefault="00FB41BE" w:rsidP="00FB41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subject to the constraints</w:t>
            </w:r>
          </w:p>
          <w:p w:rsidR="00FB41BE" w:rsidRPr="008B05FD" w:rsidRDefault="00FB41BE" w:rsidP="00FB41B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FB41BE" w:rsidRPr="008B05FD" w:rsidRDefault="00FB41BE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 2x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+ 4x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≥  4, 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(ii)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+ 7x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≥ 7 and 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x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≥ 0.</w:t>
            </w:r>
          </w:p>
        </w:tc>
        <w:tc>
          <w:tcPr>
            <w:tcW w:w="1321" w:type="dxa"/>
          </w:tcPr>
          <w:p w:rsidR="00373254" w:rsidRPr="008B05FD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</w:tcPr>
          <w:p w:rsidR="00373254" w:rsidRPr="008B05F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373254" w:rsidRPr="008B05F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4"/>
          </w:tcPr>
          <w:p w:rsidR="005518B1" w:rsidRPr="008B05FD" w:rsidRDefault="005518B1" w:rsidP="005518B1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(i) Explain Monte - Carlo method of simulation with suitable </w:t>
            </w:r>
          </w:p>
          <w:p w:rsidR="00AA546F" w:rsidRPr="008B05FD" w:rsidRDefault="005518B1" w:rsidP="005518B1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example.</w:t>
            </w:r>
          </w:p>
        </w:tc>
        <w:tc>
          <w:tcPr>
            <w:tcW w:w="1321" w:type="dxa"/>
          </w:tcPr>
          <w:p w:rsidR="00373254" w:rsidRPr="008B05FD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373254" w:rsidRPr="008B05FD" w:rsidRDefault="00282EC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8B1" w:rsidRPr="008B05FD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="00DC5DB6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518B1" w:rsidRPr="008B05FD" w:rsidTr="00CF6C0D">
        <w:tc>
          <w:tcPr>
            <w:tcW w:w="541" w:type="dxa"/>
          </w:tcPr>
          <w:p w:rsidR="005518B1" w:rsidRPr="008B05FD" w:rsidRDefault="005518B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518B1" w:rsidRPr="008B05FD" w:rsidRDefault="005518B1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5518B1" w:rsidRPr="008B05FD" w:rsidRDefault="005518B1" w:rsidP="005518B1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 Explain simulation and give its applications to queuing theory.</w:t>
            </w:r>
          </w:p>
        </w:tc>
        <w:tc>
          <w:tcPr>
            <w:tcW w:w="1321" w:type="dxa"/>
          </w:tcPr>
          <w:p w:rsidR="005518B1" w:rsidRPr="008B05FD" w:rsidRDefault="005513F6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5518B1" w:rsidRPr="008B05FD" w:rsidRDefault="00282ECA" w:rsidP="00BF6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8B1" w:rsidRPr="008B05F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4"/>
          </w:tcPr>
          <w:p w:rsidR="00373254" w:rsidRPr="008B05F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4"/>
          </w:tcPr>
          <w:p w:rsidR="005518B1" w:rsidRPr="008B05FD" w:rsidRDefault="005518B1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Customer arrive at a milk booth for the required service. Assume that inter arrival and service time are constants and given by 1.5 and 4 minutes respectively. Simulate the system by hand computations for 14 minutes </w:t>
            </w:r>
          </w:p>
          <w:p w:rsidR="005518B1" w:rsidRPr="008B05FD" w:rsidRDefault="005518B1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(i) What is the waiting time per customer? </w:t>
            </w:r>
          </w:p>
          <w:p w:rsidR="005518B1" w:rsidRPr="008B05FD" w:rsidRDefault="005518B1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(ii)What is the percentage idle time for the facility? </w:t>
            </w:r>
          </w:p>
          <w:p w:rsidR="00961C40" w:rsidRPr="008B05FD" w:rsidRDefault="005518B1" w:rsidP="00E36951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(Assume that the system starts at T =0)       </w:t>
            </w:r>
          </w:p>
        </w:tc>
        <w:tc>
          <w:tcPr>
            <w:tcW w:w="1321" w:type="dxa"/>
          </w:tcPr>
          <w:p w:rsidR="00373254" w:rsidRPr="008B05FD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373254" w:rsidRPr="008B05F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41055F" w:rsidRPr="008B05FD" w:rsidTr="00CF6C0D">
        <w:trPr>
          <w:trHeight w:val="5813"/>
        </w:trPr>
        <w:tc>
          <w:tcPr>
            <w:tcW w:w="541" w:type="dxa"/>
          </w:tcPr>
          <w:p w:rsidR="0041055F" w:rsidRPr="008B05FD" w:rsidRDefault="0041055F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540" w:type="dxa"/>
          </w:tcPr>
          <w:p w:rsidR="0041055F" w:rsidRPr="008B05FD" w:rsidRDefault="0041055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9307" w:type="dxa"/>
            <w:gridSpan w:val="6"/>
          </w:tcPr>
          <w:p w:rsidR="00D13585" w:rsidRPr="008B05FD" w:rsidRDefault="0041055F" w:rsidP="005518B1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Find the Maximum flow of the network. 20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5513F6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(16)</w:t>
            </w:r>
          </w:p>
          <w:p w:rsidR="0041055F" w:rsidRPr="008B05FD" w:rsidRDefault="0041055F" w:rsidP="005518B1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41055F" w:rsidRPr="008B05FD" w:rsidRDefault="00FE706D" w:rsidP="005518B1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6" o:spid="_x0000_s1123" type="#_x0000_t32" style="position:absolute;margin-left:292.85pt;margin-top:21.75pt;width:94.5pt;height:67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mCPgIAAHMEAAAOAAAAZHJzL2Uyb0RvYy54bWysVMGO2jAQvVfqP1i+syEUWDYirFYJ9LLt&#10;rrTbDzC2Q6w6Hss2BFT13zs2gXbbS1WVgxnbM2/ezDxneX/sNDlI5xWYkuY3Y0qk4SCU2ZX0y+tm&#10;tKDEB2YE02BkSU/S0/vV+3fL3hZyAi1oIR1BEOOL3pa0DcEWWeZ5Kzvmb8BKg5cNuI4F3LpdJhzr&#10;Eb3T2WQ8nmc9OGEdcOk9ntbnS7pK+E0jeXhqGi8D0SVFbiGtLq3buGarJSt2jtlW8YEG+wcWHVMG&#10;k16hahYY2Tv1B1SnuAMPTbjh0GXQNIrLVANWk49/q+alZVamWrA53l7b5P8fLP98eHZEiZLO55QY&#10;1uGMXoJjatcG8uAc9KQCY7CP4Ai6YL966wsMq8yzixXzo3mxj8C/emKgapnZycT79WQRK48R2ZuQ&#10;uPEWs277TyDQh+0DpOYdG9dFSGwLOaYZna4zksdAOB7mOPV8hqPkeLeY3U7QjilYcYm2zoePEjoS&#10;jZL6oZprGXnKxQ6PPpwDLwExtYGN0hrPWaEN6Ut6N5vMUoAHrUS8jHfe7baVduTAoq7Sb2Dxxs3B&#10;3ogE1kom1oMdmNJok5A6FJzCnmlJY7ZOCkq0xKcUrTM9bWJGrB8JD9ZZWt/uxnfrxXoxHU0n8/Vo&#10;Oq7r0cOmmo7mm/x2Vn+oq6rOv0fy+bRolRDSRP4XmefTv5PR8ODOAr0K/dqo7C16GgWSvfwn0kkA&#10;ceZn9WxBnJ5drC5qAZWdnIdXGJ/Or/vk9fNbsfoBAAD//wMAUEsDBBQABgAIAAAAIQDZ+J7U4QAA&#10;AAoBAAAPAAAAZHJzL2Rvd25yZXYueG1sTI/BTsMwDIbvSLxDZCRuLO20lq40nYAJ0cuQ2BDimDWh&#10;iWicqsm2jqfHnOBo+9Pv769Wk+vZUY/BehSQzhJgGluvLHYC3nZPNwWwECUq2XvUAs46wKq+vKhk&#10;qfwJX/VxGztGIRhKKcDEOJSch9ZoJ8PMDxrp9ulHJyONY8fVKE8U7no+T5KcO2mRPhg56Eej26/t&#10;wQmI64+zyd/bh6V92T1vcvvdNM1aiOur6f4OWNRT/IPhV5/UoSanvT+gCqwXkBdZRqiA+SIFRkBx&#10;u6DFnshsmQKvK/6/Qv0DAAD//wMAUEsBAi0AFAAGAAgAAAAhALaDOJL+AAAA4QEAABMAAAAAAAAA&#10;AAAAAAAAAAAAAFtDb250ZW50X1R5cGVzXS54bWxQSwECLQAUAAYACAAAACEAOP0h/9YAAACUAQAA&#10;CwAAAAAAAAAAAAAAAAAvAQAAX3JlbHMvLnJlbHNQSwECLQAUAAYACAAAACEAWBL5gj4CAABzBAAA&#10;DgAAAAAAAAAAAAAAAAAuAgAAZHJzL2Uyb0RvYy54bWxQSwECLQAUAAYACAAAACEA2fie1OEAAAAK&#10;AQAADwAAAAAAAAAAAAAAAACYBAAAZHJzL2Rvd25yZXYueG1sUEsFBgAAAAAEAAQA8wAAAKYFAAAA&#10;AA==&#10;">
                  <v:stroke endarrow="block"/>
                </v:shape>
              </w:pict>
            </w:r>
            <w:r w:rsidRPr="00FE706D">
              <w:rPr>
                <w:noProof/>
                <w:lang w:val="en-IN" w:eastAsia="en-IN"/>
              </w:rPr>
              <w:pict>
                <v:oval id="Oval 67" o:spid="_x0000_s1120" style="position:absolute;margin-left:255.35pt;margin-top:-.25pt;width:37.5pt;height:4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b1IgIAAEAEAAAOAAAAZHJzL2Uyb0RvYy54bWysU9tu2zAMfR+wfxD0vthJc1mNOEWRLsOA&#10;bi3Q7QNkWY6FyaJGKXGyrx8lp2m67WmYHwTSpI4OD8nlzaEzbK/Qa7AlH49yzpSVUGu7Lfm3r5t3&#10;7znzQdhaGLCq5Efl+c3q7Ztl7wo1gRZMrZARiPVF70rehuCKLPOyVZ3wI3DKUrAB7EQgF7dZjaIn&#10;9M5kkzyfZz1g7RCk8p7+3g1Bvkr4TaNkeGgarwIzJSduIZ2Yziqe2Wopii0K12p5oiH+gUUntKVH&#10;z1B3Igi2Q/0HVKclgocmjCR0GTSNlirVQNWM89+qeWqFU6kWEse7s0z+/8HKL/tHZLou+XzBmRUd&#10;9ehhLwwjl7TpnS8o5ck9YqzOu3uQ3z2zsG6F3apbROhbJWpiNI752asL0fF0lVX9Z6gJWewCJJkO&#10;DXYRkARgh9SN47kb6hCYpJ/TxXwyo55JCs2urqZ56lYmiufLDn34qKBj0Si5MkY7H/UShdjf+xD5&#10;iOI5K/EHo+uNNiY5uK3WBhlVW/JN+lIJVOZlmrGsL/n1bDJLyK9i/hIiT9/fIBB2tk6TFrX6cLKD&#10;0GawiaWxJ/GiXoPu4VAdUmeSslHLCuojqYkwjDGtHRkt4E/OehrhkvsfO4GKM/PJUkeux9NpnPnk&#10;TGeLCTl4GakuI8JKgip54Gww12HYk51DvW3ppXESwMItdbHRSd4XVif6NKZJ9dNKxT249FPWy+Kv&#10;fgEAAP//AwBQSwMEFAAGAAgAAAAhACkLyh/dAAAACgEAAA8AAABkcnMvZG93bnJldi54bWxMj8FO&#10;wzAMhu9IvENkJG4s7apUozSdJiYkOHCgwD1rvLZa41RN1pW3xzvBybb86ffncru4Qcw4hd6ThnSV&#10;gEBqvO2p1fD1+fKwARGiIWsGT6jhBwNsq9ub0hTWX+gD5zq2gkMoFEZDF+NYSBmaDp0JKz8i8e7o&#10;J2cij1Mr7WQuHO4GuU6SXDrTE1/ozIjPHTan+uw07Ntdnc8yiyo77l+jOn2/v2Wp1vd3y+4JRMQl&#10;/sFw1Wd1qNjp4M9kgxg05GmiGNWwVlwZyDfX5sBk8qhAVqX8/0L1CwAA//8DAFBLAQItABQABgAI&#10;AAAAIQC2gziS/gAAAOEBAAATAAAAAAAAAAAAAAAAAAAAAABbQ29udGVudF9UeXBlc10ueG1sUEsB&#10;Ai0AFAAGAAgAAAAhADj9If/WAAAAlAEAAAsAAAAAAAAAAAAAAAAALwEAAF9yZWxzLy5yZWxzUEsB&#10;Ai0AFAAGAAgAAAAhABD/FvUiAgAAQAQAAA4AAAAAAAAAAAAAAAAALgIAAGRycy9lMm9Eb2MueG1s&#10;UEsBAi0AFAAGAAgAAAAhACkLyh/dAAAACgEAAA8AAAAAAAAAAAAAAAAAfAQAAGRycy9kb3ducmV2&#10;LnhtbFBLBQYAAAAABAAEAPMAAACGBQAAAAA=&#10;">
                  <v:textbox style="mso-next-textbox:#Oval 67">
                    <w:txbxContent>
                      <w:p w:rsidR="0041055F" w:rsidRPr="00F94C11" w:rsidRDefault="0041055F" w:rsidP="005518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94C11">
                          <w:rPr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61" o:spid="_x0000_s1122" type="#_x0000_t32" style="position:absolute;margin-left:150.35pt;margin-top:21.75pt;width:10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xvOwIAAG4EAAAOAAAAZHJzL2Uyb0RvYy54bWysVNtu2zAMfR+wfxD0ntjOba1RpyjsZC/d&#10;WqDdByiSHAuTRUFS4gTD/n2Uctm6vQzD/CBTFnlIHh757v7Qa7KXziswFS3GOSXScBDKbCv65XU9&#10;uqHEB2YE02BkRY/S0/vl+3d3gy3lBDrQQjqCIMaXg61oF4Its8zzTvbMj8FKg4ctuJ4F3LptJhwb&#10;EL3X2STPF9kATlgHXHqPX5vTIV0m/LaVPDy1rZeB6IpibSGtLq2buGbLO1ZuHbOd4ucy2D9U0TNl&#10;MOkVqmGBkZ1Tf0D1ijvw0IYxhz6DtlVcph6wmyL/rZuXjlmZekFyvL3S5P8fLP+8f3ZEiYouCkoM&#10;63FGL8Exte0CeXAOBlKDMcgjOIIuyNdgfYlhtXl2sWN+MC/2EfhXTwzUHTNbmep+PVrEShHZm5C4&#10;8RazboZPINCH7QIk8g6t6yMk0kIOaUbH64zkIRCOH4vpdDrPcZT8cpax8hJonQ8fJfQkGhX150au&#10;HRQpDds/+oCNYOAlIGY1sFZaJ0FoQ4aK3s4n8xTgQSsRD6Obd9tNrR3Zsyip9ERWEOyNm4OdEQms&#10;k0ysznZgSqNNQiInOIV0aUljtl4KSrTEWxStE6I2MSO2jgWfrZOqvt3mt6ub1c1sNJssVqNZ3jSj&#10;h3U9Gy3WxYd5M23quim+x+KLWdkpIaSJ9V8UXsz+TkHnu3bS5lXjV6Kyt+iJBCz28k5Fp9nHcZ+E&#10;swFxfHaxuygDFHVyPl/AeGt+3Sevn7+J5Q8AAAD//wMAUEsDBBQABgAIAAAAIQDV+ZLZ2wAAAAcB&#10;AAAPAAAAZHJzL2Rvd25yZXYueG1sTI7BTsMwEETvSPyDtUjcqB0EEYQ4FVAhcqESLUIc3XhJLOJ1&#10;FLttytez5QLHpxnNvHI++V7scIwukIZspkAgNcE6ajW8rZ8ubkDEZMiaPhBqOGCEeXV6UprChj29&#10;4m6VWsEjFAujoUtpKKSMTYfexFkYkDj7DKM3iXFspR3Nnsd9Ly+VyqU3jvihMwM+dth8rbZeQ1p8&#10;HLr8vXm4dcv180vuvuu6Xmh9fjbd34FIOKW/Mhz1WR0qdtqELdkoeg1XSl1zlYMMBOd5duTNL8uq&#10;lP/9qx8AAAD//wMAUEsBAi0AFAAGAAgAAAAhALaDOJL+AAAA4QEAABMAAAAAAAAAAAAAAAAAAAAA&#10;AFtDb250ZW50X1R5cGVzXS54bWxQSwECLQAUAAYACAAAACEAOP0h/9YAAACUAQAACwAAAAAAAAAA&#10;AAAAAAAvAQAAX3JlbHMvLnJlbHNQSwECLQAUAAYACAAAACEAtDucbzsCAABuBAAADgAAAAAAAAAA&#10;AAAAAAAuAgAAZHJzL2Uyb0RvYy54bWxQSwECLQAUAAYACAAAACEA1fmS2dsAAAAHAQAADwAAAAAA&#10;AAAAAAAAAACVBAAAZHJzL2Rvd25yZXYueG1sUEsFBgAAAAAEAAQA8wAAAJ0FAAAAAA==&#10;">
                  <v:stroke endarrow="block"/>
                </v:shape>
              </w:pict>
            </w:r>
            <w:r w:rsidRPr="00FE706D">
              <w:rPr>
                <w:noProof/>
                <w:lang w:val="en-IN" w:eastAsia="en-IN"/>
              </w:rPr>
              <w:pict>
                <v:oval id="Oval 68" o:spid="_x0000_s1115" style="position:absolute;margin-left:117.05pt;margin-top:15.8pt;width:37.5pt;height:4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z3IAIAADkEAAAOAAAAZHJzL2Uyb0RvYy54bWysU8Fu2zAMvQ/YPwi6L3bSJF2NOEWRLsOA&#10;ri3Q7QMUWbaFyaJGKbG7rx8lp1m67TTMB4E0qSfyPXJ1PXSGHRR6Dbbk00nOmbISKm2bkn/9sn33&#10;njMfhK2EAatK/qw8v16/fbPqXaFm0IKpFDICsb7oXcnbEFyRZV62qhN+Ak5ZCtaAnQjkYpNVKHpC&#10;70w2y/Nl1gNWDkEq7+nv7Rjk64Rf10qGh7r2KjBTcqotpBPTuYtntl6JokHhWi2PZYh/qKIT2tKj&#10;J6hbEQTbo/4DqtMSwUMdJhK6DOpaS5V6oG6m+W/dPLXCqdQLkePdiSb//2Dl/eERma5KviSlrOhI&#10;o4eDMIxc4qZ3vqCUJ/eIsTvv7kB+88zCphW2UTeI0LdKVFTRNOZnry5Ex9NVtus/Q0XIYh8g0TTU&#10;2EVAIoANSY3nkxpqCEzSz/nlcrYgzSSFFhcX8zyplYni5bJDHz4q6Fg0Sq6M0c5HvkQhDnc+xHpE&#10;8ZKV6gejq602JjnY7DYGGXVb8m36UgvU5nmasawv+dVitkjIr2L+HCJP398gEPa2SpMWufpwtIPQ&#10;ZrSpSmOP5EW+Rt7DsBuOEuygeiYaEcb5pX0jowX8wVlPs1ty/30vUHFmPlmS4mo6n8dhT858cTkj&#10;B88ju/OIsJKgSh44G81NGBdk71A3Lb00TZ1buCH5ap14jdKOVR3rpvlMdB93KS7AuZ+yfm38+icA&#10;AAD//wMAUEsDBBQABgAIAAAAIQDiznkl3QAAAAoBAAAPAAAAZHJzL2Rvd25yZXYueG1sTI/BTsMw&#10;DIbvSLxDZCRuLNlKJihNp4kJCQ4cKHDPGq+t1jhVk3Xl7TFc4GTZ/vT7c7GZfS8mHGMXyMByoUAg&#10;1cF11Bj4eH+6uQMRkyVn+0Bo4AsjbMrLi8LmLpzpDacqNYJDKObWQJvSkEsZ6xa9jYswIPHuEEZv&#10;E7djI91ozxzue7lSai297YgvtHbAxxbrY3XyBnbNtlpPMks6O+yekz5+vr5kS2Our+btA4iEc/qD&#10;4Uef1aFkp304kYuiN5CttGbUwG9l4FYpHuyZVPcaZFnI/y+U3wAAAP//AwBQSwECLQAUAAYACAAA&#10;ACEAtoM4kv4AAADhAQAAEwAAAAAAAAAAAAAAAAAAAAAAW0NvbnRlbnRfVHlwZXNdLnhtbFBLAQIt&#10;ABQABgAIAAAAIQA4/SH/1gAAAJQBAAALAAAAAAAAAAAAAAAAAC8BAABfcmVscy8ucmVsc1BLAQIt&#10;ABQABgAIAAAAIQD/uQz3IAIAADkEAAAOAAAAAAAAAAAAAAAAAC4CAABkcnMvZTJvRG9jLnhtbFBL&#10;AQItABQABgAIAAAAIQDiznkl3QAAAAoBAAAPAAAAAAAAAAAAAAAAAHoEAABkcnMvZG93bnJldi54&#10;bWxQSwUGAAAAAAQABADzAAAAhAUAAAAA&#10;">
                  <v:textbox style="mso-next-textbox:#Oval 68">
                    <w:txbxContent>
                      <w:p w:rsidR="0041055F" w:rsidRPr="00357021" w:rsidRDefault="0041055F" w:rsidP="005518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57021">
                          <w:rPr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:rsidR="0041055F" w:rsidRPr="008B05FD" w:rsidRDefault="00FE706D" w:rsidP="0041055F">
            <w:pPr>
              <w:tabs>
                <w:tab w:val="left" w:pos="3913"/>
              </w:tabs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pict>
                <v:shape id="Straight Arrow Connector 63" o:spid="_x0000_s1129" type="#_x0000_t32" style="position:absolute;margin-left:123.8pt;margin-top:6.05pt;width:140.25pt;height:176.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QqRwIAAH4EAAAOAAAAZHJzL2Uyb0RvYy54bWysVNFu2yAUfZ+0f0C8p45TJ02tOlVlJ3vp&#10;1kjt9k4Ax2iYi4DGiab9+y4kTdvtZZrmB3wx9x7OPRx8c7vvNdlJ5xWYiuYXY0qk4SCU2Vb069Nq&#10;NKfEB2YE02BkRQ/S09vFxw83gy3lBDrQQjqCIMaXg61oF4Its8zzTvbMX4CVBhdbcD0LOHXbTDg2&#10;IHqvs8l4PMsGcMI64NJ7/NocF+ki4bet5OGhbb0MRFcUuYU0ujRu4pgtbli5dcx2ip9osH9g0TNl&#10;cNMzVMMCI89O/QHVK+7AQxsuOPQZtK3iMvWA3eTj37p57JiVqRcUx9uzTP7/wfIvu7UjSlR0dkmJ&#10;YT2e0WNwTG27QO6cg4HUYAzqCI5gCuo1WF9iWW3WLnbM9+bR3gP/7omBumNmKxPvp4NFrDxWZO9K&#10;4sRb3HUzfAaBOew5QBJv37qetFrZb7EwgqNAZJ9O63A+LbkPhOPH/Gqe51dTSjiuTSZFPp2m88xY&#10;GYFiuXU+fJLQkxhU1J8aO3d03ITt7n2INF8LYrGBldI6GUQbMlT0ejqZJlYetBJxMaZ5t93U2pEd&#10;ixZLT+oZV96mOXg2IoF1konlKQ5MaYxJSGIFp1A+LWncrZeCEi3xVsXoSE+buCMKgIRP0dFlP67H&#10;18v5cl6MislsOSrGTTO6W9XFaLZCiZrLpq6b/Gcknxdlp4SQJvJ/cXxe/J2jTnfv6NWz589CZe/R&#10;k6JI9uWdSCcvxOM/GmkD4rB2sbtoCzR5Sj5dyHiL3s5T1utvY/ELAAD//wMAUEsDBBQABgAIAAAA&#10;IQAMg1Wt4AAAAAoBAAAPAAAAZHJzL2Rvd25yZXYueG1sTI9BT4NAEIXvJv6HzZh4MXYRZUuQpTFq&#10;9WQasb1vYQRSdpaw2xb+veNJbzPzXt58L19NthcnHH3nSMPdIgKBVLm6o0bD9mt9m4LwwVBtekeo&#10;YUYPq+LyIjdZ7c70iacyNIJDyGdGQxvCkEnpqxat8Qs3ILH27UZrAq9jI+vRnDnc9jKOIiWt6Yg/&#10;tGbA5xarQ3m0Gl7KTbLe3WyneK7eP8q39LCh+VXr66vp6RFEwCn8meEXn9GhYKa9O1LtRa/h/kEl&#10;bOUhUSDYoOIll9vzIU0VyCKX/ysUPwAAAP//AwBQSwECLQAUAAYACAAAACEAtoM4kv4AAADhAQAA&#10;EwAAAAAAAAAAAAAAAAAAAAAAW0NvbnRlbnRfVHlwZXNdLnhtbFBLAQItABQABgAIAAAAIQA4/SH/&#10;1gAAAJQBAAALAAAAAAAAAAAAAAAAAC8BAABfcmVscy8ucmVsc1BLAQItABQABgAIAAAAIQDvIsQq&#10;RwIAAH4EAAAOAAAAAAAAAAAAAAAAAC4CAABkcnMvZTJvRG9jLnhtbFBLAQItABQABgAIAAAAIQAM&#10;g1Wt4AAAAAoBAAAPAAAAAAAAAAAAAAAAAKEEAABkcnMvZG93bnJldi54bWxQSwUGAAAAAAQABADz&#10;AAAArgUAAAAA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60" o:spid="_x0000_s1121" type="#_x0000_t32" style="position:absolute;margin-left:28.55pt;margin-top:14.55pt;width:88.5pt;height:70.7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0IQwIAAH0EAAAOAAAAZHJzL2Uyb0RvYy54bWysVNFu2yAUfZ+0f0C8p47TJEusOlVlJ3vp&#10;1kjt9k4Ax2iYi4DGiab9+y7ETdftZZrmB3wx3HPPPRx8c3vsNDlI5xWYkuZXY0qk4SCU2Zf0y9Nm&#10;tKDEB2YE02BkSU/S09vV+3c3vS3kBFrQQjqCIMYXvS1pG4ItsszzVnbMX4GVBhcbcB0LOHX7TDjW&#10;I3qns8l4PM96cMI64NJ7/FqfF+kq4TeN5OGhabwMRJcUuYU0ujTu4pitblixd8y2ig802D+w6Jgy&#10;WPQCVbPAyLNTf0B1ijvw0IQrDl0GTaO4TD1gN/n4t24eW2Zl6gXF8fYik/9/sPzzYeuIEiWdozyG&#10;dXhGj8ExtW8DuXMOelKBMagjOIJbUK/e+gLTKrN1sWN+NI/2Hvg3TwxULTN7mXg/nSxi5TEje5MS&#10;J95i1V3/CQTuYc8BknjHxnWk0cp+jYkRHAUix3Rap8tpyWMgHD/m+eR6OUPWHNcWy8VsMkvFWBFx&#10;YrZ1PnyU0JEYlNQPfV0aOtdgh3sfIsvXhJhsYKO0Tv7QhvQlXcYCccWDViIuponb7yrtyIFFh6Vn&#10;YPFmm4NnIxJYK5lYD3FgSmNMQtIqOIXqaUljtU4KSrTESxWjMz1tYkXsHwkP0dlk35fj5XqxXkxH&#10;08l8PZqO63p0t6mmo/km/zCrr+uqqvMfkXw+LVolhDSR/4vh8+nfGWq4emerXix/ESp7i54URbIv&#10;70Q6WSGe/tlHOxCnrYvdRVegx9Pm4T7GS/TrPO16/WusfgIAAP//AwBQSwMEFAAGAAgAAAAhADg4&#10;40XfAAAACgEAAA8AAABkcnMvZG93bnJldi54bWxMj0FPwzAMhe9I/IfISFwQS1foVkrTCQGDE5pW&#10;xj1rTFutcaom29p/jznBze/56flzvhptJ044+NaRgvksAoFUOdNSrWD3ub5NQfigyejOESqY0MOq&#10;uLzIdWbcmbZ4KkMtuIR8phU0IfSZlL5q0Go/cz0S777dYHVgOdTSDPrM5baTcRQtpNUt8YVG9/jc&#10;YHUoj1bBS7lJ1l83uzGeqveP8i09bGh6Ver6anx6BBFwDH9h+MVndCiYae+OZLzoWN+nCUd5WC5A&#10;cOAuTtjYs5E8zEEWufz/QvEDAAD//wMAUEsBAi0AFAAGAAgAAAAhALaDOJL+AAAA4QEAABMAAAAA&#10;AAAAAAAAAAAAAAAAAFtDb250ZW50X1R5cGVzXS54bWxQSwECLQAUAAYACAAAACEAOP0h/9YAAACU&#10;AQAACwAAAAAAAAAAAAAAAAAvAQAAX3JlbHMvLnJlbHNQSwECLQAUAAYACAAAACEA8i29CEMCAAB9&#10;BAAADgAAAAAAAAAAAAAAAAAuAgAAZHJzL2Uyb0RvYy54bWxQSwECLQAUAAYACAAAACEAODjjRd8A&#10;AAAKAQAADwAAAAAAAAAAAAAAAACdBAAAZHJzL2Rvd25yZXYueG1sUEsFBgAAAAAEAAQA8wAAAKkF&#10;AAAAAA==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62" o:spid="_x0000_s1126" type="#_x0000_t32" style="position:absolute;margin-left:144.35pt;margin-top:25.5pt;width:139.5pt;height:172pt;flip:x 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COTAIAAIgEAAAOAAAAZHJzL2Uyb0RvYy54bWysVMtu2zAQvBfoPxC8O5Jc2XGEyEEg2e2h&#10;jwBJe6dJyiJKcQmSsWwU/fcuacdJ2ktRVAdqKe5jdnao65v9oMlOOq/A1LS4yCmRhoNQZlvTrw/r&#10;yYISH5gRTIORNT1IT2+Wb99cj7aSU+hBC+kIJjG+Gm1N+xBslWWe93Jg/gKsNHjYgRtYwK3bZsKx&#10;EbMPOpvm+TwbwQnrgEvv8Wt7PKTLlL/rJA9fus7LQHRNEVtIq0vrJq7Z8ppVW8dsr/gJBvsHFANT&#10;BoueU7UsMPLo1B+pBsUdeOjCBYchg65TXKYesJsi/62b+55ZmXpBcrw90+T/X1r+eXfniBI1nU8p&#10;MWzAGd0Hx9S2D+TWORhJA8Ygj+AIuiBfo/UVhjXmzsWO+d7c24/Av3tioOmZ2cqE++FgMVcRI7JX&#10;IXHjLVbdjJ9AoA97DJDI23duIJ1W9kMMTNa3aMUySBXZp7kdznOT+0A4fiwuL4v5DMfL8WxaLMoy&#10;T5PNWBVTxnDrfHgvYSDRqKk/tXju7ViE7T76EAE/B8RgA2uldZKKNmSs6dVsOkuoPGgl4mF08267&#10;abQjOxbFlp7UPZ68dHPwaERK1ksmVic7MKXRJiHRFpxCIrWksdogBSVa4v2K1hGeNrEiEoCAT9ZR&#10;bz+u8qvVYrUoJ+V0vpqUedtObtdNOZmvi8tZ+65tmrb4GcEXZdUrIaSJ+J+0X5R/p63TLTyq9qz+&#10;M1HZ6+yJUQT79E6gkyqiEI6S2oA43LnYXRQIyj05n65mvE8v98nr+Qey/AUAAP//AwBQSwMEFAAG&#10;AAgAAAAhAF43z0HgAAAACgEAAA8AAABkcnMvZG93bnJldi54bWxMj8FOwzAMhu9IvENkJG4sHXSl&#10;K00nhMQJ0MS2C7es8dpqjZM1WVfeHnOCo/1/+v25XE22FyMOoXOkYD5LQCDVznTUKNhtX+9yECFq&#10;Mrp3hAq+McCqur4qdWHchT5x3MRGcAmFQitoY/SFlKFu0eowcx6Js4MbrI48Do00g75wue3lfZJk&#10;0uqO+EKrPb60WB83Z6vgkPh6vdy+mdPJp2Pz/rXz84+jUrc30/MTiIhT/IPhV5/VoWKnvTuTCaJX&#10;8PC4XDCqIE0zEAxki5wXe07yPANZlfL/C9UPAAAA//8DAFBLAQItABQABgAIAAAAIQC2gziS/gAA&#10;AOEBAAATAAAAAAAAAAAAAAAAAAAAAABbQ29udGVudF9UeXBlc10ueG1sUEsBAi0AFAAGAAgAAAAh&#10;ADj9If/WAAAAlAEAAAsAAAAAAAAAAAAAAAAALwEAAF9yZWxzLy5yZWxzUEsBAi0AFAAGAAgAAAAh&#10;AKnxwI5MAgAAiAQAAA4AAAAAAAAAAAAAAAAALgIAAGRycy9lMm9Eb2MueG1sUEsBAi0AFAAGAAgA&#10;AAAhAF43z0HgAAAACgEAAA8AAAAAAAAAAAAAAAAApgQAAGRycy9kb3ducmV2LnhtbFBLBQYAAAAA&#10;BAAEAPMAAACzBQAAAAA=&#10;">
                  <v:stroke endarrow="block"/>
                </v:shape>
              </w:pict>
            </w:r>
            <w:r w:rsidR="0041055F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20</w:t>
            </w:r>
          </w:p>
          <w:p w:rsidR="0041055F" w:rsidRPr="008B05FD" w:rsidRDefault="0041055F" w:rsidP="005518B1">
            <w:pPr>
              <w:tabs>
                <w:tab w:val="left" w:pos="5535"/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41055F" w:rsidRPr="008B05FD" w:rsidRDefault="00FE706D" w:rsidP="005518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56" o:spid="_x0000_s1119" style="position:absolute;left:0;text-align:left;margin-left:380.8pt;margin-top:11.3pt;width:37.5pt;height:4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h7IgIAAEAEAAAOAAAAZHJzL2Uyb0RvYy54bWysU8Fu2zAMvQ/YPwi6L07SOF2NOEWRLsOA&#10;ri3Q7QMUWbaFyaJGKXGyrx8lJ1m67TTMB4E0qSfyPXJxu+8M2yn0GmzJJ6MxZ8pKqLRtSv71y/rd&#10;e858ELYSBqwq+UF5frt8+2bRu0JNoQVTKWQEYn3Ru5K3Ibgiy7xsVSf8CJyyFKwBOxHIxSarUPSE&#10;3plsOh7Psx6wcghSeU9/74cgXyb8ulYyPNW1V4GZklNtIZ2Yzk08s+VCFA0K12p5LEP8QxWd0JYe&#10;PUPdiyDYFvUfUJ2WCB7qMJLQZVDXWqrUA3UzGf/WzUsrnEq9EDnenWny/w9WPu6ekemq5PmcMys6&#10;0uhpJwwjl7jpnS8o5cU9Y+zOuweQ3zyzsGqFbdQdIvStEhVVNIn52asL0fF0lW36z1ARstgGSDTt&#10;a+wiIBHA9kmNw1kNtQ9M0s/Z9Xyak2aSQvnV1Wyc1MpEcbrs0IePCjoWjZIrY7TzkS9RiN2DD7Ee&#10;UZyyUv1gdLXWxiQHm83KIKNuS75OX2qB2rxMM5b1Jb/Jp3lCfhXzlxDj9P0NAmFrqzRpkasPRzsI&#10;bQabqjT2SF7ka+A97Df7QZmTEhuoDsQmwjDGtHZktIA/OOtphEvuv28FKs7MJ0uK3ExmszjzyZnl&#10;11Ny8DKyuYwIKwmq5IGzwVyFYU+2DnXT0kuTRICFO1Kx1oneqPBQ1bF8GtPE+nGl4h5c+inr1+Iv&#10;fwIAAP//AwBQSwMEFAAGAAgAAAAhADMhLIjfAAAACgEAAA8AAABkcnMvZG93bnJldi54bWxMj8FO&#10;wzAMhu9IvENkJG4sXUO3UZpOExMSHDhQ4J41WVutcarG68rbY05wtP3p9/cX29n3YnJj7AJqWC4S&#10;EA7rYDtsNHx+PN9tQEQyaE0f0Gn4dhG25fVVYXIbLvjupooawSEYc6OhJRpyKWPdOm/iIgwO+XYM&#10;ozfE49hIO5oLh/tepkmykt50yB9aM7in1tWn6uw17JtdtZqkokwd9y+Unb7eXtVS69ubefcIgtxM&#10;fzD86rM6lOx0CGe0UfQaNlnKXUjDvVIgGHhI17w4MJmuFciykP8rlD8AAAD//wMAUEsBAi0AFAAG&#10;AAgAAAAhALaDOJL+AAAA4QEAABMAAAAAAAAAAAAAAAAAAAAAAFtDb250ZW50X1R5cGVzXS54bWxQ&#10;SwECLQAUAAYACAAAACEAOP0h/9YAAACUAQAACwAAAAAAAAAAAAAAAAAvAQAAX3JlbHMvLnJlbHNQ&#10;SwECLQAUAAYACAAAACEAwXF4eyICAABABAAADgAAAAAAAAAAAAAAAAAuAgAAZHJzL2Uyb0RvYy54&#10;bWxQSwECLQAUAAYACAAAACEAMyEsiN8AAAAKAQAADwAAAAAAAAAAAAAAAAB8BAAAZHJzL2Rvd25y&#10;ZXYueG1sUEsFBgAAAAAEAAQA8wAAAIgFAAAAAA==&#10;">
                  <v:textbox style="mso-next-textbox:#Oval 56">
                    <w:txbxContent>
                      <w:p w:rsidR="0041055F" w:rsidRPr="00357021" w:rsidRDefault="0041055F" w:rsidP="005518B1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357021">
                          <w:rPr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  <w:p w:rsidR="0041055F" w:rsidRDefault="0041055F" w:rsidP="005518B1"/>
                    </w:txbxContent>
                  </v:textbox>
                </v:oval>
              </w:pict>
            </w:r>
            <w:r w:rsidR="0041055F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8                </w:t>
            </w:r>
          </w:p>
          <w:p w:rsidR="0041055F" w:rsidRPr="008B05FD" w:rsidRDefault="0041055F" w:rsidP="005518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8</w:t>
            </w:r>
          </w:p>
          <w:p w:rsidR="0041055F" w:rsidRPr="008B05FD" w:rsidRDefault="00FE706D" w:rsidP="005518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57" o:spid="_x0000_s1116" style="position:absolute;left:0;text-align:left;margin-left:7.5pt;margin-top:13.3pt;width:37.5pt;height:4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W4IwIAAEAEAAAOAAAAZHJzL2Uyb0RvYy54bWysU8Fu2zAMvQ/YPwi6L07SpFmNOEWRLsOA&#10;ri3Q7QNkWbaFyaJGKXGyrx8lJ1m67TTMB4E0qSfyPXJ5u+8M2yn0GmzBJ6MxZ8pKqLRtCv71y+bd&#10;e858ELYSBqwq+EF5frt6+2bZu1xNoQVTKWQEYn3eu4K3Ibg8y7xsVSf8CJyyFKwBOxHIxSarUPSE&#10;3plsOh5fZz1g5RCk8p7+3g9Bvkr4da1keKprrwIzBafaQjoxnWU8s9VS5A0K12p5LEP8QxWd0JYe&#10;PUPdiyDYFvUfUJ2WCB7qMJLQZVDXWqrUA3UzGf/WzUsrnEq9EDnenWny/w9WPu6ekemq4PMFZ1Z0&#10;pNHTThhGLnHTO59Tyot7xtiddw8gv3lmYd0K26g7ROhbJSqqaBLzs1cXouPpKiv7z1ARstgGSDTt&#10;a+wiIBHA9kmNw1kNtQ9M0s/Z4no6J80kheZXV7NxUisT+emyQx8+KuhYNAqujNHOR75ELnYPPsR6&#10;RH7KSvWD0dVGG5McbMq1QUbdFnyTvtQCtXmZZizrC34zn84T8quYv4QYp+9vEAhbW6VJi1x9ONpB&#10;aDPYVKWxR/IiXwPvYV/ukzKzkxIlVAdiE2EYY1o7MlrAH5z1NMIF99+3AhVn5pMlRW4ms1mc+eTM&#10;5ospOXgZKS8jwkqCKnjgbDDXYdiTrUPdtPTSJBFg4Y5UrHWiNyo8VHUsn8Y0sX5cqbgHl37K+rX4&#10;q58AAAD//wMAUEsDBBQABgAIAAAAIQCdK9Hg3wAAAAoBAAAPAAAAZHJzL2Rvd25yZXYueG1sTI/N&#10;TsMwEITvSLyDtUjcqPNDQglxqooKCQ4cCHB3420SNV5H8TYNb497guPOjma+KTeLHcSMk+8dKYhX&#10;EQikxpmeWgVfny93axCeNRk9OEIFP+hhU11flbow7kwfONfcihBCvtAKOuaxkNI3HVrtV25ECr+D&#10;m6zmcE6tNJM+h3A7yCSKcml1T6Gh0yM+d9gc65NVsGu3dT7LlLP0sHvl7Pj9/pbGSt3eLNsnEIwL&#10;/5nhgh/QoQpMe3ci48WgYP0QpnDQs8cYxMWQJ0HZK0ju0xhkVcr/E6pfAAAA//8DAFBLAQItABQA&#10;BgAIAAAAIQC2gziS/gAAAOEBAAATAAAAAAAAAAAAAAAAAAAAAABbQ29udGVudF9UeXBlc10ueG1s&#10;UEsBAi0AFAAGAAgAAAAhADj9If/WAAAAlAEAAAsAAAAAAAAAAAAAAAAALwEAAF9yZWxzLy5yZWxz&#10;UEsBAi0AFAAGAAgAAAAhAENLdbgjAgAAQAQAAA4AAAAAAAAAAAAAAAAALgIAAGRycy9lMm9Eb2Mu&#10;eG1sUEsBAi0AFAAGAAgAAAAhAJ0r0eDfAAAACgEAAA8AAAAAAAAAAAAAAAAAfQQAAGRycy9kb3du&#10;cmV2LnhtbFBLBQYAAAAABAAEAPMAAACJBQAAAAA=&#10;">
                  <v:textbox style="mso-next-textbox:#Oval 57">
                    <w:txbxContent>
                      <w:p w:rsidR="0041055F" w:rsidRPr="00357021" w:rsidRDefault="0041055F" w:rsidP="005518B1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357021">
                          <w:rPr>
                            <w:sz w:val="28"/>
                            <w:szCs w:val="28"/>
                          </w:rPr>
                          <w:t>S</w:t>
                        </w:r>
                        <w:r w:rsidRPr="00357021">
                          <w:rPr>
                            <w:sz w:val="28"/>
                            <w:szCs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oval>
              </w:pict>
            </w:r>
          </w:p>
          <w:p w:rsidR="0041055F" w:rsidRPr="008B05FD" w:rsidRDefault="00FE706D" w:rsidP="005518B1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55" o:spid="_x0000_s1127" type="#_x0000_t32" style="position:absolute;left:0;text-align:left;margin-left:313.55pt;margin-top:8.4pt;width:82.5pt;height:80.7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8iRAIAAH4EAAAOAAAAZHJzL2Uyb0RvYy54bWysVE2P2yAQvVfqf0DcE9upsx/WOquVnfSy&#10;bVfKtncCOEbFDAI2TlT1v3cg2Wx3e6mq+oAHw7x583j45nY/aLKTziswNS2mOSXScBDKbGv69XE1&#10;uaLEB2YE02BkTQ/S09vF+3c3o63kDHrQQjqCIMZXo61pH4KtsszzXg7MT8FKg4sduIEFnLptJhwb&#10;EX3Q2SzPL7IRnLAOuPQev7bHRbpI+F0nefjSdV4GomuK3EIaXRo3ccwWN6zaOmZ7xU802D+wGJgy&#10;WPQM1bLAyJNTf0ANijvw0IUphyGDrlNcph6wmyJ/0826Z1amXlAcb88y+f8Hyz/vHhxRoqbzOSWG&#10;DXhG6+CY2vaB3DkHI2nAGNQRHMEtqNdofYVpjXlwsWO+N2t7D/y7JwaanpmtTLwfDxaxipiRvUqJ&#10;E2+x6mb8BAL3sKcASbx95wbSaWW/xcQIjgKRfTqtw/m05D4Qjh+LvLy8nOOhclwr8tl8Pkv8MlZF&#10;oJhunQ8fJQwkBjX1p8bOHR2LsN29D5HmS0JMNrBSWieDaEPGml7HAnHFg1YiLqaJ224a7ciORYul&#10;J/X8ZpuDJyMSWC+ZWJ7iwJTGmIQkVnAK5dOSxmqDFJRoibcqRkd62sSKKAASPkVHl/24zq+XV8ur&#10;clLOLpaTMm/byd2qKScXq+Jy3n5om6YtfkbyRVn1SghpIv9nxxfl3znqdPeOXj17/ixU9ho9KYpk&#10;n9+JdPJCPP6jkTYgDg8udhdtgSZPm08XMt6i3+dp18tvY/ELAAD//wMAUEsDBBQABgAIAAAAIQBV&#10;9m133wAAAAoBAAAPAAAAZHJzL2Rvd25yZXYueG1sTI9PT8JAEMXvJnyHzZB4MbKlBmhqt4Sg6MkQ&#10;K96X7tg2dGeb7gLtt3c46Wn+vJc3v8nWg23FBXvfOFIwn0UgkEpnGqoUHL52jwkIHzQZ3TpCBSN6&#10;WOeTu0ynxl3pEy9FqASHkE+1gjqELpXSlzVa7WeuQ2Ltx/VWBx77SppeXznctjKOoqW0uiG+UOsO&#10;tzWWp+JsFbwU+8Xu++EwxGP5/lG8Jac9ja9K3U+HzTOIgEP4M8MNn9EhZ6ajO5PxolWwiucLtrJw&#10;q2xIkiU3R16sniKQeSb/v5D/AgAA//8DAFBLAQItABQABgAIAAAAIQC2gziS/gAAAOEBAAATAAAA&#10;AAAAAAAAAAAAAAAAAABbQ29udGVudF9UeXBlc10ueG1sUEsBAi0AFAAGAAgAAAAhADj9If/WAAAA&#10;lAEAAAsAAAAAAAAAAAAAAAAALwEAAF9yZWxzLy5yZWxzUEsBAi0AFAAGAAgAAAAhAMaXjyJEAgAA&#10;fgQAAA4AAAAAAAAAAAAAAAAALgIAAGRycy9lMm9Eb2MueG1sUEsBAi0AFAAGAAgAAAAhAFX2bXff&#10;AAAACgEAAA8AAAAAAAAAAAAAAAAAngQAAGRycy9kb3ducmV2LnhtbFBLBQYAAAAABAAEAPMAAACq&#10;BQAAAAA=&#10;">
                  <v:stroke endarrow="block"/>
                </v:shape>
              </w:pict>
            </w:r>
            <w:r w:rsidR="0041055F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41055F" w:rsidRPr="008B05FD" w:rsidRDefault="00FE706D" w:rsidP="00D13585">
            <w:pPr>
              <w:tabs>
                <w:tab w:val="left" w:pos="4896"/>
                <w:tab w:val="left" w:pos="8145"/>
              </w:tabs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noProof/>
                <w:lang w:val="en-IN" w:eastAsia="en-IN"/>
              </w:rPr>
              <w:pict>
                <v:shape id="Straight Arrow Connector 64" o:spid="_x0000_s1124" type="#_x0000_t32" style="position:absolute;margin-left:39.05pt;margin-top:17.9pt;width:78pt;height:80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mdPAIAAHMEAAAOAAAAZHJzL2Uyb0RvYy54bWysVMGO2jAQvVfqP1i+QxIaKESE1SqBXrYt&#10;EtsPMLZDrDq2ZRsCqvrvHZtAS3upqubgjDOeN29mnrN8OncSnbh1QqsSZ+MUI66oZkIdSvzldTOa&#10;Y+Q8UYxIrXiJL9zhp9XbN8veFHyiWy0ZtwhAlCt6U+LWe1MkiaMt74gba8MVOBttO+Jhaw8Js6QH&#10;9E4mkzSdJb22zFhNuXPwtb468SriNw2n/nPTOO6RLDFw83G1cd2HNVktSXGwxLSCDjTIP7DoiFCQ&#10;9A5VE0/Q0Yo/oDpBrXa68WOqu0Q3jaA81gDVZOlv1exaYnisBZrjzL1N7v/B0k+nrUWClXiWY6RI&#10;BzPaeUvEofXo2Vrdo0orBX3UFsER6FdvXAFhldraUDE9q5150fSrQ0pXLVEHHnm/XgxgZSEieQgJ&#10;G2cg677/qBmcIUevY/POje0CJLQFneOMLvcZ8bNHFD4uFukshUlScGXpZDqdTGMKUtyijXX+A9cd&#10;CkaJ3VDNvYws5iKnF+cDN1LcAkJqpTdCyqgKqVAP+UKC4HFaChaccWMP+0padCJBV/EZWDwcs/qo&#10;WARrOWHrwfZESLCRjx3yVkDPJMchW8cZRpLDVQrWlZ5UISPUD4QH6yqtb4t0sZ6v5/kon8zWozyt&#10;69HzpspHs032flq/q6uqzr4H8lletIIxrgL/m8yz/O9kNFy4q0DvQr83KnlEjx0Fsrd3JB0FEGZ+&#10;Vc9es8vWhuqCFkDZ8fBwC8PV+XUfT/38V6x+AAAA//8DAFBLAwQUAAYACAAAACEAP7LHH+IAAAAL&#10;AQAADwAAAGRycy9kb3ducmV2LnhtbEyPwU7DMAyG70i8Q2QkbizZFqqtNJ2ACdELSGxo4pi1polo&#10;kqrJto6nx5zg+Nuffn8uVqPr2BGHaINXMJ0IYOjr0FjfKnjfPt0sgMWkfaO74FHBGSOsysuLQudN&#10;OPk3PG5Sy6jEx1wrMCn1OeexNuh0nIQePe0+w+B0oji0vBn0icpdx2dCZNxp6+mC0T0+Gqy/Ngen&#10;IK0/zibb1Q9L+7p9fsnsd1VVa6Wur8b7O2AJx/QHw68+qUNJTvtw8E1kHWW5uCVUwUzOp8CImAtJ&#10;k70CKWQGvCz4/x/KHwAAAP//AwBQSwECLQAUAAYACAAAACEAtoM4kv4AAADhAQAAEwAAAAAAAAAA&#10;AAAAAAAAAAAAW0NvbnRlbnRfVHlwZXNdLnhtbFBLAQItABQABgAIAAAAIQA4/SH/1gAAAJQBAAAL&#10;AAAAAAAAAAAAAAAAAC8BAABfcmVscy8ucmVsc1BLAQItABQABgAIAAAAIQCrg9mdPAIAAHMEAAAO&#10;AAAAAAAAAAAAAAAAAC4CAABkcnMvZTJvRG9jLnhtbFBLAQItABQABgAIAAAAIQA/sscf4gAAAAsB&#10;AAAPAAAAAAAAAAAAAAAAAJYEAABkcnMvZG93bnJldi54bWxQSwUGAAAAAAQABADzAAAApQUAAAAA&#10;">
                  <v:stroke endarrow="block"/>
                </v:shape>
              </w:pict>
            </w:r>
            <w:r w:rsidR="0041055F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8</w:t>
            </w:r>
            <w:r w:rsidR="0041055F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15</w:t>
            </w:r>
          </w:p>
          <w:p w:rsidR="0041055F" w:rsidRPr="008B05FD" w:rsidRDefault="0041055F" w:rsidP="005518B1">
            <w:pPr>
              <w:tabs>
                <w:tab w:val="left" w:pos="180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1055F" w:rsidRPr="008B05FD" w:rsidRDefault="0041055F" w:rsidP="005518B1">
            <w:pPr>
              <w:tabs>
                <w:tab w:val="left" w:pos="180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1055F" w:rsidRPr="008B05FD" w:rsidRDefault="00FE706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65" o:spid="_x0000_s1125" type="#_x0000_t32" style="position:absolute;left:0;text-align:left;margin-left:150.35pt;margin-top:41.55pt;width:133.5pt;height:3.7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84RAIAAHwEAAAOAAAAZHJzL2Uyb0RvYy54bWysVMFu2zAMvQ/YPwi6J44zJ22MOEVhJ7t0&#10;W4F2uyuSHAuTRUFS4wTD/n2UkqZrdxmG+SBTpvj4SD55eXPoNdlL5xWYiubjCSXScBDK7Cr69XEz&#10;uqbEB2YE02BkRY/S05vV+3fLwZZyCh1oIR1BEOPLwVa0C8GWWeZ5J3vmx2ClQWcLrmcBt26XCccG&#10;RO91Np1M5tkATlgHXHqPX5uTk64SfttKHr60rZeB6Ioit5BWl9ZtXLPVkpU7x2yn+JkG+wcWPVMG&#10;k16gGhYYeXLqD6hecQce2jDm0GfQtorLVANWk0/eVPPQMStTLdgcby9t8v8Pln/e3zuiREXnM0oM&#10;63FGD8ExtesCuXUOBlKDMdhHcASPYL8G60sMq829ixXzg3mwd8C/e2Kg7pjZycT78WgRK48R2auQ&#10;uPEWs26HTyDwDHsKkJp3aF1PWq3stxgYwbFB5JCmdbxMSx4C4fgxny9mxQyHytFXXM2niV3GyggT&#10;g63z4aOEnkSjov5c1qWeUwq2v/MhknwJiMEGNkrrJA9tyFDRxQwTRI8HrUR0po3bbWvtyJ5FgaUn&#10;VfzmmIMnIxJYJ5lYn+3AlEabhNSq4BQ2T0sas/VSUKIl3qlonehpEzNi+Uj4bJ009mMxWayv19fF&#10;qJjO16Ni0jSj201djOab/GrWfGjqusl/RvJ5UXZKCGki/2e958Xf6el8805KvSj+0qjsNXrqKJJ9&#10;fifSSQlx+CcZbUEc712sLooCJZ4On69jvEO/79Opl5/G6hcAAAD//wMAUEsDBBQABgAIAAAAIQC/&#10;26np4QAAAAsBAAAPAAAAZHJzL2Rvd25yZXYueG1sTI/BTsJAEIbvJr7DZky8GNgCbcHaLTEqeDKE&#10;ivelHduG7mzTXaB9e8eTHuefL/98k64H04oL9q6xpGA2DUAgFbZsqFJw+NxMViCc11Tq1hIqGNHB&#10;Oru9SXVS2ivt8ZL7SnAJuUQrqL3vEildUaPRbmo7JN59295oz2NfybLXVy43rZwHQSyNbogv1LrD&#10;lxqLU342Cl7zXbT5ejgM87F4/8i3q9OOxjel7u+G5ycQHgf/B8OvPqtDxk5He6bSiVbBYvkYMaog&#10;XCxjEEzEYczJkZMwmoHMUvn/h+wHAAD//wMAUEsBAi0AFAAGAAgAAAAhALaDOJL+AAAA4QEAABMA&#10;AAAAAAAAAAAAAAAAAAAAAFtDb250ZW50X1R5cGVzXS54bWxQSwECLQAUAAYACAAAACEAOP0h/9YA&#10;AACUAQAACwAAAAAAAAAAAAAAAAAvAQAAX3JlbHMvLnJlbHNQSwECLQAUAAYACAAAACEA207/OEQC&#10;AAB8BAAADgAAAAAAAAAAAAAAAAAuAgAAZHJzL2Uyb0RvYy54bWxQSwECLQAUAAYACAAAACEAv9up&#10;6eEAAAALAQAADwAAAAAAAAAAAAAAAACeBAAAZHJzL2Rvd25yZXYueG1sUEsFBgAAAAAEAAQA8wAA&#10;AKwFAAAAAA==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58" o:spid="_x0000_s1118" style="position:absolute;left:0;text-align:left;margin-left:283.85pt;margin-top:17.1pt;width:37.5pt;height:4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c4IgIAAEAEAAAOAAAAZHJzL2Uyb0RvYy54bWysU9tu2zAMfR+wfxD0vjg3t6sRpyjSZRjQ&#10;tQW6fYAiy7YwWdQoJU729aPkJEu3PQ3zg0Ca1BF5Drm43XeG7RR6Dbbkk9GYM2UlVNo2Jf/6Zf3u&#10;PWc+CFsJA1aV/KA8v12+fbPoXaGm0IKpFDICsb7oXcnbEFyRZV62qhN+BE5ZCtaAnQjkYpNVKHpC&#10;70w2HY+vsh6wcghSeU9/74cgXyb8ulYyPNW1V4GZklNtIZ2Yzk08s+VCFA0K12p5LEP8QxWd0JYe&#10;PUPdiyDYFvUfUJ2WCB7qMJLQZVDXWqrUA3UzGf/WzUsrnEq9EDnenWny/w9WPu6ekemq5DkpZUVH&#10;Gj3thGHkEje98wWlvLhnjN159wDym2cWVq2wjbpDhL5VoqKKJjE/e3UhOp6usk3/GSpCFtsAiaZ9&#10;jV0EJALYPqlxOKuh9oFJ+jm/vprmpJmkUD6bzcdJrUwUp8sOffiooGPRKLkyRjsf+RKF2D34EOsR&#10;xSkr1Q9GV2ttTHKw2awMMuq25Ov0pRaozcs0Y1lf8pt8mifkVzF/CTFO398gELa2SpMWufpwtIPQ&#10;ZrCpSmOP5EW+Bt7DfrNPysxOSmygOhCbCMMY09qR0QL+4KynES65/74VqDgznywpcjOZz+PMJ2ee&#10;X0/JwcvI5jIirCSokgfOBnMVhj3ZOtRNSy9NEgEW7kjFWid6o8JDVcfyaUwT68eVintw6aesX4u/&#10;/AkAAP//AwBQSwMEFAAGAAgAAAAhAAAy6X3gAAAACwEAAA8AAABkcnMvZG93bnJldi54bWxMj8FO&#10;g0AQhu8mvsNmTLzZhVK2DWVoGhsTPXgQ9b6FKZCyu4TdUnx7x5M9zsyXf74/382mFxONvnMWIV5E&#10;IMhWru5sg/D1+fK0AeGDtrXunSWEH/KwK+7vcp3V7mo/aCpDIzjE+kwjtCEMmZS+aslov3ADWb6d&#10;3Gh04HFsZD3qK4ebXi6jSEmjO8sfWj3Qc0vVubwYhEOzL9Ukk5Amp8NrSM/f729JjPj4MO+3IALN&#10;4R+GP31Wh4Kdju5iay96BLVSKaMIyVopEEyslzFvjggrFSmQRS5vOxS/AAAA//8DAFBLAQItABQA&#10;BgAIAAAAIQC2gziS/gAAAOEBAAATAAAAAAAAAAAAAAAAAAAAAABbQ29udGVudF9UeXBlc10ueG1s&#10;UEsBAi0AFAAGAAgAAAAhADj9If/WAAAAlAEAAAsAAAAAAAAAAAAAAAAALwEAAF9yZWxzLy5yZWxz&#10;UEsBAi0AFAAGAAgAAAAhAF9DdzgiAgAAQAQAAA4AAAAAAAAAAAAAAAAALgIAAGRycy9lMm9Eb2Mu&#10;eG1sUEsBAi0AFAAGAAgAAAAhAAAy6X3gAAAACwEAAA8AAAAAAAAAAAAAAAAAfAQAAGRycy9kb3du&#10;cmV2LnhtbFBLBQYAAAAABAAEAPMAAACJBQAAAAA=&#10;">
                  <v:textbox style="mso-next-textbox:#Oval 58">
                    <w:txbxContent>
                      <w:p w:rsidR="0041055F" w:rsidRPr="00F94C11" w:rsidRDefault="0041055F" w:rsidP="005518B1">
                        <w:pPr>
                          <w:rPr>
                            <w:sz w:val="32"/>
                            <w:szCs w:val="32"/>
                          </w:rPr>
                        </w:pPr>
                        <w:r w:rsidRPr="00F94C11">
                          <w:rPr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oval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59" o:spid="_x0000_s1117" style="position:absolute;left:0;text-align:left;margin-left:117.05pt;margin-top:17.1pt;width:37.5pt;height:4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r7IwIAAEAEAAAOAAAAZHJzL2Uyb0RvYy54bWysU8Fu2zAMvQ/YPwi6L07cpF2MOEWRLsOA&#10;ri3Q7QMUWbaFyaJGKXGyrx8lJ1m67TTMB4E0qSfyPXJxu+8M2yn0GmzJJ6MxZ8pKqLRtSv71y/rd&#10;e858ELYSBqwq+UF5frt8+2bRu0Ll0IKpFDICsb7oXcnbEFyRZV62qhN+BE5ZCtaAnQjkYpNVKHpC&#10;70yWj8fXWQ9YOQSpvKe/90OQLxN+XSsZnuraq8BMyam2kE5M5yae2XIhigaFa7U8liH+oYpOaEuP&#10;nqHuRRBsi/oPqE5LBA91GEnoMqhrLVXqgbqZjH/r5qUVTqVeiBzvzjT5/wcrH3fPyHRV8tmcMys6&#10;0uhpJwwjl7jpnS8o5cU9Y+zOuweQ3zyzsGqFbdQdIvStEhVVNIn52asL0fF0lW36z1ARstgGSDTt&#10;a+wiIBHA9kmNw1kNtQ9M0s/pzXU+I80khWZXV9NxUisTxemyQx8+KuhYNEqujNHOR75EIXYPPsR6&#10;RHHKSvWD0dVaG5McbDYrg4y6Lfk6fakFavMyzVjWl3w+y2cJ+VXMX0KM0/c3CIStrdKkRa4+HO0g&#10;tBlsqtLYI3mRr4H3sN/skzL5SYkNVAdiE2EYY1o7MlrAH5z1NMIl99+3AhVn5pMlReaT6TTOfHKm&#10;s5ucHLyMbC4jwkqCKnngbDBXYdiTrUPdtPTSJBFg4Y5UrHWiNyo8VHUsn8Y0sX5cqbgHl37K+rX4&#10;y58AAAD//wMAUEsDBBQABgAIAAAAIQA3a2eM4AAAAAsBAAAPAAAAZHJzL2Rvd25yZXYueG1sTI9N&#10;T4NAEIbvJv6HzZh4s0tLoYgsTWNjooceRL1v2SmQsrOE3VL8944nvc3Hk3eeKbaz7cWEo+8cKVgu&#10;IhBItTMdNQo+P14eMhA+aDK6d4QKvtHDtry9KXRu3JXecapCIziEfK4VtCEMuZS+btFqv3ADEu9O&#10;brQ6cDs20oz6yuG2l6soSqXVHfGFVg/43GJ9ri5Wwb7ZVekk45DEp/1rSM5fh7d4qdT93bx7AhFw&#10;Dn8w/OqzOpTsdHQXMl70CuJonTDKRZalIJiIN488OSpYb1YpyLKQ/38ofwAAAP//AwBQSwECLQAU&#10;AAYACAAAACEAtoM4kv4AAADhAQAAEwAAAAAAAAAAAAAAAAAAAAAAW0NvbnRlbnRfVHlwZXNdLnht&#10;bFBLAQItABQABgAIAAAAIQA4/SH/1gAAAJQBAAALAAAAAAAAAAAAAAAAAC8BAABfcmVscy8ucmVs&#10;c1BLAQItABQABgAIAAAAIQDdeXr7IwIAAEAEAAAOAAAAAAAAAAAAAAAAAC4CAABkcnMvZTJvRG9j&#10;LnhtbFBLAQItABQABgAIAAAAIQA3a2eM4AAAAAsBAAAPAAAAAAAAAAAAAAAAAH0EAABkcnMvZG93&#10;bnJldi54bWxQSwUGAAAAAAQABADzAAAAigUAAAAA&#10;">
                  <v:textbox style="mso-next-textbox:#Oval 59">
                    <w:txbxContent>
                      <w:p w:rsidR="0041055F" w:rsidRPr="00F94C11" w:rsidRDefault="0041055F" w:rsidP="005518B1">
                        <w:pPr>
                          <w:rPr>
                            <w:sz w:val="32"/>
                            <w:szCs w:val="32"/>
                          </w:rPr>
                        </w:pPr>
                        <w:r w:rsidRPr="00F94C11">
                          <w:rPr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oval>
              </w:pict>
            </w:r>
            <w:r w:rsidRPr="00FE706D">
              <w:rPr>
                <w:noProof/>
                <w:lang w:val="en-IN" w:eastAsia="en-IN"/>
              </w:rPr>
              <w:pict>
                <v:rect id="Rectangle 54" o:spid="_x0000_s1128" style="position:absolute;left:0;text-align:left;margin-left:33.6pt;margin-top:.35pt;width:32.55pt;height:23.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vehgIAAA4FAAAOAAAAZHJzL2Uyb0RvYy54bWysVF2PEyEUfTfxPxDeu/OxtNuZ7HSzH9aY&#10;rLpx9QdQYDpEBhBop6vxv3th2tpVH4xxHhguXC7n3Hsul1e7XqGtcF4a3eDiLMdIaGa41OsGf/q4&#10;nMwx8oFqTpXRosFPwuOrxcsXl4OtRWk6o7hwCIJoXw+2wV0Its4yzzrRU39mrNCw2RrX0wCmW2fc&#10;0QGi9yor83yWDcZx6wwT3sPq3biJFyl+2woW3retFwGpBgO2kEaXxlUcs8UlrdeO2k6yPQz6Dyh6&#10;KjVcegx1RwNFGyd/C9VL5ow3bThjps9M20omEgdgU+S/sHnsqBWJCyTH22Oa/P8Ly95tHxySvMFT&#10;gpGmPdToA2SN6rUSCNYgQYP1Nfg92gcXKXp7b9hnj7S57cBNXDtnhk5QDrCK6J89OxAND0fRanhr&#10;OISnm2BSrnat62NAyALapZI8HUsidgExWCTF+fl8ihGDrbIiM5JKltH6cNg6H14L06M4abAD7Ck4&#10;3d77EMHQ+uCSwBsl+VIqlQy3Xt0qh7YU1LFMX8IPHE/dlI7O2sRjY8RxBTDCHXEvok3V/lYVJclv&#10;ymqynM0vJmRJppPqIp9P8qK6qWY5qcjd8nsEWJC6k5wLfS+1OCivIH9X2X0PjJpJ2kNDg6tpOU3c&#10;n6H3pyTz9P2JZC8DNKKSfYPnRydax7q+0hxo0zpQqcZ59hx+yjLk4PBPWUkqiIUfBRR2q13S2ewg&#10;qZXhTyALZ6Bs0JrwiMCkM+4rRgM0ZIP9lw11AiP1RoO0qoJA8VFIBplelGC4053V6Q7VDEI1OGA0&#10;Tm/D2PUb6+S6g5uKlCptrkGOrUxSiVIdUe1FDE2XOO0fiNjVp3by+vmMLX4AAAD//wMAUEsDBBQA&#10;BgAIAAAAIQCPBODm3gAAAAoBAAAPAAAAZHJzL2Rvd25yZXYueG1sTI/BTsMwDIbvSHuHyJO4sYS1&#10;q7bSdJqQdgIObEhcvSZrKxqna9KtvD3mBDdb/vT7+4vt5DpxtUNoPWl4XCgQlipvWqo1fBz3D2sQ&#10;ISIZ7DxZDd82wLac3RWYG3+jd3s9xFpwCIUcNTQx9rmUoWqsw7DwvSW+nf3gMPI61NIMeONw18ml&#10;Upl02BJ/aLC3z42tvg6j04BZai5v5+T1+DJmuKkntV99Kq3v59PuCUS0U/yD4Vef1aFkp5MfyQTR&#10;aUjTJGFUw2bJnRhYqXUK4sRkwoMsC/m/QvkDAAD//wMAUEsBAi0AFAAGAAgAAAAhALaDOJL+AAAA&#10;4QEAABMAAAAAAAAAAAAAAAAAAAAAAFtDb250ZW50X1R5cGVzXS54bWxQSwECLQAUAAYACAAAACEA&#10;OP0h/9YAAACUAQAACwAAAAAAAAAAAAAAAAAvAQAAX3JlbHMvLnJlbHNQSwECLQAUAAYACAAAACEA&#10;Rp1r3oYCAAAOBQAADgAAAAAAAAAAAAAAAAAuAgAAZHJzL2Uyb0RvYy54bWxQSwECLQAUAAYACAAA&#10;ACEAjwTg5t4AAAAKAQAADwAAAAAAAAAAAAAAAADgBAAAZHJzL2Rvd25yZXYueG1sUEsFBgAAAAAE&#10;AAQA8wAAAOsFAAAAAA==&#10;" stroked="f">
                  <v:textbox style="mso-next-textbox:#Rectangle 54">
                    <w:txbxContent>
                      <w:p w:rsidR="0041055F" w:rsidRPr="00D13585" w:rsidRDefault="0041055F" w:rsidP="005518B1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358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25</w:t>
                        </w:r>
                      </w:p>
                    </w:txbxContent>
                  </v:textbox>
                </v:rect>
              </w:pict>
            </w:r>
          </w:p>
          <w:p w:rsidR="0041055F" w:rsidRPr="008B05FD" w:rsidRDefault="0041055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55F" w:rsidRPr="008B05FD" w:rsidRDefault="0041055F" w:rsidP="0041055F">
            <w:pPr>
              <w:tabs>
                <w:tab w:val="left" w:pos="38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ab/>
              <w:t>25</w:t>
            </w:r>
          </w:p>
          <w:p w:rsidR="00D13585" w:rsidRPr="008B05FD" w:rsidRDefault="00D13585" w:rsidP="0041055F">
            <w:pPr>
              <w:tabs>
                <w:tab w:val="left" w:pos="38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585" w:rsidRPr="008B05FD" w:rsidRDefault="00D13585" w:rsidP="0041055F">
            <w:pPr>
              <w:tabs>
                <w:tab w:val="left" w:pos="38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7" w:type="dxa"/>
            <w:gridSpan w:val="3"/>
          </w:tcPr>
          <w:p w:rsidR="00373254" w:rsidRPr="008B05F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591" w:type="dxa"/>
            <w:gridSpan w:val="2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CF6C0D">
        <w:tc>
          <w:tcPr>
            <w:tcW w:w="541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37" w:type="dxa"/>
            <w:gridSpan w:val="3"/>
          </w:tcPr>
          <w:p w:rsidR="00D13585" w:rsidRPr="008B05FD" w:rsidRDefault="00D13585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Find the maximum flow :</w:t>
            </w:r>
          </w:p>
        </w:tc>
        <w:tc>
          <w:tcPr>
            <w:tcW w:w="1591" w:type="dxa"/>
            <w:gridSpan w:val="2"/>
          </w:tcPr>
          <w:p w:rsidR="00373254" w:rsidRPr="008B05FD" w:rsidRDefault="005513F6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6E7A18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</w:tcPr>
          <w:p w:rsidR="00373254" w:rsidRPr="008B05F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8B05FD" w:rsidTr="00CF6C0D">
        <w:tc>
          <w:tcPr>
            <w:tcW w:w="541" w:type="dxa"/>
          </w:tcPr>
          <w:p w:rsidR="00D13585" w:rsidRPr="008B05FD" w:rsidRDefault="00D1358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7"/>
          </w:tcPr>
          <w:p w:rsidR="00D13585" w:rsidRPr="008B05FD" w:rsidRDefault="00FE706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pict>
                <v:oval id="Oval 35" o:spid="_x0000_s1217" style="position:absolute;left:0;text-align:left;margin-left:144.05pt;margin-top:14.65pt;width:37.5pt;height:42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oSIwIAAEEEAAAOAAAAZHJzL2Uyb0RvYy54bWysU9tu2zAMfR+wfxD0vjjXdjXiFEW6DAO6&#10;tkC3D1Bk2RYmixqlxM6+fpScZOm2p2F+EEiTOiLPIZe3fWvYXqHXYAs+GY05U1ZCqW1d8K9fNu/e&#10;c+aDsKUwYFXBD8rz29XbN8vO5WoKDZhSISMQ6/POFbwJweVZ5mWjWuFH4JSlYAXYikAu1lmJoiP0&#10;1mTT8fgq6wBLhyCV9/T3fgjyVcKvKiXDU1V5FZgpONUW0onp3MYzWy1FXqNwjZbHMsQ/VNEKbenR&#10;M9S9CILtUP8B1WqJ4KEKIwltBlWlpUo9UDeT8W/dvDTCqdQLkePdmSb//2Dl4/4ZmS4LPltwZkVL&#10;Gj3thWHkEjed8zmlvLhnjN159wDym2cW1o2wtbpDhK5RoqSKJjE/e3UhOp6usm33GUpCFrsAiaa+&#10;wjYCEgGsT2oczmqoPjBJP+fXV9MFaSYptJjN5uOkViby02WHPnxU0LJoFFwZo52PfIlc7B98iPWI&#10;/JSV6gejy402JjlYb9cGGXVb8E36UgvU5mWasawr+M1iukjIr2L+EmKcvr9BIOxsmSYtcvXhaAeh&#10;zWBTlcYeyYt8DbyHftsnZSbzkxRbKA9EJ8Iwx7R3ZDSAPzjraIYL7r/vBCrOzCdLktxM5vM49MmZ&#10;L66n5OBlZHsZEVYSVMEDZ4O5DsOi7BzquqGXJokBC3ckY6UTv1Hioapj/TSnifbjTsVFuPRT1q/N&#10;X/0EAAD//wMAUEsDBBQABgAIAAAAIQCyGIXI3QAAAAoBAAAPAAAAZHJzL2Rvd25yZXYueG1sTI/B&#10;ToQwEIbvJr5DMybe3BYQYpCy2bgx0YMHUe9dOgtk6ZTQLotv73jS48x8+ef7q+3qRrHgHAZPGpKN&#10;AoHUejtQp+Hz4/nuAUSIhqwZPaGGbwywra+vKlNaf6F3XJrYCQ6hUBoNfYxTKWVoe3QmbPyExLej&#10;n52JPM6dtLO5cLgbZapUIZ0ZiD/0ZsKnHttTc3Ya9t2uKRaZxTw77l9ifvp6e80SrW9v1t0jiIhr&#10;/IPhV5/VoWangz+TDWLUkKV5zqiGNE1AMHCvFC8OTKoiAVlX8n+F+gcAAP//AwBQSwECLQAUAAYA&#10;CAAAACEAtoM4kv4AAADhAQAAEwAAAAAAAAAAAAAAAAAAAAAAW0NvbnRlbnRfVHlwZXNdLnhtbFBL&#10;AQItABQABgAIAAAAIQA4/SH/1gAAAJQBAAALAAAAAAAAAAAAAAAAAC8BAABfcmVscy8ucmVsc1BL&#10;AQItABQABgAIAAAAIQABUWoSIwIAAEEEAAAOAAAAAAAAAAAAAAAAAC4CAABkcnMvZTJvRG9jLnht&#10;bFBLAQItABQABgAIAAAAIQCyGIXI3QAAAAoBAAAPAAAAAAAAAAAAAAAAAH0EAABkcnMvZG93bnJl&#10;di54bWxQSwUGAAAAAAQABADzAAAAhwUAAAAA&#10;">
                  <v:textbox style="mso-next-textbox:#Oval 35">
                    <w:txbxContent>
                      <w:p w:rsidR="00D13585" w:rsidRPr="00357021" w:rsidRDefault="00D13585" w:rsidP="00D1358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:rsidR="00D13585" w:rsidRPr="008B05FD" w:rsidRDefault="00D13585" w:rsidP="00D13585">
            <w:pPr>
              <w:tabs>
                <w:tab w:val="left" w:pos="2643"/>
                <w:tab w:val="left" w:pos="4811"/>
                <w:tab w:val="left" w:pos="5640"/>
              </w:tabs>
              <w:ind w:left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2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8</w:t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13585" w:rsidRPr="008B05FD" w:rsidRDefault="00FE706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34" o:spid="_x0000_s1207" type="#_x0000_t32" style="position:absolute;left:0;text-align:left;margin-left:181.55pt;margin-top:-.3pt;width:211.5pt;height:27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fNQAIAAHMEAAAOAAAAZHJzL2Uyb0RvYy54bWysVE2P2yAQvVfqf0Dcs7YTJ02sdVYrO+ll&#10;242U7Q8ggGNUDAjYOFHV/96BOG63vVRVfcCDmY83bx6+fzh3Ep24dUKrEmd3KUZcUc2EOpb4y8t2&#10;ssTIeaIYkVrxEl+4ww/r9+/ue1PwqW61ZNwiSKJc0ZsSt96bIkkcbXlH3J02XMFho21HPGztMWGW&#10;9JC9k8k0TRdJry0zVlPuHHytr4d4HfM3Daf+uWkc90iWGLD5uNq4HsKarO9JcbTEtIIOMMg/oOiI&#10;UFB0TFUTT9CrFX+k6gS12unG31HdJbppBOWxB+gmS3/rZt8Sw2MvQI4zI03u/6Wln087iwQr8SzH&#10;SJEOZrT3lohj69GjtbpHlVYKeNQWgQvw1RtXQFildjZ0TM9qb540/eqQ0lVL1JFH3C8XA7myEJG8&#10;CQkbZ6Dqof+kGfiQV68jeefGdiEl0ILOcUaXcUb87BGFj9PFcpHOYZQUzmb5bD6bxxKkuEUb6/xH&#10;rjsUjBK7oZuxjSzWIqcn5wM2UtwCQmmlt0LKqAqpUF/i1Xw6jwFOS8HCYXBz9niopEUnEnQVnwHF&#10;GzerXxWLyVpO2GawPRESbOQjQ94K4ExyHKp1nGEkOVylYF3hSRUqQv8AeLCu0vq2Sleb5WaZT/Lp&#10;YjPJ07qePG6rfLLYZh/m9ayuqjr7HsBnedEKxrgK+G8yz/K/k9Fw4a4CHYU+EpW8zR4ZBbC3dwQd&#10;BRBmflXPQbPLzobughZA2dF5uIXh6vy6j14//xXrHwAAAP//AwBQSwMEFAAGAAgAAAAhAEmXfdDf&#10;AAAACAEAAA8AAABkcnMvZG93bnJldi54bWxMj8FOwzAQRO9I/IO1SNyo3UCiEuJUQIXIpUi0CHF0&#10;YxNbxOsodtuUr2c5wXH0RrNvq+Xke3YwY3QBJcxnApjBNmiHnYS37dPVAlhMCrXqAxoJJxNhWZ+f&#10;VarU4Yiv5rBJHaMRjKWSYFMaSs5ja41XcRYGg8Q+w+hVojh2XI/qSOO+55kQBffKIV2wajCP1rRf&#10;m72XkFYfJ1u8tw+37mX7vC7cd9M0KykvL6b7O2DJTOmvDL/6pA41Oe3CHnVkvYQbIXKqEpgDI77I&#10;rinvJOR5Bryu+P8H6h8AAAD//wMAUEsBAi0AFAAGAAgAAAAhALaDOJL+AAAA4QEAABMAAAAAAAAA&#10;AAAAAAAAAAAAAFtDb250ZW50X1R5cGVzXS54bWxQSwECLQAUAAYACAAAACEAOP0h/9YAAACUAQAA&#10;CwAAAAAAAAAAAAAAAAAvAQAAX3JlbHMvLnJlbHNQSwECLQAUAAYACAAAACEASxNXzUACAABzBAAA&#10;DgAAAAAAAAAAAAAAAAAuAgAAZHJzL2Uyb0RvYy54bWxQSwECLQAUAAYACAAAACEASZd90N8AAAAI&#10;AQAADwAAAAAAAAAAAAAAAACaBAAAZHJzL2Rvd25yZXYueG1sUEsFBgAAAAAEAAQA8wAAAKYFAAAA&#10;AA==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31" o:spid="_x0000_s1206" type="#_x0000_t32" style="position:absolute;left:0;text-align:left;margin-left:55.55pt;margin-top:4.55pt;width:88.5pt;height:70.75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XURAIAAH0EAAAOAAAAZHJzL2Uyb0RvYy54bWysVMFu2zAMvQ/YPwi6p47TpEuMOkVhJ7t0&#10;W4B2uyuSHAuTRUFS4wTD/n2U7GbrdhmG+SBTpvj4SD759u7UaXKUziswJc2vppRIw0Eocyjp56ft&#10;ZEmJD8wIpsHIkp6lp3frt29ue1vIGbSghXQEQYwvelvSNgRbZJnnreyYvwIrDTobcB0LuHWHTDjW&#10;I3qns9l0epP14IR1wKX3+LUenHSd8JtG8vCpabwMRJcUuYW0urTu45qtb1lxcMy2io802D+w6Jgy&#10;mPQCVbPAyLNTf0B1ijvw0IQrDl0GTaO4TDVgNfn0t2oeW2ZlqgWb4+2lTf7/wfKPx50jSpT0OqfE&#10;sA5n9BgcU4c2kHvnoCcVGIN9BEfwCPart77AsMrsXKyYn8yjfQD+1RMDVcvMQSbeT2eLWCkiexUS&#10;N95i1n3/AQSeYc8BUvNOjetIo5X9EgMjODaInNK0zpdpyVMgHD/m+ex6tcChcvQtV8vFbBHpZayI&#10;ODHaOh/eS+hINErqx7ouBQ052PHBhyHwJSAGG9gqrZM+tCF9SVcxQfR40EpEZ9q4w77SjhxZVFh6&#10;Rhavjjl4NiKBtZKJzWgHpjTaJKReBaewe1rSmK2TghIt8VJFa6CnTcyI9SPh0RpE9m01XW2Wm+V8&#10;Mp/dbCbzaV1P7rfVfHKzzd8t6uu6qur8eySfz4tWCSFN5P8i+Hz+d4Iar94g1YvkL43KXqOnUSDZ&#10;l3cinaQQpz/oaA/ivHOxuqgK1Hg6PN7HeIl+3adTP/8a6x8AAAD//wMAUEsDBBQABgAIAAAAIQA4&#10;OONF3wAAAAoBAAAPAAAAZHJzL2Rvd25yZXYueG1sTI9BT8MwDIXvSPyHyEhcEEtX6FZK0wkBgxOa&#10;VsY9a0xbrXGqJtvaf485wc3v+en5c74abSdOOPjWkYL5LAKBVDnTUq1g97m+TUH4oMnozhEqmNDD&#10;qri8yHVm3Jm2eCpDLbiEfKYVNCH0mZS+atBqP3M9Eu++3WB1YDnU0gz6zOW2k3EULaTVLfGFRvf4&#10;3GB1KI9WwUu5SdZfN7sxnqr3j/ItPWxoelXq+mp8egQRcAx/YfjFZ3QomGnvjmS86FjfpwlHeVgu&#10;QHDgLk7Y2LORPMxBFrn8/0LxAwAA//8DAFBLAQItABQABgAIAAAAIQC2gziS/gAAAOEBAAATAAAA&#10;AAAAAAAAAAAAAAAAAABbQ29udGVudF9UeXBlc10ueG1sUEsBAi0AFAAGAAgAAAAhADj9If/WAAAA&#10;lAEAAAsAAAAAAAAAAAAAAAAALwEAAF9yZWxzLy5yZWxzUEsBAi0AFAAGAAgAAAAhAHpO9dREAgAA&#10;fQQAAA4AAAAAAAAAAAAAAAAALgIAAGRycy9lMm9Eb2MueG1sUEsBAi0AFAAGAAgAAAAhADg440Xf&#10;AAAACgEAAA8AAAAAAAAAAAAAAAAAngQAAGRycy9kb3ducmV2LnhtbFBLBQYAAAAABAAEAPMAAACq&#10;BQAAAAA=&#10;">
                  <v:stroke endarrow="block"/>
                </v:shape>
              </w:pict>
            </w:r>
          </w:p>
          <w:p w:rsidR="00D13585" w:rsidRPr="008B05FD" w:rsidRDefault="00FE706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33" o:spid="_x0000_s1205" style="position:absolute;left:0;text-align:left;margin-left:376.55pt;margin-top:11.8pt;width:46.5pt;height:31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eOHgIAAEEEAAAOAAAAZHJzL2Uyb0RvYy54bWysU9tu2zAMfR+wfxD0vti5bYsRpyjSZRjQ&#10;rQW6fYAiy7YwWdQoJXb39aMUN80u2MMwPQikSB2Sh+T6augMOyr0GmzJp5OcM2UlVNo2Jf/yeffq&#10;LWc+CFsJA1aV/FF5frV5+WLdu0LNoAVTKWQEYn3Ru5K3Ibgiy7xsVSf8BJyyZKwBOxFIxSarUPSE&#10;3plsluevsx6wcghSeU+vNycj3yT8ulYy3NW1V4GZklNuId2Y7n28s81aFA0K12o5piH+IYtOaEtB&#10;z1A3Igh2QP0bVKclgoc6TCR0GdS1lirVQNVM81+qeWiFU6kWIse7M03+/8HKT8d7ZLoq+XzOmRUd&#10;9ejuKAwjlbjpnS/I5cHdY6zOu1uQXz2zsG2FbdQ1IvStEhVlNI3+2U8fouLpK9v3H6EiZHEIkGga&#10;auwiIBHAhtSNx3M31BCYpMflKl8uqWeSTIt8PpstUwRRPH126MN7BR2LQsmVMdr5yJcoxPHWh5iP&#10;KJ68Uv5gdLXTxiQFm/3WIKNqS75LZwzgL92MZX3JV0sK/3eIPJ0/QSAcbJUmLXL1bpSD0OYkU5bG&#10;juRFvk68h2E/pM5MU+GRzD1Uj0QnwmmOae9IaAG/c9bTDJfcfzsIVJyZD5ZaspouFnHok7JYvpmR&#10;gpeW/aVFWElQJQ+cncRtOC3KwaFuWoo0TQxYuKY21jrx+5zVmD/NaaJ93Km4CJd68nre/M0PAAAA&#10;//8DAFBLAwQUAAYACAAAACEATjGH2t0AAAAKAQAADwAAAGRycy9kb3ducmV2LnhtbEyPwU7DMAyG&#10;70i8Q2QkbiztopZRmk4TExIcOFDgnjVeW61xqibryttjTnC0/en/P5fbxQ1ixin0njSkqwQEUuNt&#10;T62Gz4/nuw2IEA1ZM3hCDd8YYFtdX5WmsP5C7zjXsRUcQqEwGroYx0LK0HToTFj5EYlvRz85E3mc&#10;Wmknc+FwN8h1kuTSmZ64oTMjPnXYnOqz07Bvd3U+SxUzddy/xOz09faqUq1vb5bdI4iIS/yD4Vef&#10;1aFip4M/kw1i0LBZq4xRDeo+BcHAQ5rz4sAk94KsSvn/heoHAAD//wMAUEsBAi0AFAAGAAgAAAAh&#10;ALaDOJL+AAAA4QEAABMAAAAAAAAAAAAAAAAAAAAAAFtDb250ZW50X1R5cGVzXS54bWxQSwECLQAU&#10;AAYACAAAACEAOP0h/9YAAACUAQAACwAAAAAAAAAAAAAAAAAvAQAAX3JlbHMvLnJlbHNQSwECLQAU&#10;AAYACAAAACEATCTnjh4CAABBBAAADgAAAAAAAAAAAAAAAAAuAgAAZHJzL2Uyb0RvYy54bWxQSwEC&#10;LQAUAAYACAAAACEATjGH2t0AAAAKAQAADwAAAAAAAAAAAAAAAAB4BAAAZHJzL2Rvd25yZXYueG1s&#10;UEsFBgAAAAAEAAQA8wAAAIIFAAAAAA==&#10;">
                  <v:textbox style="mso-next-textbox:#Oval 33">
                    <w:txbxContent>
                      <w:p w:rsidR="00D13585" w:rsidRPr="00D30142" w:rsidRDefault="00D13585" w:rsidP="00D13585">
                        <w:r>
                          <w:t>sink</w:t>
                        </w:r>
                      </w:p>
                    </w:txbxContent>
                  </v:textbox>
                </v:oval>
              </w:pict>
            </w:r>
          </w:p>
          <w:p w:rsidR="00D13585" w:rsidRPr="008B05FD" w:rsidRDefault="00D13585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585" w:rsidRPr="008B05FD" w:rsidRDefault="00FE706D" w:rsidP="00D13585">
            <w:pPr>
              <w:tabs>
                <w:tab w:val="left" w:pos="1304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27" o:spid="_x0000_s1211" type="#_x0000_t32" style="position:absolute;left:0;text-align:left;margin-left:328.55pt;margin-top:13.65pt;width:70.5pt;height:152pt;flip: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kTRwIAAH0EAAAOAAAAZHJzL2Uyb0RvYy54bWysVMFu2zAMvQ/YPwi6p7ZTp0uMOkVhJ7t0&#10;W4F2uyuSHAuTRUFS4wTD/n2UkqbtdhmG+SBTFvn4SD75+mY/aLKTziswNS0uckqk4SCU2db06+N6&#10;MqfEB2YE02BkTQ/S05vl+3fXo63kFHrQQjqCIMZXo61pH4KtsszzXg7MX4CVBg87cAMLuHXbTDg2&#10;Ivqgs2meX2UjOGEdcOk9fm2Ph3SZ8LtO8vCl67wMRNcUuYW0urRu4potr1m1dcz2ip9osH9gMTBl&#10;MOkZqmWBkSen/oAaFHfgoQsXHIYMuk5xmWrAaor8t2oeemZlqgWb4+25Tf7/wfLPu3tHlKjp9AMl&#10;hg04o4fgmNr2gdw6ByNpwBjsIziCLtiv0foKwxpz72LFfG8e7B3w754YaHpmtjLxfjxYxCpiRPYm&#10;JG68xayb8RMI9GFPAVLz9p0bSKeV/RYDIzg2iOzTtA7nacl9IBw/zhezyxnOlONRsbjMyzyNM2NV&#10;xInR1vnwUcJAolFTf6rrXNAxB9vd+RBZvgTEYANrpXXShzZkrOliNp0lUh60EvEwunm33TTakR2L&#10;CktPKhlPXrs5eDIigfWSidXJDkxptElIvQpOYfe0pDHbIAUlWuKlitaRnjYxI9aPhE/WUWQ/Fvli&#10;NV/Ny0k5vVpNyrxtJ7frppxcrYsPs/aybZq2+BnJF2XVKyGkifyfBV+Ufyeo09U7SvUs+XOjsrfo&#10;qaNI9vmdSCcpxOkfdbQBcbh3sbqoCtR4cj7dx3iJXu+T18tfY/kLAAD//wMAUEsDBBQABgAIAAAA&#10;IQBhWgCv4AAAAAoBAAAPAAAAZHJzL2Rvd25yZXYueG1sTI/BToNAEIbvJr7DZky8GLuwlkqQpTFq&#10;9WQasd63MAIpO0vYbQtv73jS48x8+ef78/Vke3HC0XeONMSLCARS5eqOGg27z81tCsIHQ7XpHaGG&#10;GT2si8uL3GS1O9MHnsrQCA4hnxkNbQhDJqWvWrTGL9yAxLdvN1oTeBwbWY/mzOG2lyqKVtKajvhD&#10;awZ8arE6lEer4bncJpuvm92k5urtvXxND1uaX7S+vpoeH0AEnMIfDL/6rA4FO+3dkWoveg33Kk4Y&#10;1bCMFQgG0pXixV7D3TJRIItc/q9Q/AAAAP//AwBQSwECLQAUAAYACAAAACEAtoM4kv4AAADhAQAA&#10;EwAAAAAAAAAAAAAAAAAAAAAAW0NvbnRlbnRfVHlwZXNdLnhtbFBLAQItABQABgAIAAAAIQA4/SH/&#10;1gAAAJQBAAALAAAAAAAAAAAAAAAAAC8BAABfcmVscy8ucmVsc1BLAQItABQABgAIAAAAIQB0o3kT&#10;RwIAAH0EAAAOAAAAAAAAAAAAAAAAAC4CAABkcnMvZTJvRG9jLnhtbFBLAQItABQABgAIAAAAIQBh&#10;WgCv4AAAAAoBAAAPAAAAAAAAAAAAAAAAAKEEAABkcnMvZG93bnJldi54bWxQSwUGAAAAAAQABADz&#10;AAAArgUAAAAA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26" o:spid="_x0000_s1212" type="#_x0000_t32" style="position:absolute;left:0;text-align:left;margin-left:310.85pt;margin-top:14.15pt;width:78pt;height:60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moRQIAAHwEAAAOAAAAZHJzL2Uyb0RvYy54bWysVMFu2zAMvQ/YPwi6J7azJE2MOkVhJ7t0&#10;W4F2uyuSHAuTRUFS4wTD/n2UkqbtdhmG+SBTFvn4SD75+ubQa7KXziswFS3GOSXScBDK7Cr69XEz&#10;WlDiAzOCaTCyokfp6c3q/bvrwZZyAh1oIR1BEOPLwVa0C8GWWeZ5J3vmx2ClwcMWXM8Cbt0uE44N&#10;iN7rbJLn82wAJ6wDLr3Hr83pkK4SfttKHr60rZeB6Ioit5BWl9ZtXLPVNSt3jtlO8TMN9g8seqYM&#10;Jr1ANSww8uTUH1C94g48tGHMoc+gbRWXqQaspsh/q+ahY1amWrA53l7a5P8fLP+8v3dEiYpO5pQY&#10;1uOMHoJjatcFcuscDKQGY7CP4Ai6YL8G60sMq829ixXzg3mwd8C/e2Kg7pjZycT78WgRq4gR2ZuQ&#10;uPEWs26HTyDQhz0FSM07tK4nrVb2WwyM4NggckjTOl6mJQ+BcPy4XObzHGfK8ehqjmJI08xYGWFi&#10;sHU+fJTQk2hU1J/LutRzSsH2dz5Eki8BMdjARmmd5KENGTDdbDJLnDxoJeJhdPNut621I3sWBZae&#10;VDGevHZz8GREAuskE+uzHZjSaJOQWhWcwuZpSWO2XgpKtMQ7Fa0TPW1iRiwfCZ+tk8Z+LPPlerFe&#10;TEfTyXw9muZNM7rd1NPRfFNczZoPTV03xc9IvpiWnRJCmsj/We/F9O/0dL55J6VeFH9pVPYWPXUU&#10;yT6/E+mkhDj8k4y2II73LlYXRYEST87n6xjv0Ot98nr5aax+AQAA//8DAFBLAwQUAAYACAAAACEA&#10;y4q5yd4AAAAKAQAADwAAAGRycy9kb3ducmV2LnhtbEyPwU7DMAyG70i8Q2QkLoilFBaq0nRCwOCE&#10;Jsq4Z41pqzVO1WRb+/aYExz9+9Pvz8Vqcr044hg6TxpuFgkIpNrbjhoN28/1dQYiREPW9J5Qw4wB&#10;VuX5WWFy60/0gccqNoJLKORGQxvjkEsZ6hadCQs/IPHu24/ORB7HRtrRnLjc9TJNEiWd6YgvtGbA&#10;pxbrfXVwGp6rzXL9dbWd0rl+e69es/2G5hetLy+mxwcQEaf4B8OvPqtDyU47fyAbRK9BqfsloxpS&#10;pUAwkKW3HOyYvONEloX8/0L5AwAA//8DAFBLAQItABQABgAIAAAAIQC2gziS/gAAAOEBAAATAAAA&#10;AAAAAAAAAAAAAAAAAABbQ29udGVudF9UeXBlc10ueG1sUEsBAi0AFAAGAAgAAAAhADj9If/WAAAA&#10;lAEAAAsAAAAAAAAAAAAAAAAALwEAAF9yZWxzLy5yZWxzUEsBAi0AFAAGAAgAAAAhAMNbOahFAgAA&#10;fAQAAA4AAAAAAAAAAAAAAAAALgIAAGRycy9lMm9Eb2MueG1sUEsBAi0AFAAGAAgAAAAhAMuKucne&#10;AAAACgEAAA8AAAAAAAAAAAAAAAAAnwQAAGRycy9kb3ducmV2LnhtbFBLBQYAAAAABAAEAPMAAACq&#10;BQAAAAA=&#10;">
                  <v:stroke endarrow="block"/>
                </v:shape>
              </w:pic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5</w:t>
            </w:r>
          </w:p>
          <w:p w:rsidR="00D13585" w:rsidRPr="008B05FD" w:rsidRDefault="00D13585" w:rsidP="00D13585">
            <w:pPr>
              <w:tabs>
                <w:tab w:val="left" w:pos="5640"/>
              </w:tabs>
              <w:ind w:left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13585" w:rsidRPr="008B05FD" w:rsidRDefault="00FE706D" w:rsidP="00D13585">
            <w:pPr>
              <w:tabs>
                <w:tab w:val="left" w:pos="2820"/>
                <w:tab w:val="left" w:pos="5535"/>
                <w:tab w:val="left" w:pos="69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28" o:spid="_x0000_s1202" style="position:absolute;left:0;text-align:left;margin-left:23.1pt;margin-top:.55pt;width:37.5pt;height:4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LHIgIAAEEEAAAOAAAAZHJzL2Uyb0RvYy54bWysU8Fu2zAMvQ/YPwi6L47TpF2NOEWRLsOA&#10;ri3Q7QMUWbaFyaJGKbGzrx8lp1m67TTMB4E0qSfyPXJ5M3SG7RV6Dbbk+WTKmbISKm2bkn/9snn3&#10;njMfhK2EAatKflCe36zevln2rlAzaMFUChmBWF/0ruRtCK7IMi9b1Qk/AacsBWvATgRysckqFD2h&#10;dyabTaeXWQ9YOQSpvKe/d2OQrxJ+XSsZHuvaq8BMyam2kE5M5zae2WopigaFa7U8liH+oYpOaEuP&#10;nqDuRBBsh/oPqE5LBA91mEjoMqhrLVXqgbrJp79189wKp1IvRI53J5r8/4OVD/snZLoq+YyUsqIj&#10;jR73wjByiZve+YJSnt0Txu68uwf5zTML61bYRt0iQt8qUVFFeczPXl2IjqerbNt/hoqQxS5Aommo&#10;sYuARAAbkhqHkxpqCEzSz/nV5WxBmkkKLS4u5tOkViaKl8sOffiooGPRKLkyRjsf+RKF2N/7EOsR&#10;xUtWqh+MrjbamORgs10bZNRtyTfpSy1Qm+dpxrK+5NeL2SIhv4r5c4hp+v4GgbCzVZq0yNWHox2E&#10;NqNNVRp7JC/yNfIehu2QlMlPUmyhOhCdCOMc096R0QL+4KynGS65/74TqDgznyxJcp3P53HokzNf&#10;XM3IwfPI9jwirCSokgfORnMdxkXZOdRNSy/liQELtyRjrRO/UeKxqmP9NKeJ9uNOxUU491PWr81f&#10;/QQAAP//AwBQSwMEFAAGAAgAAAAhAJ0r0eDfAAAACgEAAA8AAABkcnMvZG93bnJldi54bWxMj81O&#10;wzAQhO9IvIO1SNyo80NCCXGqigoJDhwIcHfjbRI1XkfxNg1vj3uC486OZr4pN4sdxIyT7x0piFcR&#10;CKTGmZ5aBV+fL3drEJ41GT04QgU/6GFTXV+VujDuTB8419yKEEK+0Ao65rGQ0jcdWu1XbkQKv4Ob&#10;rOZwTq00kz6HcDvIJIpyaXVPoaHTIz532Bzrk1Wwa7d1PsuUs/Swe+Xs+P3+lsZK3d4s2ycQjAv/&#10;meGCH9ChCkx7dyLjxaBg/RCmcNCzxxjExZAnQdkrSO7TGGRVyv8Tql8AAAD//wMAUEsBAi0AFAAG&#10;AAgAAAAhALaDOJL+AAAA4QEAABMAAAAAAAAAAAAAAAAAAAAAAFtDb250ZW50X1R5cGVzXS54bWxQ&#10;SwECLQAUAAYACAAAACEAOP0h/9YAAACUAQAACwAAAAAAAAAAAAAAAAAvAQAAX3JlbHMvLnJlbHNQ&#10;SwECLQAUAAYACAAAACEAbVeyxyICAABBBAAADgAAAAAAAAAAAAAAAAAuAgAAZHJzL2Uyb0RvYy54&#10;bWxQSwECLQAUAAYACAAAACEAnSvR4N8AAAAKAQAADwAAAAAAAAAAAAAAAAB8BAAAZHJzL2Rvd25y&#10;ZXYueG1sUEsFBgAAAAAEAAQA8wAAAIgFAAAAAA==&#10;">
                  <v:textbox style="mso-next-textbox:#Oval 28">
                    <w:txbxContent>
                      <w:p w:rsidR="00D13585" w:rsidRPr="00357021" w:rsidRDefault="00D13585" w:rsidP="00D1358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357021">
                          <w:rPr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oval>
              </w:pic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4</w:t>
            </w:r>
          </w:p>
          <w:p w:rsidR="00D13585" w:rsidRPr="008B05FD" w:rsidRDefault="00FE706D" w:rsidP="00D13585">
            <w:pPr>
              <w:tabs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23" o:spid="_x0000_s1213" style="position:absolute;left:0;text-align:left;margin-left:132.05pt;margin-top:11.6pt;width:30.75pt;height:28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ZyHwIAAEEEAAAOAAAAZHJzL2Uyb0RvYy54bWysU9tu2zAMfR+wfxD0vtjOZW2MOEWRLsOA&#10;bi3Q7QMUWbaFyaJGKXGyrx+lpGl2wR6G+UEgTero8JBc3Ox7w3YKvQZb8WKUc6ashFrbtuJfPq/f&#10;XHPmg7C1MGBVxQ/K85vl61eLwZVqDB2YWiEjEOvLwVW8C8GVWeZlp3rhR+CUpWAD2ItALrZZjWIg&#10;9N5k4zx/mw2AtUOQynv6e3cM8mXCbxolw0PTeBWYqThxC+nEdG7imS0XomxRuE7LEw3xDyx6oS09&#10;eoa6E0GwLerfoHotETw0YSShz6BptFSpBqqmyH+p5qkTTqVaSBzvzjL5/wcrP+0ekem64uMJZ1b0&#10;1KOHnTCMXNJmcL6klCf3iLE67+5BfvXMwqoTtlW3iDB0StTEqIj52U8XouPpKtsMH6EmZLENkGTa&#10;N9hHQBKA7VM3DuduqH1gkn5O5vlsPONMUmgyu766mqUXRPl82aEP7xX0LBoVV8Zo56NeohS7ex8i&#10;H1E+ZyX+YHS91sYkB9vNyiCjaiu+Tt/pAX+ZZiwbKj6PVP4OkafvTxAIW1unSYtavTvZQWhztIml&#10;sSfxol5H3cN+s0+dKeYRNIq5gfpAciIc55j2jowO8DtnA81wxf23rUDFmflgqSXzYjqNQ5+c6exq&#10;TA5eRjaXEWElQVU8cHY0V+G4KFuHuu3opSIpYOGW2tjopO8LqxN/mtMk+2mn4iJc+inrZfOXPwAA&#10;AP//AwBQSwMEFAAGAAgAAAAhAP4xgQneAAAACAEAAA8AAABkcnMvZG93bnJldi54bWxMj8FOwzAQ&#10;RO9I/IO1SNyok0ZOIcSpKiokOHAgwN2Nt0nU2I7ibRr+nuUEt1nNauZNuV3cIGacYh+8hnSVgEDf&#10;BNv7VsPnx/PdPYhIxlszBI8avjHCtrq+Kk1hw8W/41xTKzjEx8Jo6IjGQsrYdOhMXIURPXvHMDlD&#10;fE6ttJO5cLgb5DpJculM77mhMyM+ddic6rPTsG93dT7LjFR23L+QOn29vWap1rc3y+4RBOFCf8/w&#10;i8/oUDHTIZy9jWLQkKWKtxCLNQj2s02uQBw0qIcNyKqU/wdUPwAAAP//AwBQSwECLQAUAAYACAAA&#10;ACEAtoM4kv4AAADhAQAAEwAAAAAAAAAAAAAAAAAAAAAAW0NvbnRlbnRfVHlwZXNdLnhtbFBLAQIt&#10;ABQABgAIAAAAIQA4/SH/1gAAAJQBAAALAAAAAAAAAAAAAAAAAC8BAABfcmVscy8ucmVsc1BLAQIt&#10;ABQABgAIAAAAIQCAyVZyHwIAAEEEAAAOAAAAAAAAAAAAAAAAAC4CAABkcnMvZTJvRG9jLnhtbFBL&#10;AQItABQABgAIAAAAIQD+MYEJ3gAAAAgBAAAPAAAAAAAAAAAAAAAAAHkEAABkcnMvZG93bnJldi54&#10;bWxQSwUGAAAAAAQABADzAAAAhAUAAAAA&#10;">
                  <v:textbox style="mso-next-textbox:#Oval 23">
                    <w:txbxContent>
                      <w:p w:rsidR="00D13585" w:rsidRPr="00887C4B" w:rsidRDefault="00D13585" w:rsidP="00D13585">
                        <w:pPr>
                          <w:rPr>
                            <w:sz w:val="28"/>
                            <w:szCs w:val="28"/>
                          </w:rPr>
                        </w:pPr>
                        <w:r w:rsidRPr="00887C4B"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25" o:spid="_x0000_s1215" type="#_x0000_t32" style="position:absolute;left:0;text-align:left;margin-left:55.55pt;margin-top:11.6pt;width:76.5pt;height:9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iPPgIAAHIEAAAOAAAAZHJzL2Uyb0RvYy54bWysVE1v2zAMvQ/YfxB0T22nTpsadYrCTnbp&#10;1gLtfoAiybEwWRQkNU4w7L+PUj62dpdhmA8yZYrke+STb+92gyZb6bwCU9PiIqdEGg5CmU1Nv76s&#10;JnNKfGBGMA1G1nQvPb1bfPxwO9pKTqEHLaQjmMT4arQ17UOwVZZ53suB+Quw0qCzAzewgFu3yYRj&#10;I2YfdDbN86tsBCesAy69x6/twUkXKX/XSR4eu87LQHRNEVtIq0vrOq7Z4pZVG8dsr/gRBvsHFANT&#10;BoueU7UsMPLq1B+pBsUdeOjCBYchg65TXCYOyKbI37F57pmViQs2x9tzm/z/S8u/bJ8cUaKm0xkl&#10;hg04o+fgmNr0gdw7ByNpwBjsIziCR7Bfo/UVhjXmyUXGfGee7QPwb54YaHpmNjLhftlbzFXEiOxN&#10;SNx4i1XX42cQeIa9BkjN23VuiCmxLWSXZrQ/z0juAuH48ea6mM1wkhxdRVFe5mmGGatOwdb58EnC&#10;QKJRU38kc2ZRpFJs++BDhMaqU0CsbGCltE6i0IaMWG6GpKPHg1YiOtPGbdaNdmTLoqzSk3i+O+bg&#10;1YiUrJdMLI92YEqjTUJqUHAKW6YljdUGKSjREm9StA7wtIkVkT4CPloHZX2/yW+W8+W8nJTTq+Wk&#10;zNt2cr9qysnVqrietZdt07TFjwi+KKteCSFNxH9SeVH+nYqO9+2gz7POz43K3mZPHUWwp3cCneYf&#10;R34QzxrE/slFdlEKKOx0+HgJ4835fZ9O/fpVLH4CAAD//wMAUEsDBBQABgAIAAAAIQDLXPXt3gAA&#10;AAkBAAAPAAAAZHJzL2Rvd25yZXYueG1sTE9BTsMwELwj8QdrkbhRpwWiEuJUQIXIpUi0CHF04yW2&#10;iNdR7LYpr2d7gtvMzmh2plyMvhN7HKILpGA6yUAgNcE4ahW8b56v5iBi0mR0FwgVHDHCojo/K3Vh&#10;woHecL9OreAQioVWYFPqCyljY9HrOAk9EmtfYfA6MR1aaQZ94HDfyVmW5dJrR/zB6h6fLDbf651X&#10;kJafR5t/NI937nXzssrdT13XS6UuL8aHexAJx/RnhlN9rg4Vd9qGHZkoOub5jLekE+AJbLie3vJh&#10;y+BmDrIq5f8F1S8AAAD//wMAUEsBAi0AFAAGAAgAAAAhALaDOJL+AAAA4QEAABMAAAAAAAAAAAAA&#10;AAAAAAAAAFtDb250ZW50X1R5cGVzXS54bWxQSwECLQAUAAYACAAAACEAOP0h/9YAAACUAQAACwAA&#10;AAAAAAAAAAAAAAAvAQAAX3JlbHMvLnJlbHNQSwECLQAUAAYACAAAACEAeWjYjz4CAAByBAAADgAA&#10;AAAAAAAAAAAAAAAuAgAAZHJzL2Uyb0RvYy54bWxQSwECLQAUAAYACAAAACEAy1z17d4AAAAJAQAA&#10;DwAAAAAAAAAAAAAAAACYBAAAZHJzL2Rvd25yZXYueG1sUEsFBgAAAAAEAAQA8wAAAKMFAAAAAA==&#10;">
                  <v:stroke endarrow="block"/>
                </v:shape>
              </w:pic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8</w:t>
            </w:r>
          </w:p>
          <w:p w:rsidR="00D13585" w:rsidRPr="008B05FD" w:rsidRDefault="00FE706D" w:rsidP="00D13585">
            <w:pPr>
              <w:tabs>
                <w:tab w:val="left" w:pos="4371"/>
                <w:tab w:val="left" w:pos="72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22" o:spid="_x0000_s1214" style="position:absolute;left:0;text-align:left;margin-left:279.75pt;margin-top:4.75pt;width:28.5pt;height:29.5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aSIQIAAEEEAAAOAAAAZHJzL2Uyb0RvYy54bWysU8Fu2zAMvQ/YPwi6L47dpG2MOEWRLsOA&#10;ri3Q7QMUWY6FyaJGKXGyrx8lp2m67TTMB4E0qafHR3J+s+8M2yn0GmzF89GYM2Ul1NpuKv7t6+rD&#10;NWc+CFsLA1ZV/KA8v1m8fzfvXakKaMHUChmBWF/2ruJtCK7MMi9b1Qk/AqcsBRvATgRycZPVKHpC&#10;70xWjMeXWQ9YOwSpvKe/d0OQLxJ+0ygZHpvGq8BMxYlbSCemcx3PbDEX5QaFa7U80hD/wKIT2tKj&#10;J6g7EQTbov4DqtMSwUMTRhK6DJpGS5VqoGry8W/VPLfCqVQLiePdSSb//2Dlw+4Jma4rXhScWdFR&#10;jx53wjBySZve+ZJSnt0Txuq8uwf53TMLy1bYjbpFhL5VoiZGeczP3lyIjqerbN1/gZqQxTZAkmnf&#10;YBcBSQC2T904nLqh9oFJ+nlxmc+m1DNJoYuraXE9TS+I8uWyQx8+KehYNCqujNHOR71EKXb3PkQ+&#10;onzJSvzB6HqljUkObtZLg4yqrfgqfccH/Hmasayv+GxaTBPym5g/hxin728QCFtbp0mLWn082kFo&#10;M9jE0tijeFGvQfewX++HzqQxjWKuoT6QnAjDHNPekdEC/uSspxmuuP+xFag4M58ttWSWTyZx6JMz&#10;mV4V5OB5ZH0eEVYSVMUDZ4O5DMOibB3qTUsv5UkBC7fUxkYnfV9ZHfnTnCbZjzsVF+HcT1mvm7/4&#10;BQAA//8DAFBLAwQUAAYACAAAACEAtG/vX9wAAAAIAQAADwAAAGRycy9kb3ducmV2LnhtbEyPQU+E&#10;MBCF7yb+h2ZMvLkFGtAgZbNxY6IHD6Leu3QWyNIpoV0W/73jSW/z8l7efK/arm4UC85h8KQh3SQg&#10;kFpvB+o0fH483z2ACNGQNaMn1PCNAbb19VVlSusv9I5LEzvBJRRKo6GPcSqlDG2PzoSNn5DYO/rZ&#10;mchy7qSdzYXL3SizJCmkMwPxh95M+NRje2rOTsO+2zXFIlXM1XH/EvPT19urSrW+vVl3jyAirvEv&#10;DL/4jA41Mx38mWwQo4YiTXKOalAZCPaL4p71gY9Mgawr+X9A/QMAAP//AwBQSwECLQAUAAYACAAA&#10;ACEAtoM4kv4AAADhAQAAEwAAAAAAAAAAAAAAAAAAAAAAW0NvbnRlbnRfVHlwZXNdLnhtbFBLAQIt&#10;ABQABgAIAAAAIQA4/SH/1gAAAJQBAAALAAAAAAAAAAAAAAAAAC8BAABfcmVscy8ucmVsc1BLAQIt&#10;ABQABgAIAAAAIQCKoiaSIQIAAEEEAAAOAAAAAAAAAAAAAAAAAC4CAABkcnMvZTJvRG9jLnhtbFBL&#10;AQItABQABgAIAAAAIQC0b+9f3AAAAAgBAAAPAAAAAAAAAAAAAAAAAHsEAABkcnMvZG93bnJldi54&#10;bWxQSwUGAAAAAAQABADzAAAAhAUAAAAA&#10;">
                  <v:textbox style="mso-next-textbox:#Oval 22">
                    <w:txbxContent>
                      <w:p w:rsidR="00D13585" w:rsidRPr="00887C4B" w:rsidRDefault="00D13585" w:rsidP="00D13585">
                        <w:pPr>
                          <w:rPr>
                            <w:sz w:val="28"/>
                            <w:szCs w:val="28"/>
                          </w:rPr>
                        </w:pPr>
                        <w:r w:rsidRPr="00887C4B"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</w:pic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3</w: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13585" w:rsidRPr="008B05FD" w:rsidRDefault="00FE706D" w:rsidP="00D13585">
            <w:pPr>
              <w:tabs>
                <w:tab w:val="left" w:pos="2355"/>
                <w:tab w:val="center" w:pos="4680"/>
                <w:tab w:val="left" w:pos="72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32" o:spid="_x0000_s1209" type="#_x0000_t32" style="position:absolute;left:0;text-align:left;margin-left:47.75pt;margin-top:-.6pt;width:78pt;height:80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idPgIAAHMEAAAOAAAAZHJzL2Uyb0RvYy54bWysVMFu2zAMvQ/YPwi6p7bTJGuMOkVhJ7t0&#10;a4F2H6BIcixMFgVJjRMM+/dRipOt22UY5oNMmeLjI/nk27tDr8leOq/AVLS4yimRhoNQZlfRLy+b&#10;yQ0lPjAjmAYjK3qUnt6t3r+7HWwpp9CBFtIRBDG+HGxFuxBsmWWed7Jn/gqsNOhswfUs4NbtMuHY&#10;gOi9zqZ5vsgGcMI64NJ7/NqcnHSV8NtW8vDYtl4GoiuK3EJaXVq3cc1Wt6zcOWY7xUca7B9Y9EwZ&#10;THqBalhg5NWpP6B6xR14aMMVhz6DtlVcphqwmiL/rZrnjlmZasHmeHtpk/9/sPzz/skRJSp6PaXE&#10;sB5n9BwcU7sukHvnYCA1GIN9BEfwCPZrsL7EsNo8uVgxP5hn+wD8qycG6o6ZnUy8X44WsYoYkb0J&#10;iRtvMet2+AQCz7DXAKl5h9b1ERLbQg5pRsfLjOQhEI4fl8t8keMkObqKfDqfT+cpBSvP0db58FFC&#10;T6JRUT9WcymjSLnY/sGHyI2V54CY2sBGaZ1UoQ0ZMF9MED0etBLRmTZut621I3sWdZWekcWbYw5e&#10;jUhgnWRiPdqBKY02CalDwSnsmZY0ZuuloERLvErROtHTJmbE+pHwaJ2k9W2ZL9c365vZZDZdrCez&#10;vGkm95t6Nllsig/z5rqp66b4HskXs7JTQkgT+Z9lXsz+TkbjhTsJ9CL0S6Oyt+ipo0j2/E6kkwDi&#10;zE/q2YI4PrlYXdQCKjsdHm9hvDq/7tOpn/+K1Q8AAAD//wMAUEsDBBQABgAIAAAAIQA/sscf4gAA&#10;AAsBAAAPAAAAZHJzL2Rvd25yZXYueG1sTI/BTsMwDIbvSLxDZCRuLNkWqq00nYAJ0QtIbGjimLWm&#10;iWiSqsm2jqfHnOD4259+fy5Wo+vYEYdog1cwnQhg6OvQWN8qeN8+3SyAxaR9o7vgUcEZI6zKy4tC&#10;5004+Tc8blLLqMTHXCswKfU557E26HSchB497T7D4HSiOLS8GfSJyl3HZ0Jk3Gnr6YLRPT4arL82&#10;B6cgrT/OJtvVD0v7un1+yex3VVVrpa6vxvs7YAnH9AfDrz6pQ0lO+3DwTWQdZbm4JVTBTM6nwIiY&#10;C0mTvQIpZAa8LPj/H8ofAAAA//8DAFBLAQItABQABgAIAAAAIQC2gziS/gAAAOEBAAATAAAAAAAA&#10;AAAAAAAAAAAAAABbQ29udGVudF9UeXBlc10ueG1sUEsBAi0AFAAGAAgAAAAhADj9If/WAAAAlAEA&#10;AAsAAAAAAAAAAAAAAAAALwEAAF9yZWxzLy5yZWxzUEsBAi0AFAAGAAgAAAAhAG2Y2J0+AgAAcwQA&#10;AA4AAAAAAAAAAAAAAAAALgIAAGRycy9lMm9Eb2MueG1sUEsBAi0AFAAGAAgAAAAhAD+yxx/iAAAA&#10;CwEAAA8AAAAAAAAAAAAAAAAAmAQAAGRycy9kb3ducmV2LnhtbFBLBQYAAAAABAAEAPMAAACnBQAA&#10;AAA=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21" o:spid="_x0000_s1216" type="#_x0000_t32" style="position:absolute;left:0;text-align:left;margin-left:152.25pt;margin-top:2.65pt;width:147pt;height:74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SRPQIAAHMEAAAOAAAAZHJzL2Uyb0RvYy54bWysVMGO2jAQvVfqP1i+s0nYQCEirFYJ9LLt&#10;IrH9AGM7xKpjW7YhoKr/3rEJtLSXqmoOzjieefNm5jmLp1Mn0ZFbJ7QqcfaQYsQV1UyofYm/vK1H&#10;M4ycJ4oRqRUv8Zk7/LR8/27Rm4KPdasl4xYBiHJFb0rcem+KJHG05R1xD9pwBYeNth3xsLX7hFnS&#10;A3onk3GaTpNeW2asptw5+FpfDvEy4jcNp/61aRz3SJYYuPm42rjuwposF6TYW2JaQQca5B9YdEQo&#10;SHqDqokn6GDFH1CdoFY73fgHqrtEN42gPNYA1WTpb9VsW2J4rAWa48ytTe7/wdLPx41FgpV4nGGk&#10;SAcz2npLxL716Nla3aNKKwV91BaBC/SrN66AsEptbKiYntTWvGj61SGlq5aoPY+8384GsGJEchcS&#10;Ns5A1l3/STPwIQevY/NOje0CJLQFneKMzrcZ8ZNHFD5ms+l0nsIoKZzN8zR/nARSCSmu0cY6/5Hr&#10;DgWjxG6o5lZGFnOR44vzl8BrQEit9FpIGVUhFeohxWQ8iQFOS8HCYXBzdr+rpEVHEnQVn4HFnZvV&#10;B8UiWMsJWw22J0KCjXzskLcCeiY5Dtk6zjCSHK5SsC70pAoZoX4gPFgXaX2bp/PVbDXLR/l4uhrl&#10;aV2PntdVPpqusw+T+rGuqjr7HshnedEKxrgK/K8yz/K/k9Fw4S4CvQn91qjkHj2OAshe35F0FECY&#10;+UU9O83OGxuqC1oAZUfn4RaGq/PrPnr9/FcsfwAAAP//AwBQSwMEFAAGAAgAAAAhAIrft6/fAAAA&#10;CQEAAA8AAABkcnMvZG93bnJldi54bWxMj81OwzAQhO9IvIO1SNyow0+sNMSpgAqRC0i0qOrRjU1s&#10;Ea+j2G1Tnp7lBMfRjGa+qRaT79nBjNEFlHA9y4AZbIN22En4WD9fFcBiUqhVH9BIOJkIi/r8rFKl&#10;Dkd8N4dV6hiVYCyVBJvSUHIeW2u8irMwGCTvM4xeJZJjx/WojlTue36TZYJ75ZAWrBrMkzXt12rv&#10;JaTl9mTFpn2cu7f1y6tw303TLKW8vJge7oElM6W/MPziEzrUxLQLe9SR9RJuxV1OUQkFPSBf5AXp&#10;HQVzMQdeV/z/g/oHAAD//wMAUEsBAi0AFAAGAAgAAAAhALaDOJL+AAAA4QEAABMAAAAAAAAAAAAA&#10;AAAAAAAAAFtDb250ZW50X1R5cGVzXS54bWxQSwECLQAUAAYACAAAACEAOP0h/9YAAACUAQAACwAA&#10;AAAAAAAAAAAAAAAvAQAAX3JlbHMvLnJlbHNQSwECLQAUAAYACAAAACEAUYg0kT0CAABzBAAADgAA&#10;AAAAAAAAAAAAAAAuAgAAZHJzL2Uyb0RvYy54bWxQSwECLQAUAAYACAAAACEAit+3r98AAAAJAQAA&#10;DwAAAAAAAAAAAAAAAACXBAAAZHJzL2Rvd25yZXYueG1sUEsFBgAAAAAEAAQA8wAAAKMFAAAAAA==&#10;">
                  <v:stroke endarrow="block"/>
                </v:shape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24" o:spid="_x0000_s1208" type="#_x0000_t32" style="position:absolute;left:0;text-align:left;margin-left:162.75pt;margin-top:-.6pt;width:117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YTOwIAAG4EAAAOAAAAZHJzL2Uyb0RvYy54bWysVMtu2zAQvBfoPxC8O5JcObWFyEEg2b2k&#10;TYCkH0CTlEWU4hIkY9ko+u9d0o8m7aUoqgO1FPcxszvUze1+0GQnnVdgalpc5ZRIw0Eos63p1+f1&#10;ZE6JD8wIpsHImh6kp7fL9+9uRlvJKfSghXQEkxhfjbamfQi2yjLPezkwfwVWGjzswA0s4NZtM+HY&#10;iNkHnU3z/DobwQnrgEvv8Wt7PKTLlL/rJA8PXedlILqmiC2k1aV1E9dsecOqrWO2V/wEg/0DioEp&#10;g0UvqVoWGHlx6o9Ug+IOPHThisOQQdcpLhMHZFPkv7F56pmViQs2x9tLm/z/S8u/7B4dUaKm05IS&#10;wwac0VNwTG37QO6cg5E0YAz2ERxBF+zXaH2FYY15dJEx35snew/8mycGmp6ZrUy4nw8WcxUxInsT&#10;EjfeYtXN+BkE+rCXAKl5+84NMSW2hezTjA6XGcl9IBw/FuV8tshxlPx8lrHqHGidD58kDCQaNfUn&#10;IhcGRSrDdvc+RFisOgfEqgbWSuskCG3IWNPFbDpLAR60EvEwunm33TTakR2LkkpP4ognr90cvBiR&#10;kvWSidXJDkxptElIzQlOYbu0pLHaIAUlWuItitYRnjaxIlJHwCfrqKrvi3yxmq/m5aScXq8mZd62&#10;k7t1U06u18XHWfuhbZq2+BHBF2XVKyGkifjPCi/Kv1PQ6a4dtXnR+KVR2dvsqaMI9vxOoNPs47iP&#10;wtmAODy6yC7KAEWdnE8XMN6a1/vk9es3sfwJAAD//wMAUEsDBBQABgAIAAAAIQA0YDD+3wAAAAkB&#10;AAAPAAAAZHJzL2Rvd25yZXYueG1sTI/NTsMwEITvSLyDtUjcqFN+3BLiVECFyAUkWoQ4uvESR8Tr&#10;KHbblKdnEQe47c6OZr8pFqPvxA6H2AbSMJ1kIJDqYFtqNLyuH87mIGIyZE0XCDUcMMKiPD4qTG7D&#10;nl5wt0qN4BCKudHgUupzKWPt0Js4CT0S3z7C4E3idWikHcyew30nz7NMSW9a4g/O9HjvsP5cbb2G&#10;tHw/OPVW3123z+vHJ9V+VVW11Pr0ZLy9AZFwTH9m+MFndCiZaRO2ZKPoNFzM1BVbebjkCmxQ04yF&#10;za8gy0L+b1B+AwAA//8DAFBLAQItABQABgAIAAAAIQC2gziS/gAAAOEBAAATAAAAAAAAAAAAAAAA&#10;AAAAAABbQ29udGVudF9UeXBlc10ueG1sUEsBAi0AFAAGAAgAAAAhADj9If/WAAAAlAEAAAsAAAAA&#10;AAAAAAAAAAAALwEAAF9yZWxzLy5yZWxzUEsBAi0AFAAGAAgAAAAhAJ96dhM7AgAAbgQAAA4AAAAA&#10;AAAAAAAAAAAALgIAAGRycy9lMm9Eb2MueG1sUEsBAi0AFAAGAAgAAAAhADRgMP7fAAAACQEAAA8A&#10;AAAAAAAAAAAAAAAAlQQAAGRycy9kb3ducmV2LnhtbFBLBQYAAAAABAAEAPMAAAChBQAAAAA=&#10;">
                  <v:stroke endarrow="block"/>
                </v:shape>
              </w:pic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13585" w:rsidRPr="008B05FD" w:rsidRDefault="00D13585" w:rsidP="00D13585">
            <w:pPr>
              <w:tabs>
                <w:tab w:val="left" w:pos="5055"/>
                <w:tab w:val="left" w:pos="5670"/>
                <w:tab w:val="left" w:pos="793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10</w:t>
            </w:r>
          </w:p>
          <w:p w:rsidR="00D13585" w:rsidRPr="008B05FD" w:rsidRDefault="008B05FD" w:rsidP="00D13585">
            <w:pPr>
              <w:tabs>
                <w:tab w:val="left" w:pos="5340"/>
                <w:tab w:val="left" w:pos="81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13585" w:rsidRPr="008B05FD" w:rsidRDefault="00D13585" w:rsidP="00D13585">
            <w:pPr>
              <w:tabs>
                <w:tab w:val="left" w:pos="1800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585" w:rsidRPr="008B05FD" w:rsidRDefault="00FE706D" w:rsidP="00D1358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29" o:spid="_x0000_s1204" style="position:absolute;left:0;text-align:left;margin-left:291.05pt;margin-top:11.45pt;width:37.5pt;height:4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rzJAIAAEEEAAAOAAAAZHJzL2Uyb0RvYy54bWysU8Fu2zAMvQ/YPwi6L3bcpF2MOEWRLsOA&#10;ri3Q7QMUWY6FyaJGKXGyrx8lJ1m67TTMB4E0qSfyPXJ+u+8M2yn0GmzFx6OcM2Ul1NpuKv71y+rd&#10;e858ELYWBqyq+EF5frt4+2beu1IV0IKpFTICsb7sXcXbEFyZZV62qhN+BE5ZCjaAnQjk4iarUfSE&#10;3pmsyPPrrAesHYJU3tPf+yHIFwm/aZQMT03jVWCm4lRbSCemcx3PbDEX5QaFa7U8liH+oYpOaEuP&#10;nqHuRRBsi/oPqE5LBA9NGEnoMmgaLVXqgboZ579189IKp1IvRI53Z5r8/4OVj7tnZLqueDHjzIqO&#10;NHraCcPIJW5650tKeXHPGLvz7gHkN88sLFthN+oOEfpWiZoqGsf87NWF6Hi6ytb9Z6gJWWwDJJr2&#10;DXYRkAhg+6TG4ayG2gcm6efk5rqYkmaSQtOrq0me1MpEebrs0IePCjoWjYorY7TzkS9Rit2DD7Ee&#10;UZ6yUv1gdL3SxiQHN+ulQUbdVnyVvtQCtXmZZizrKz6bFtOE/CrmLyHy9P0NAmFr6zRpkasPRzsI&#10;bQabqjT2SF7ka+A97Nf7pMz45iTFGuoD0YkwzDHtHRkt4A/OeprhivvvW4GKM/PJkiSz8WQShz45&#10;k+lNQQ5eRtaXEWElQVU8cDaYyzAsytah3rT00jgxYOGOZGx04jdKPFR1rJ/mNNF+3Km4CJd+yvq1&#10;+YufAAAA//8DAFBLAwQUAAYACAAAACEAADLpfeAAAAALAQAADwAAAGRycy9kb3ducmV2LnhtbEyP&#10;wU6DQBCG7ya+w2ZMvNmFUrYNZWgaGxM9eBD1voUpkLK7hN1SfHvHkz3OzJd/vj/fzaYXE42+cxYh&#10;XkQgyFau7myD8PX58rQB4YO2te6dJYQf8rAr7u9yndXuaj9oKkMjOMT6TCO0IQyZlL5qyWi/cANZ&#10;vp3caHTgcWxkPeorh5teLqNISaM7yx9aPdBzS9W5vBiEQ7Mv1SSTkCanw2tIz9/vb0mM+Pgw77cg&#10;As3hH4Y/fVaHgp2O7mJrL3oEtVIpowjJWikQTKyXMW+OCCsVKZBFLm87FL8AAAD//wMAUEsBAi0A&#10;FAAGAAgAAAAhALaDOJL+AAAA4QEAABMAAAAAAAAAAAAAAAAAAAAAAFtDb250ZW50X1R5cGVzXS54&#10;bWxQSwECLQAUAAYACAAAACEAOP0h/9YAAACUAQAACwAAAAAAAAAAAAAAAAAvAQAAX3JlbHMvLnJl&#10;bHNQSwECLQAUAAYACAAAACEAWmHK8yQCAABBBAAADgAAAAAAAAAAAAAAAAAuAgAAZHJzL2Uyb0Rv&#10;Yy54bWxQSwECLQAUAAYACAAAACEAADLpfeAAAAALAQAADwAAAAAAAAAAAAAAAAB+BAAAZHJzL2Rv&#10;d25yZXYueG1sUEsFBgAAAAAEAAQA8wAAAIsFAAAAAA==&#10;">
                  <v:textbox style="mso-next-textbox:#Oval 29">
                    <w:txbxContent>
                      <w:p w:rsidR="00D13585" w:rsidRPr="00887C4B" w:rsidRDefault="00D13585" w:rsidP="00D13585">
                        <w:pPr>
                          <w:rPr>
                            <w:sz w:val="28"/>
                            <w:szCs w:val="28"/>
                          </w:rPr>
                        </w:pPr>
                        <w:r w:rsidRPr="00887C4B">
                          <w:rPr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oval>
              </w:pict>
            </w: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oval id="Oval 30" o:spid="_x0000_s1203" style="position:absolute;left:0;text-align:left;margin-left:125.75pt;margin-top:11.45pt;width:37.5pt;height:4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ImIgIAAEEEAAAOAAAAZHJzL2Uyb0RvYy54bWysU9tu2zAMfR+wfxD0vjj3rkacokiXYUDX&#10;Fuj2AYos28JkUaOU2N3Xj5KTLN32NMwPAmlSR4eH5Oqmbw07KPQabMEnozFnykoota0L/vXL9t17&#10;znwQthQGrCr4i/L8Zv32zapzuZpCA6ZUyAjE+rxzBW9CcHmWedmoVvgROGUpWAG2IpCLdVai6Ai9&#10;Ndl0PF5mHWDpEKTynv7eDUG+TvhVpWR4rCqvAjMFJ24hnZjOXTyz9UrkNQrXaHmkIf6BRSu0pUfP&#10;UHciCLZH/QdUqyWChyqMJLQZVJWWKtVA1UzGv1Xz3AinUi0kjndnmfz/g5UPhydkuiz4jOSxoqUe&#10;PR6EYeSSNp3zOaU8uyeM1Xl3D/KbZxY2jbC1ukWErlGiJEaTmJ+9uhAdT1fZrvsMJSGLfYAkU19h&#10;GwFJANanbrycu6H6wCT9nF8tpwsiJSm0mM3m48QoE/npskMfPipoWTQKrozRzke9RC4O9z5EPiI/&#10;ZSX+YHS51cYkB+vdxiCjagu+TV8qgcq8TDOWdQW/XkwXCflVzF9CjNP3NwiEvS3TpEWtPhztILQZ&#10;bGJp7FG8qNege+h3ferMZHlqxQ7KF5ITYZhj2jsyGsAfnHU0wwX33/cCFWfmk6WWXE/m8zj0yZkv&#10;rqbk4GVkdxkRVhJUwQNng7kJw6LsHeq6oZcmSQELt9TGSid9Y4sHVkf+NKdJ9uNOxUW49FPWr81f&#10;/wQAAP//AwBQSwMEFAAGAAgAAAAhADdrZ4zgAAAACwEAAA8AAABkcnMvZG93bnJldi54bWxMj01P&#10;g0AQhu8m/ofNmHizS0uhiCxNY2Oihx5EvW/ZKZCys4TdUvz3jie9zceTd54ptrPtxYSj7xwpWC4i&#10;EEi1Mx01Cj4/Xh4yED5oMrp3hAq+0cO2vL0pdG7cld5xqkIjOIR8rhW0IQy5lL5u0Wq/cAMS705u&#10;tDpwOzbSjPrK4baXqyhKpdUd8YVWD/jcYn2uLlbBvtlV6STjkMSn/WtIzl+Ht3ip1P3dvHsCEXAO&#10;fzD86rM6lOx0dBcyXvQK4midMMpFlqUgmIg3jzw5KlhvVinIspD/fyh/AAAA//8DAFBLAQItABQA&#10;BgAIAAAAIQC2gziS/gAAAOEBAAATAAAAAAAAAAAAAAAAAAAAAABbQ29udGVudF9UeXBlc10ueG1s&#10;UEsBAi0AFAAGAAgAAAAhADj9If/WAAAAlAEAAAsAAAAAAAAAAAAAAAAALwEAAF9yZWxzLy5yZWxz&#10;UEsBAi0AFAAGAAgAAAAhAFKZYiYiAgAAQQQAAA4AAAAAAAAAAAAAAAAALgIAAGRycy9lMm9Eb2Mu&#10;eG1sUEsBAi0AFAAGAAgAAAAhADdrZ4zgAAAACwEAAA8AAAAAAAAAAAAAAAAAfAQAAGRycy9kb3du&#10;cmV2LnhtbFBLBQYAAAAABAAEAPMAAACJBQAAAAA=&#10;">
                  <v:textbox style="mso-next-textbox:#Oval 30">
                    <w:txbxContent>
                      <w:p w:rsidR="00D13585" w:rsidRPr="00F94C11" w:rsidRDefault="00D13585" w:rsidP="00D13585">
                        <w:pPr>
                          <w:rPr>
                            <w:sz w:val="32"/>
                            <w:szCs w:val="32"/>
                          </w:rPr>
                        </w:pPr>
                        <w:r w:rsidRPr="00F94C11">
                          <w:rPr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oval>
              </w:pict>
            </w:r>
          </w:p>
          <w:p w:rsidR="00D13585" w:rsidRPr="008B05FD" w:rsidRDefault="00D13585" w:rsidP="00D13585">
            <w:pPr>
              <w:tabs>
                <w:tab w:val="left" w:pos="4110"/>
                <w:tab w:val="left" w:pos="733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D13585" w:rsidRPr="008B05FD" w:rsidRDefault="00FE706D" w:rsidP="00D13585">
            <w:pPr>
              <w:tabs>
                <w:tab w:val="center" w:pos="4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IN" w:eastAsia="en-IN"/>
              </w:rPr>
              <w:pict>
                <v:shape id="Straight Arrow Connector 20" o:spid="_x0000_s1210" type="#_x0000_t32" style="position:absolute;left:0;text-align:left;margin-left:157.55pt;margin-top:12.3pt;width:133.5pt;height:3.75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qaQwIAAHwEAAAOAAAAZHJzL2Uyb0RvYy54bWysVNFu2yAUfZ+0f0C8p44zJ22sOlVlJ3vp&#10;1krt9k4Ax2iYi4DGiab9+y7ETdftZZrmB3wx3HPPPRx8fXPoNdlL5xWYiuYXU0qk4SCU2VX0y9Nm&#10;ckWJD8wIpsHIih6lpzer9++uB1vKGXSghXQEQYwvB1vRLgRbZpnnneyZvwArDS624HoWcOp2mXBs&#10;QPReZ7PpdJEN4IR1wKX3+LU5LdJVwm9bycN923oZiK4ocgtpdGncxjFbXbNy55jtFB9psH9g0TNl&#10;sOgZqmGBkWen/oDqFXfgoQ0XHPoM2lZxmXrAbvLpb908dszK1AuK4+1ZJv//YPnn/YMjSlR0hvIY&#10;1uMZPQbH1K4L5NY5GEgNxqCO4AhuQb0G60tMq82Dix3zg3m0d8C/eWKg7pjZycT76WgRK48Z2ZuU&#10;OPEWq26HTyBwD3sOkMQ7tK4nrVb2a0yM4CgQOaTTOp5PSx4C4fgxXyznxRxZc1wrLhezearFyggT&#10;k63z4aOEnsSgon5s69zPqQTb3/kQSb4mxGQDG6V1soc2ZKjoco4F4ooHrURcTBO329bakT2LBkvP&#10;yOLNNgfPRiSwTjKxHuPAlMaYhCRVcArF05LGar0UlGiJdypGJ3raxIrYPhIeo5PHvi+ny/XV+qqY&#10;FLPFelJMm2Zyu6mLyWKTX86bD01dN/mPSD4vyk4JIU3k/+L3vPg7P4037+TUs+PPQmVv0ZOiSPbl&#10;nUgnJ8TDP9loC+L44GJ30RRo8bR5vI7xDv06T7tefxqrnwAAAP//AwBQSwMEFAAGAAgAAAAhACsB&#10;ZZrgAAAACQEAAA8AAABkcnMvZG93bnJldi54bWxMj8FOg0AQhu8mvsNmTLyYdhEBW2RojNp6Mk2x&#10;3rcwAik7S9htC2/vetLjzHz55/uz1ag7cabBtoYR7ucBCOLSVC3XCPvP9WwBwjrFleoME8JEFlb5&#10;9VWm0spceEfnwtXCh7BNFULjXJ9KacuGtLJz0xP727cZtHJ+HGpZDeriw3UnwyBIpFYt+w+N6uml&#10;ofJYnDTCa7GN1193+zGcyvePYrM4bnl6Q7y9GZ+fQDga3R8Mv/peHXLvdDAnrqzoEB4el7FHEaI4&#10;AuGBJEr84oAQh0uQeSb/N8h/AAAA//8DAFBLAQItABQABgAIAAAAIQC2gziS/gAAAOEBAAATAAAA&#10;AAAAAAAAAAAAAAAAAABbQ29udGVudF9UeXBlc10ueG1sUEsBAi0AFAAGAAgAAAAhADj9If/WAAAA&#10;lAEAAAsAAAAAAAAAAAAAAAAALwEAAF9yZWxzLy5yZWxzUEsBAi0AFAAGAAgAAAAhAFtf6ppDAgAA&#10;fAQAAA4AAAAAAAAAAAAAAAAALgIAAGRycy9lMm9Eb2MueG1sUEsBAi0AFAAGAAgAAAAhACsBZZrg&#10;AAAACQEAAA8AAAAAAAAAAAAAAAAAnQQAAGRycy9kb3ducmV2LnhtbFBLBQYAAAAABAAEAPMAAACq&#10;BQAAAAA=&#10;">
                  <v:stroke endarrow="block"/>
                </v:shape>
              </w:pict>
            </w:r>
            <w:r w:rsidR="00D13585"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15</w:t>
            </w:r>
          </w:p>
          <w:p w:rsidR="00D13585" w:rsidRPr="008B05FD" w:rsidRDefault="00D13585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585" w:rsidRPr="008B05FD" w:rsidRDefault="00D13585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585" w:rsidRPr="008B05FD" w:rsidRDefault="00D13585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13585" w:rsidRPr="008B05FD" w:rsidRDefault="00FE706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06D">
              <w:rPr>
                <w:noProof/>
              </w:rPr>
              <w:pict>
                <v:shape id="Straight Arrow Connector 2" o:spid="_x0000_s1064" type="#_x0000_t32" style="position:absolute;left:0;text-align:left;margin-left:157.55pt;margin-top:.95pt;width:136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  <w:p w:rsidR="00D13585" w:rsidRPr="008B05FD" w:rsidRDefault="00D1358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8B05FD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8B05FD" w:rsidSect="00FE757A">
      <w:footerReference w:type="default" r:id="rId3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29" w:rsidRDefault="001E1E29" w:rsidP="00AE41F8">
      <w:pPr>
        <w:spacing w:line="240" w:lineRule="auto"/>
      </w:pPr>
      <w:r>
        <w:separator/>
      </w:r>
    </w:p>
  </w:endnote>
  <w:endnote w:type="continuationSeparator" w:id="1">
    <w:p w:rsidR="001E1E29" w:rsidRDefault="001E1E2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FE706D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4619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87400">
      <w:rPr>
        <w:rFonts w:ascii="Times New Roman" w:hAnsi="Times New Roman" w:cs="Times New Roman"/>
        <w:b/>
        <w:sz w:val="32"/>
        <w:szCs w:val="32"/>
      </w:rPr>
      <w:t>51P01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29" w:rsidRDefault="001E1E29" w:rsidP="00AE41F8">
      <w:pPr>
        <w:spacing w:line="240" w:lineRule="auto"/>
      </w:pPr>
      <w:r>
        <w:separator/>
      </w:r>
    </w:p>
  </w:footnote>
  <w:footnote w:type="continuationSeparator" w:id="1">
    <w:p w:rsidR="001E1E29" w:rsidRDefault="001E1E2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67489F"/>
    <w:multiLevelType w:val="hybridMultilevel"/>
    <w:tmpl w:val="AECA2B46"/>
    <w:lvl w:ilvl="0" w:tplc="6B16963A">
      <w:start w:val="25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6E3CDB"/>
    <w:multiLevelType w:val="hybridMultilevel"/>
    <w:tmpl w:val="DA44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C7644"/>
    <w:multiLevelType w:val="hybridMultilevel"/>
    <w:tmpl w:val="7E7E2AAE"/>
    <w:lvl w:ilvl="0" w:tplc="6680A50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E3C00"/>
    <w:multiLevelType w:val="hybridMultilevel"/>
    <w:tmpl w:val="727442BE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57AFA"/>
    <w:multiLevelType w:val="hybridMultilevel"/>
    <w:tmpl w:val="3E6AEB4C"/>
    <w:lvl w:ilvl="0" w:tplc="893E98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0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50268C"/>
    <w:multiLevelType w:val="hybridMultilevel"/>
    <w:tmpl w:val="1C42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551E0E"/>
    <w:multiLevelType w:val="hybridMultilevel"/>
    <w:tmpl w:val="4B64B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4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5">
    <w:nsid w:val="6D645352"/>
    <w:multiLevelType w:val="hybridMultilevel"/>
    <w:tmpl w:val="800839E4"/>
    <w:lvl w:ilvl="0" w:tplc="794A8C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FE7E38"/>
    <w:multiLevelType w:val="hybridMultilevel"/>
    <w:tmpl w:val="5E32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9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6"/>
  </w:num>
  <w:num w:numId="3">
    <w:abstractNumId w:val="20"/>
  </w:num>
  <w:num w:numId="4">
    <w:abstractNumId w:val="14"/>
  </w:num>
  <w:num w:numId="5">
    <w:abstractNumId w:val="28"/>
  </w:num>
  <w:num w:numId="6">
    <w:abstractNumId w:val="46"/>
  </w:num>
  <w:num w:numId="7">
    <w:abstractNumId w:val="38"/>
  </w:num>
  <w:num w:numId="8">
    <w:abstractNumId w:val="31"/>
  </w:num>
  <w:num w:numId="9">
    <w:abstractNumId w:val="12"/>
  </w:num>
  <w:num w:numId="10">
    <w:abstractNumId w:val="33"/>
  </w:num>
  <w:num w:numId="11">
    <w:abstractNumId w:val="43"/>
  </w:num>
  <w:num w:numId="12">
    <w:abstractNumId w:val="24"/>
  </w:num>
  <w:num w:numId="13">
    <w:abstractNumId w:val="8"/>
  </w:num>
  <w:num w:numId="14">
    <w:abstractNumId w:val="17"/>
  </w:num>
  <w:num w:numId="15">
    <w:abstractNumId w:val="48"/>
  </w:num>
  <w:num w:numId="16">
    <w:abstractNumId w:val="37"/>
  </w:num>
  <w:num w:numId="17">
    <w:abstractNumId w:val="49"/>
  </w:num>
  <w:num w:numId="18">
    <w:abstractNumId w:val="34"/>
  </w:num>
  <w:num w:numId="19">
    <w:abstractNumId w:val="29"/>
  </w:num>
  <w:num w:numId="20">
    <w:abstractNumId w:val="16"/>
  </w:num>
  <w:num w:numId="21">
    <w:abstractNumId w:val="10"/>
  </w:num>
  <w:num w:numId="22">
    <w:abstractNumId w:val="15"/>
  </w:num>
  <w:num w:numId="23">
    <w:abstractNumId w:val="44"/>
  </w:num>
  <w:num w:numId="24">
    <w:abstractNumId w:val="3"/>
  </w:num>
  <w:num w:numId="25">
    <w:abstractNumId w:val="21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5"/>
  </w:num>
  <w:num w:numId="33">
    <w:abstractNumId w:val="39"/>
  </w:num>
  <w:num w:numId="34">
    <w:abstractNumId w:val="27"/>
  </w:num>
  <w:num w:numId="35">
    <w:abstractNumId w:val="26"/>
  </w:num>
  <w:num w:numId="36">
    <w:abstractNumId w:val="30"/>
  </w:num>
  <w:num w:numId="37">
    <w:abstractNumId w:val="9"/>
  </w:num>
  <w:num w:numId="38">
    <w:abstractNumId w:val="11"/>
  </w:num>
  <w:num w:numId="39">
    <w:abstractNumId w:val="18"/>
  </w:num>
  <w:num w:numId="40">
    <w:abstractNumId w:val="42"/>
  </w:num>
  <w:num w:numId="41">
    <w:abstractNumId w:val="45"/>
  </w:num>
  <w:num w:numId="42">
    <w:abstractNumId w:val="13"/>
  </w:num>
  <w:num w:numId="43">
    <w:abstractNumId w:val="23"/>
  </w:num>
  <w:num w:numId="44">
    <w:abstractNumId w:val="19"/>
  </w:num>
  <w:num w:numId="45">
    <w:abstractNumId w:val="35"/>
  </w:num>
  <w:num w:numId="46">
    <w:abstractNumId w:val="40"/>
  </w:num>
  <w:num w:numId="47">
    <w:abstractNumId w:val="32"/>
  </w:num>
  <w:num w:numId="48">
    <w:abstractNumId w:val="22"/>
  </w:num>
  <w:num w:numId="49">
    <w:abstractNumId w:val="47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1E29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9A9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D7273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6751D"/>
    <w:rsid w:val="006711E3"/>
    <w:rsid w:val="00672A6B"/>
    <w:rsid w:val="00673A7B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250FF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671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79B9"/>
    <w:rsid w:val="0089397E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27C1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2DE8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0B69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E706D"/>
    <w:rsid w:val="00FE757A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9" type="connector" idref="#Straight Arrow Connector 2"/>
        <o:r id="V:Rule20" type="connector" idref="#Straight Arrow Connector 66"/>
        <o:r id="V:Rule21" type="connector" idref="#Straight Arrow Connector 55"/>
        <o:r id="V:Rule22" type="connector" idref="#Straight Arrow Connector 60"/>
        <o:r id="V:Rule23" type="connector" idref="#Straight Arrow Connector 63"/>
        <o:r id="V:Rule24" type="connector" idref="#Straight Arrow Connector 24"/>
        <o:r id="V:Rule25" type="connector" idref="#Straight Arrow Connector 62"/>
        <o:r id="V:Rule26" type="connector" idref="#Straight Arrow Connector 21"/>
        <o:r id="V:Rule27" type="connector" idref="#Straight Arrow Connector 32"/>
        <o:r id="V:Rule28" type="connector" idref="#Straight Arrow Connector 31"/>
        <o:r id="V:Rule29" type="connector" idref="#Straight Arrow Connector 65"/>
        <o:r id="V:Rule30" type="connector" idref="#Straight Arrow Connector 27"/>
        <o:r id="V:Rule31" type="connector" idref="#Straight Arrow Connector 64"/>
        <o:r id="V:Rule32" type="connector" idref="#Straight Arrow Connector 20"/>
        <o:r id="V:Rule33" type="connector" idref="#Straight Arrow Connector 26"/>
        <o:r id="V:Rule34" type="connector" idref="#Straight Arrow Connector 34"/>
        <o:r id="V:Rule35" type="connector" idref="#Straight Arrow Connector 25"/>
        <o:r id="V:Rule36" type="connector" idref="#Straight Arrow Connector 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72</cp:revision>
  <cp:lastPrinted>2018-01-12T04:35:00Z</cp:lastPrinted>
  <dcterms:created xsi:type="dcterms:W3CDTF">2017-01-02T06:18:00Z</dcterms:created>
  <dcterms:modified xsi:type="dcterms:W3CDTF">2018-01-13T04:47:00Z</dcterms:modified>
</cp:coreProperties>
</file>