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377164" w:rsidTr="004D3F8C">
        <w:trPr>
          <w:trHeight w:val="499"/>
        </w:trPr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37716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37716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377164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37716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F14DB" w:rsidRPr="003771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 w:rsidRPr="0037716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3771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A8C" w:rsidRPr="00377164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37716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377164" w:rsidRDefault="00914F9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 style="mso-next-textbox:#_x0000_s1026">
              <w:txbxContent>
                <w:p w:rsidR="009F4B41" w:rsidRPr="004D3F8C" w:rsidRDefault="009F4B4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2D07B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100</w:t>
                  </w:r>
                  <w:r w:rsidR="006D164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37716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37716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377164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2B7594">
        <w:rPr>
          <w:rFonts w:ascii="Times New Roman" w:hAnsi="Times New Roman" w:cs="Times New Roman"/>
          <w:color w:val="000000" w:themeColor="text1"/>
          <w:sz w:val="26"/>
          <w:szCs w:val="26"/>
        </w:rPr>
        <w:t>NOV 2017</w:t>
      </w:r>
    </w:p>
    <w:p w:rsidR="00AD125F" w:rsidRDefault="002F14D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First</w:t>
      </w:r>
      <w:r w:rsidR="00EA0A41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2B7594" w:rsidRPr="00377164" w:rsidRDefault="002B7594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Civil Engineering</w:t>
      </w:r>
    </w:p>
    <w:p w:rsidR="00973A3E" w:rsidRPr="00377164" w:rsidRDefault="002D07B2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973A3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UMA</w:t>
      </w:r>
      <w:r w:rsidR="006D1648">
        <w:rPr>
          <w:rFonts w:ascii="Times New Roman" w:hAnsi="Times New Roman" w:cs="Times New Roman"/>
          <w:color w:val="000000" w:themeColor="text1"/>
          <w:sz w:val="26"/>
          <w:szCs w:val="26"/>
        </w:rPr>
        <w:t>103</w:t>
      </w:r>
      <w:r w:rsidR="00973A3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ENGINEERING </w:t>
      </w:r>
      <w:r w:rsidR="006D1648">
        <w:rPr>
          <w:rFonts w:ascii="Times New Roman" w:hAnsi="Times New Roman" w:cs="Times New Roman"/>
          <w:color w:val="000000" w:themeColor="text1"/>
          <w:sz w:val="26"/>
          <w:szCs w:val="26"/>
        </w:rPr>
        <w:t>PHYSICS</w:t>
      </w:r>
    </w:p>
    <w:p w:rsidR="005E165C" w:rsidRPr="00377164" w:rsidRDefault="00973A3E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65C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(Common to </w:t>
      </w:r>
      <w:r w:rsidR="002F14D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14E6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LL</w:t>
      </w:r>
      <w:r w:rsidR="002F14D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branches</w:t>
      </w:r>
      <w:r w:rsidR="005E165C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C743BB" w:rsidRPr="00377164" w:rsidRDefault="00C743B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79065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377164" w:rsidRDefault="0022476E" w:rsidP="007A00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714E6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377164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377164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86348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86348E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D125F" w:rsidRPr="00377164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40"/>
        <w:gridCol w:w="6963"/>
        <w:gridCol w:w="1433"/>
        <w:gridCol w:w="874"/>
      </w:tblGrid>
      <w:tr w:rsidR="009B7426" w:rsidRPr="00377164" w:rsidTr="00C80A72">
        <w:tc>
          <w:tcPr>
            <w:tcW w:w="558" w:type="dxa"/>
          </w:tcPr>
          <w:p w:rsidR="009B7426" w:rsidRPr="00377164" w:rsidRDefault="0086348E" w:rsidP="009B742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810" w:type="dxa"/>
            <w:gridSpan w:val="4"/>
          </w:tcPr>
          <w:p w:rsidR="009B7426" w:rsidRPr="00377164" w:rsidRDefault="009B2DA3" w:rsidP="00C80A72">
            <w:pPr>
              <w:spacing w:line="276" w:lineRule="auto"/>
              <w:ind w:left="-14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004">
              <w:rPr>
                <w:rFonts w:ascii="Times New Roman" w:hAnsi="Times New Roman" w:cs="Times New Roman"/>
                <w:sz w:val="26"/>
                <w:szCs w:val="26"/>
              </w:rPr>
              <w:t xml:space="preserve">Ultrasonic waves higher than 3MHz cannot be produced using magnetostriction </w:t>
            </w:r>
            <w:r w:rsidRPr="00F10004">
              <w:rPr>
                <w:rFonts w:ascii="Times New Roman" w:hAnsi="Times New Roman" w:cs="Times New Roman"/>
                <w:sz w:val="26"/>
                <w:szCs w:val="26"/>
              </w:rPr>
              <w:tab/>
              <w:t>oscillator. Why?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</w:t>
            </w:r>
            <w:r w:rsidR="0086348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9810" w:type="dxa"/>
            <w:gridSpan w:val="4"/>
          </w:tcPr>
          <w:p w:rsidR="009B7426" w:rsidRPr="00377164" w:rsidRDefault="009B2DA3" w:rsidP="009B2DA3">
            <w:pPr>
              <w:spacing w:before="240" w:after="20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4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List four methods of detecting ultrasonic waves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                                                       </w:t>
            </w:r>
            <w:r w:rsidR="0086348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9810" w:type="dxa"/>
            <w:gridSpan w:val="4"/>
          </w:tcPr>
          <w:p w:rsidR="00FF2FA1" w:rsidRPr="00377164" w:rsidRDefault="009B2DA3" w:rsidP="0086348E">
            <w:pPr>
              <w:spacing w:after="200" w:line="276" w:lineRule="auto"/>
              <w:ind w:left="-1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47D2">
              <w:rPr>
                <w:rFonts w:ascii="Times New Roman" w:hAnsi="Times New Roman" w:cs="Times New Roman"/>
                <w:sz w:val="26"/>
                <w:szCs w:val="26"/>
              </w:rPr>
              <w:t>What do you mean by population inversion?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="0086348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CO2- U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083C05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9810" w:type="dxa"/>
            <w:gridSpan w:val="4"/>
          </w:tcPr>
          <w:p w:rsidR="009B7426" w:rsidRPr="00377164" w:rsidRDefault="009B2DA3" w:rsidP="00377164">
            <w:pPr>
              <w:spacing w:before="120" w:after="200" w:line="276" w:lineRule="auto"/>
              <w:ind w:left="-115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2B6B99">
              <w:rPr>
                <w:rFonts w:ascii="Times New Roman" w:hAnsi="Times New Roman" w:cs="Times New Roman"/>
                <w:sz w:val="26"/>
                <w:szCs w:val="26"/>
              </w:rPr>
              <w:t>Define optical pumping.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86348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9810" w:type="dxa"/>
            <w:gridSpan w:val="4"/>
          </w:tcPr>
          <w:p w:rsidR="009B7426" w:rsidRPr="00377164" w:rsidRDefault="009B2DA3" w:rsidP="0086348E">
            <w:pPr>
              <w:spacing w:after="200" w:line="276" w:lineRule="auto"/>
              <w:ind w:left="-378" w:firstLine="378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210E">
              <w:rPr>
                <w:rFonts w:ascii="Times New Roman" w:hAnsi="Times New Roman" w:cs="Times New Roman"/>
                <w:sz w:val="26"/>
                <w:szCs w:val="26"/>
              </w:rPr>
              <w:t>What is splicing?  Mention its types</w:t>
            </w:r>
            <w:r w:rsidRPr="004047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86348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86348E" w:rsidRPr="00377164" w:rsidTr="00C80A72">
        <w:tc>
          <w:tcPr>
            <w:tcW w:w="558" w:type="dxa"/>
          </w:tcPr>
          <w:p w:rsidR="0086348E" w:rsidRPr="00377164" w:rsidRDefault="0086348E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9810" w:type="dxa"/>
            <w:gridSpan w:val="4"/>
          </w:tcPr>
          <w:p w:rsidR="0086348E" w:rsidRPr="009B2DA3" w:rsidRDefault="009B2DA3" w:rsidP="006D1648">
            <w:pPr>
              <w:spacing w:after="120" w:line="288" w:lineRule="auto"/>
              <w:ind w:left="-1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01"/>
              </w:rPr>
              <w:t xml:space="preserve">Distinguish between an active and passive sensor.                                                   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CO3- U</w:t>
            </w:r>
          </w:p>
        </w:tc>
      </w:tr>
      <w:tr w:rsidR="0086348E" w:rsidRPr="00377164" w:rsidTr="00C80A72">
        <w:tc>
          <w:tcPr>
            <w:tcW w:w="558" w:type="dxa"/>
          </w:tcPr>
          <w:p w:rsidR="0086348E" w:rsidRPr="00377164" w:rsidRDefault="0086348E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810" w:type="dxa"/>
            <w:gridSpan w:val="4"/>
          </w:tcPr>
          <w:p w:rsidR="0086348E" w:rsidRPr="00377164" w:rsidRDefault="009B2DA3" w:rsidP="009B2DA3">
            <w:pPr>
              <w:shd w:val="clear" w:color="auto" w:fill="FFFFFF"/>
              <w:spacing w:after="2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6B99">
              <w:rPr>
                <w:rFonts w:ascii="Times New Roman" w:hAnsi="Times New Roman" w:cs="Times New Roman"/>
                <w:sz w:val="26"/>
                <w:szCs w:val="26"/>
              </w:rPr>
              <w:t>State Planck’s hypothesis on black body radiation.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 U</w:t>
            </w:r>
          </w:p>
        </w:tc>
      </w:tr>
      <w:tr w:rsidR="0086348E" w:rsidRPr="00377164" w:rsidTr="00C80A72">
        <w:tc>
          <w:tcPr>
            <w:tcW w:w="558" w:type="dxa"/>
          </w:tcPr>
          <w:p w:rsidR="0086348E" w:rsidRPr="00377164" w:rsidRDefault="0086348E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9810" w:type="dxa"/>
            <w:gridSpan w:val="4"/>
          </w:tcPr>
          <w:p w:rsidR="0086348E" w:rsidRPr="00377164" w:rsidRDefault="006D1648" w:rsidP="00377164">
            <w:pPr>
              <w:spacing w:after="200" w:line="276" w:lineRule="auto"/>
              <w:ind w:left="-18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Style w:val="fontstyle01"/>
              </w:rPr>
              <w:t>What is meant by degenerate and non-degenerate states</w:t>
            </w:r>
            <w:r w:rsidRPr="004047D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 U</w:t>
            </w:r>
          </w:p>
        </w:tc>
      </w:tr>
      <w:tr w:rsidR="0086348E" w:rsidRPr="00377164" w:rsidTr="00C80A72">
        <w:tc>
          <w:tcPr>
            <w:tcW w:w="558" w:type="dxa"/>
          </w:tcPr>
          <w:p w:rsidR="0086348E" w:rsidRPr="00377164" w:rsidRDefault="0086348E" w:rsidP="006D1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9810" w:type="dxa"/>
            <w:gridSpan w:val="4"/>
          </w:tcPr>
          <w:p w:rsidR="0086348E" w:rsidRPr="00A84EF8" w:rsidRDefault="006D1648" w:rsidP="006D1648">
            <w:pPr>
              <w:spacing w:after="200" w:line="276" w:lineRule="auto"/>
              <w:ind w:left="252" w:hanging="27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6B99">
              <w:rPr>
                <w:rFonts w:ascii="Times New Roman" w:hAnsi="Times New Roman" w:cs="Times New Roman"/>
                <w:sz w:val="26"/>
                <w:szCs w:val="26"/>
              </w:rPr>
              <w:t>Draw the planes which are having the Miller indices of (111) and (110).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86348E" w:rsidRPr="00377164" w:rsidTr="00C80A72">
        <w:tc>
          <w:tcPr>
            <w:tcW w:w="558" w:type="dxa"/>
          </w:tcPr>
          <w:p w:rsidR="0086348E" w:rsidRPr="00377164" w:rsidRDefault="0086348E" w:rsidP="006D1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9810" w:type="dxa"/>
            <w:gridSpan w:val="4"/>
          </w:tcPr>
          <w:p w:rsidR="0086348E" w:rsidRPr="00377164" w:rsidRDefault="00790B19" w:rsidP="00790B19">
            <w:pPr>
              <w:spacing w:after="200" w:line="276" w:lineRule="auto"/>
              <w:ind w:left="-108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D1648" w:rsidRPr="00F10004">
              <w:rPr>
                <w:rFonts w:ascii="Times New Roman" w:hAnsi="Times New Roman" w:cs="Times New Roman"/>
                <w:sz w:val="26"/>
                <w:szCs w:val="26"/>
              </w:rPr>
              <w:t>What are miller indices?</w:t>
            </w:r>
            <w:r w:rsidR="006D164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37716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D16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377164" w:rsidTr="00C80A72">
        <w:trPr>
          <w:trHeight w:val="576"/>
        </w:trPr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4"/>
          </w:tcPr>
          <w:p w:rsidR="00790B19" w:rsidRDefault="00790B1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90B19" w:rsidRDefault="00790B1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90B19" w:rsidRDefault="00790B1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7426" w:rsidRPr="00377164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– C (5 x 16= 80Marks)</w:t>
            </w:r>
          </w:p>
        </w:tc>
      </w:tr>
      <w:tr w:rsidR="009B7426" w:rsidRPr="00377164" w:rsidTr="00C80A72">
        <w:trPr>
          <w:trHeight w:val="395"/>
        </w:trPr>
        <w:tc>
          <w:tcPr>
            <w:tcW w:w="558" w:type="dxa"/>
          </w:tcPr>
          <w:p w:rsidR="009B7426" w:rsidRPr="00377164" w:rsidRDefault="009B7426" w:rsidP="006D1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6D16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9B7426" w:rsidRPr="00377164" w:rsidRDefault="006D1648" w:rsidP="005F3D8A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4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Describe the construction and working of piezo electric generator</w:t>
            </w:r>
            <w:r w:rsidRPr="001C6474">
              <w:rPr>
                <w:rStyle w:val="fontstyle01"/>
              </w:rPr>
              <w:t>.</w:t>
            </w:r>
          </w:p>
        </w:tc>
        <w:tc>
          <w:tcPr>
            <w:tcW w:w="1433" w:type="dxa"/>
          </w:tcPr>
          <w:p w:rsidR="009B7426" w:rsidRPr="00377164" w:rsidRDefault="009B7426" w:rsidP="005F3D8A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3D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377164" w:rsidRDefault="00A814B5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9B7426" w:rsidRPr="00377164" w:rsidRDefault="006D1648" w:rsidP="006D16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Explain in detail the ultrasonic method of flaw detection by reflection and  transmission modes with a suitable block diagram. Briefly explain the three different ultrasonic scans and their displays which are common in practice.</w:t>
            </w:r>
          </w:p>
        </w:tc>
        <w:tc>
          <w:tcPr>
            <w:tcW w:w="1433" w:type="dxa"/>
          </w:tcPr>
          <w:p w:rsidR="009B7426" w:rsidRPr="00377164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3A3E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377164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(16)</w:t>
            </w:r>
            <w:r w:rsidR="00A814B5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6D1648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9B7426" w:rsidRPr="00377164" w:rsidRDefault="005929FF" w:rsidP="005F3D8A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1AD">
              <w:rPr>
                <w:rFonts w:ascii="Times New Roman" w:hAnsi="Times New Roman"/>
                <w:sz w:val="26"/>
                <w:szCs w:val="26"/>
              </w:rPr>
              <w:t>Explain the principle, construction and working of Co</w:t>
            </w:r>
            <w:r w:rsidRPr="001B21AD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B21AD">
              <w:rPr>
                <w:rFonts w:ascii="Times New Roman" w:hAnsi="Times New Roman"/>
                <w:sz w:val="26"/>
                <w:szCs w:val="26"/>
              </w:rPr>
              <w:t xml:space="preserve"> laser</w:t>
            </w:r>
            <w:r w:rsidRPr="004047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377164" w:rsidRDefault="009B7426" w:rsidP="005929FF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929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377164" w:rsidRDefault="00C654E8" w:rsidP="00C654E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9B7426" w:rsidRPr="00377164" w:rsidRDefault="00C654E8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4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Describe the construction and reconstruction methods of a hologram</w:t>
            </w:r>
            <w:r w:rsidRPr="00241769">
              <w:rPr>
                <w:rFonts w:ascii="Times New Roman" w:hAnsi="Times New Roman"/>
                <w:sz w:val="26"/>
                <w:szCs w:val="26"/>
              </w:rPr>
              <w:t>.</w:t>
            </w:r>
            <w:r w:rsidRPr="0024176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377164" w:rsidRDefault="009B7426" w:rsidP="00C654E8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654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377164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654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C654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6D1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D16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9B7426" w:rsidRPr="00377164" w:rsidRDefault="00C654E8" w:rsidP="005F3D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Discuss the various losses in optical fibers?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 w:rsidR="00AD33E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377164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F87F9A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C80A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774FFF" w:rsidRPr="00377164" w:rsidRDefault="00C80A72" w:rsidP="00C80A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44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Explain the working of fiber optic communication system with a neat block diagram</w:t>
            </w:r>
            <w:r w:rsidRPr="007205AF">
              <w:rPr>
                <w:rFonts w:ascii="Times New Roman" w:hAnsi="Times New Roman"/>
                <w:sz w:val="26"/>
                <w:szCs w:val="26"/>
              </w:rPr>
              <w:t xml:space="preserve">.    </w:t>
            </w:r>
          </w:p>
        </w:tc>
        <w:tc>
          <w:tcPr>
            <w:tcW w:w="1433" w:type="dxa"/>
          </w:tcPr>
          <w:p w:rsidR="009B7426" w:rsidRPr="00377164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377164" w:rsidRDefault="002F4E73" w:rsidP="00C80A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C80A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6D164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D16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9B7426" w:rsidRPr="00377164" w:rsidRDefault="00C80A72" w:rsidP="00C80A7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1AD">
              <w:rPr>
                <w:rFonts w:ascii="Times New Roman" w:hAnsi="Times New Roman"/>
                <w:sz w:val="26"/>
                <w:szCs w:val="26"/>
              </w:rPr>
              <w:t>Derive the time independent Schrödinger’s wave equation and apply it to determine the energy of a particle trapped in one dimension box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26C5A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33" w:type="dxa"/>
          </w:tcPr>
          <w:p w:rsidR="009B7426" w:rsidRPr="00377164" w:rsidRDefault="00121EE4" w:rsidP="00C80A7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C80A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377164" w:rsidRDefault="00C50331" w:rsidP="00C80A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C80A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083C05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9B7426" w:rsidRPr="00377164" w:rsidRDefault="00C80A72" w:rsidP="00C80A7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B6B99">
              <w:rPr>
                <w:rFonts w:ascii="Times New Roman" w:hAnsi="Times New Roman" w:cs="Times New Roman"/>
                <w:sz w:val="26"/>
                <w:szCs w:val="26"/>
              </w:rPr>
              <w:t xml:space="preserve">What is compton effect? Derive an expression for the frequency of the scattered photon </w:t>
            </w:r>
            <w:r w:rsidRPr="002B6B99">
              <w:rPr>
                <w:rFonts w:ascii="Times New Roman" w:hAnsi="Times New Roman" w:cs="Times New Roman"/>
                <w:sz w:val="26"/>
                <w:szCs w:val="26"/>
              </w:rPr>
              <w:tab/>
              <w:t>in terms of the frequency of incident radiation and scattering angle.</w:t>
            </w:r>
          </w:p>
        </w:tc>
        <w:tc>
          <w:tcPr>
            <w:tcW w:w="1433" w:type="dxa"/>
          </w:tcPr>
          <w:p w:rsidR="009B7426" w:rsidRPr="00377164" w:rsidRDefault="009B7426" w:rsidP="00C80A7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80A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377164" w:rsidRDefault="00C50331" w:rsidP="002D07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C80A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6D1648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9B7426" w:rsidRPr="00377164" w:rsidRDefault="009B7426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</w:tcPr>
          <w:p w:rsidR="00973A3E" w:rsidRPr="00377164" w:rsidRDefault="00C80A72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</w:rPr>
              <w:t>Deduce the atomic packing factor of FCC crystal with neat diagram</w:t>
            </w:r>
          </w:p>
        </w:tc>
        <w:tc>
          <w:tcPr>
            <w:tcW w:w="1433" w:type="dxa"/>
          </w:tcPr>
          <w:p w:rsidR="009B7426" w:rsidRPr="00377164" w:rsidRDefault="00973A3E" w:rsidP="00C80A72">
            <w:pPr>
              <w:spacing w:before="20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C80A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377164" w:rsidRDefault="00C50331" w:rsidP="002D07B2">
            <w:pPr>
              <w:spacing w:before="20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C80A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</w:tcPr>
          <w:p w:rsidR="009B7426" w:rsidRPr="00377164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377164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377164" w:rsidTr="00C80A72">
        <w:tc>
          <w:tcPr>
            <w:tcW w:w="558" w:type="dxa"/>
          </w:tcPr>
          <w:p w:rsidR="009B7426" w:rsidRPr="00377164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377164" w:rsidRDefault="009B7426" w:rsidP="00C80A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</w:tcPr>
          <w:p w:rsidR="009B7426" w:rsidRPr="00377164" w:rsidRDefault="00C80A72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B6B99">
              <w:rPr>
                <w:rFonts w:ascii="Times New Roman" w:hAnsi="Times New Roman" w:cs="Times New Roman"/>
                <w:sz w:val="26"/>
                <w:szCs w:val="26"/>
              </w:rPr>
              <w:t xml:space="preserve">Show that in ideal hexagonal closed packed structure c/a ratio is 1.663 and the density </w:t>
            </w:r>
            <w:r w:rsidRPr="002B6B99">
              <w:rPr>
                <w:rFonts w:ascii="Times New Roman" w:hAnsi="Times New Roman" w:cs="Times New Roman"/>
                <w:sz w:val="26"/>
                <w:szCs w:val="26"/>
              </w:rPr>
              <w:tab/>
              <w:t>of atomic packing factor equals to that of the face-centered cubic structure.</w:t>
            </w:r>
          </w:p>
        </w:tc>
        <w:tc>
          <w:tcPr>
            <w:tcW w:w="1433" w:type="dxa"/>
          </w:tcPr>
          <w:p w:rsidR="009B7426" w:rsidRPr="00377164" w:rsidRDefault="00121EE4" w:rsidP="00C80A7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</w:t>
            </w:r>
            <w:r w:rsidR="00C80A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377164" w:rsidRDefault="00C80A72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3771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4FFF" w:rsidRPr="00377164" w:rsidRDefault="00774FFF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74FFF" w:rsidRPr="00377164" w:rsidSect="00476FDD">
      <w:footerReference w:type="default" r:id="rId8"/>
      <w:pgSz w:w="12240" w:h="15840" w:code="1"/>
      <w:pgMar w:top="806" w:right="1152" w:bottom="54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494" w:rsidRDefault="00A44494" w:rsidP="00AE41F8">
      <w:pPr>
        <w:spacing w:line="240" w:lineRule="auto"/>
      </w:pPr>
      <w:r>
        <w:separator/>
      </w:r>
    </w:p>
  </w:endnote>
  <w:endnote w:type="continuationSeparator" w:id="1">
    <w:p w:rsidR="00A44494" w:rsidRDefault="00A4449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9F4B41" w:rsidRDefault="00914F91">
        <w:pPr>
          <w:pStyle w:val="Footer"/>
          <w:jc w:val="center"/>
        </w:pPr>
        <w:fldSimple w:instr=" PAGE   \* MERGEFORMAT ">
          <w:r w:rsidR="00790B19">
            <w:rPr>
              <w:noProof/>
            </w:rPr>
            <w:t>2</w:t>
          </w:r>
        </w:fldSimple>
      </w:p>
    </w:sdtContent>
  </w:sdt>
  <w:p w:rsidR="009F4B41" w:rsidRPr="00EA464B" w:rsidRDefault="009F4B4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2D07B2">
      <w:rPr>
        <w:rFonts w:ascii="Times New Roman" w:hAnsi="Times New Roman" w:cs="Times New Roman"/>
        <w:b/>
        <w:sz w:val="28"/>
      </w:rPr>
      <w:t>3</w:t>
    </w:r>
    <w:r w:rsidR="00973A3E">
      <w:rPr>
        <w:rFonts w:ascii="Times New Roman" w:hAnsi="Times New Roman" w:cs="Times New Roman"/>
        <w:b/>
        <w:sz w:val="28"/>
      </w:rPr>
      <w:t>1</w:t>
    </w:r>
    <w:r>
      <w:rPr>
        <w:rFonts w:ascii="Times New Roman" w:hAnsi="Times New Roman" w:cs="Times New Roman"/>
        <w:b/>
        <w:sz w:val="28"/>
      </w:rPr>
      <w:t>00</w:t>
    </w:r>
    <w:r w:rsidR="00C80A72">
      <w:rPr>
        <w:rFonts w:ascii="Times New Roman" w:hAnsi="Times New Roman" w:cs="Times New Roman"/>
        <w:b/>
        <w:sz w:val="2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494" w:rsidRDefault="00A44494" w:rsidP="00AE41F8">
      <w:pPr>
        <w:spacing w:line="240" w:lineRule="auto"/>
      </w:pPr>
      <w:r>
        <w:separator/>
      </w:r>
    </w:p>
  </w:footnote>
  <w:footnote w:type="continuationSeparator" w:id="1">
    <w:p w:rsidR="00A44494" w:rsidRDefault="00A4449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93A4F"/>
    <w:multiLevelType w:val="hybridMultilevel"/>
    <w:tmpl w:val="EE7C9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0175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22A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0F8C"/>
    <w:rsid w:val="000833B4"/>
    <w:rsid w:val="00083C05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E6222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1EE4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368F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B7594"/>
    <w:rsid w:val="002C20D1"/>
    <w:rsid w:val="002C2A52"/>
    <w:rsid w:val="002C73C8"/>
    <w:rsid w:val="002C775D"/>
    <w:rsid w:val="002C7C56"/>
    <w:rsid w:val="002D07B2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6E"/>
    <w:rsid w:val="003747D1"/>
    <w:rsid w:val="0037531C"/>
    <w:rsid w:val="00375A58"/>
    <w:rsid w:val="00375E8E"/>
    <w:rsid w:val="00377164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6C5A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76FDD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29FF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4EB6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3D8A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0D5A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D0FA5"/>
    <w:rsid w:val="006D1648"/>
    <w:rsid w:val="006D1E1D"/>
    <w:rsid w:val="006D2BF6"/>
    <w:rsid w:val="006D2CA9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4E6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32FB"/>
    <w:rsid w:val="0074476C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4FFF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655"/>
    <w:rsid w:val="00790A08"/>
    <w:rsid w:val="00790B19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48E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9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44EA4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3A3E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2DA3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2EF1"/>
    <w:rsid w:val="009E33D9"/>
    <w:rsid w:val="009E4171"/>
    <w:rsid w:val="009E4CB4"/>
    <w:rsid w:val="009E75B5"/>
    <w:rsid w:val="009E7FDE"/>
    <w:rsid w:val="009F10D7"/>
    <w:rsid w:val="009F1156"/>
    <w:rsid w:val="009F1236"/>
    <w:rsid w:val="009F148F"/>
    <w:rsid w:val="009F4B41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4494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1B1"/>
    <w:rsid w:val="00A73A06"/>
    <w:rsid w:val="00A7617C"/>
    <w:rsid w:val="00A770EF"/>
    <w:rsid w:val="00A814B5"/>
    <w:rsid w:val="00A82925"/>
    <w:rsid w:val="00A83AF2"/>
    <w:rsid w:val="00A84EF8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3F4D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54E8"/>
    <w:rsid w:val="00C67877"/>
    <w:rsid w:val="00C735D4"/>
    <w:rsid w:val="00C743BB"/>
    <w:rsid w:val="00C75543"/>
    <w:rsid w:val="00C75EDB"/>
    <w:rsid w:val="00C77443"/>
    <w:rsid w:val="00C80A72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5B11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76527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1E4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2B0C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3037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B5ACE"/>
    <w:rsid w:val="00FC1077"/>
    <w:rsid w:val="00FC25D7"/>
    <w:rsid w:val="00FC2E09"/>
    <w:rsid w:val="00FC340F"/>
    <w:rsid w:val="00FC40F6"/>
    <w:rsid w:val="00FC4471"/>
    <w:rsid w:val="00FC50F4"/>
    <w:rsid w:val="00FC5B82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2FA1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B2DA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55</cp:revision>
  <cp:lastPrinted>2018-01-10T11:57:00Z</cp:lastPrinted>
  <dcterms:created xsi:type="dcterms:W3CDTF">2017-06-07T08:08:00Z</dcterms:created>
  <dcterms:modified xsi:type="dcterms:W3CDTF">2018-01-18T08:38:00Z</dcterms:modified>
</cp:coreProperties>
</file>