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377164" w:rsidTr="004D3F8C">
        <w:trPr>
          <w:trHeight w:val="499"/>
        </w:trPr>
        <w:tc>
          <w:tcPr>
            <w:tcW w:w="471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37716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377164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37716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F14DB" w:rsidRPr="00377164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 w:rsidRPr="0037716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200AA5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7825A6" w:rsidRPr="003771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3771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A8C" w:rsidRPr="00377164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37716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377164" w:rsidRDefault="00491AB5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 style="mso-next-textbox:#_x0000_s1026">
              <w:txbxContent>
                <w:p w:rsidR="009F4B41" w:rsidRPr="004D3F8C" w:rsidRDefault="009F4B4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2D07B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200AA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002</w:t>
                  </w:r>
                </w:p>
              </w:txbxContent>
            </v:textbox>
          </v:rect>
        </w:pict>
      </w:r>
    </w:p>
    <w:p w:rsidR="004D3F8C" w:rsidRPr="0037716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37716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377164" w:rsidRDefault="00833117" w:rsidP="005B39B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B.Tech.</w:t>
      </w:r>
      <w:r w:rsidR="00AD125F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2B7594">
        <w:rPr>
          <w:rFonts w:ascii="Times New Roman" w:hAnsi="Times New Roman" w:cs="Times New Roman"/>
          <w:color w:val="000000" w:themeColor="text1"/>
          <w:sz w:val="26"/>
          <w:szCs w:val="26"/>
        </w:rPr>
        <w:t>NOV 2017</w:t>
      </w:r>
    </w:p>
    <w:p w:rsidR="00AD125F" w:rsidRDefault="001B73BC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Second </w:t>
      </w:r>
      <w:r w:rsidR="00EA0A41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Semester</w:t>
      </w:r>
    </w:p>
    <w:p w:rsidR="002B7594" w:rsidRPr="00377164" w:rsidRDefault="002B7594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Civil Engineering</w:t>
      </w:r>
    </w:p>
    <w:p w:rsidR="00973A3E" w:rsidRPr="00377164" w:rsidRDefault="002D07B2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="00200AA5">
        <w:rPr>
          <w:rFonts w:ascii="Times New Roman" w:hAnsi="Times New Roman" w:cs="Times New Roman"/>
          <w:color w:val="000000" w:themeColor="text1"/>
          <w:sz w:val="26"/>
          <w:szCs w:val="26"/>
        </w:rPr>
        <w:t>UMA2</w:t>
      </w:r>
      <w:r w:rsidR="00973A3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02 - ENGINEERING MATHEMATICS </w:t>
      </w:r>
      <w:r w:rsidR="00973A3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D"/>
      </w:r>
      <w:r w:rsidR="00FF2FA1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3A3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200AA5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</w:p>
    <w:p w:rsidR="005E165C" w:rsidRPr="00377164" w:rsidRDefault="00973A3E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65C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(Common to </w:t>
      </w:r>
      <w:r w:rsidR="002F14D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14E6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LL</w:t>
      </w:r>
      <w:r w:rsidR="002F14D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branches</w:t>
      </w:r>
      <w:r w:rsidR="005E165C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C743BB" w:rsidRPr="00377164" w:rsidRDefault="00C743BB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(Regulation 201</w:t>
      </w:r>
      <w:r w:rsidR="0079065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2476E" w:rsidRPr="00377164" w:rsidRDefault="0022476E" w:rsidP="007A00C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="00714E6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    </w:t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Maximum: 100 Marks</w:t>
      </w:r>
    </w:p>
    <w:p w:rsidR="00CA38B8" w:rsidRPr="00377164" w:rsidRDefault="00CA38B8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</w:p>
    <w:p w:rsidR="00DF6613" w:rsidRPr="00377164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86348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D125F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86348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D125F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40"/>
        <w:gridCol w:w="6963"/>
        <w:gridCol w:w="1433"/>
        <w:gridCol w:w="874"/>
      </w:tblGrid>
      <w:tr w:rsidR="009B7426" w:rsidRPr="00377164" w:rsidTr="00DD0D3D">
        <w:tc>
          <w:tcPr>
            <w:tcW w:w="558" w:type="dxa"/>
          </w:tcPr>
          <w:p w:rsidR="009B7426" w:rsidRPr="00377164" w:rsidRDefault="0086348E" w:rsidP="009B742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9B7426" w:rsidRPr="00377164" w:rsidRDefault="00200AA5" w:rsidP="0086348E">
            <w:pPr>
              <w:spacing w:after="200" w:line="276" w:lineRule="auto"/>
              <w:ind w:left="-18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Find the particular integral of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+2D+1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y=</m:t>
              </m:r>
              <m:sSup>
                <m:sSup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  <w:szCs w:val="26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cosx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7B0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                     </w:t>
            </w:r>
            <w:r w:rsidR="0086348E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CO1- App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9810" w:type="dxa"/>
            <w:gridSpan w:val="4"/>
          </w:tcPr>
          <w:p w:rsidR="00200AA5" w:rsidRDefault="00200AA5" w:rsidP="00200AA5">
            <w:pPr>
              <w:spacing w:before="200" w:after="20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2327">
              <w:rPr>
                <w:rFonts w:ascii="Times New Roman" w:hAnsi="Times New Roman" w:cs="Times New Roman"/>
                <w:sz w:val="26"/>
                <w:szCs w:val="26"/>
              </w:rPr>
              <w:t xml:space="preserve">Transform </w:t>
            </w:r>
            <w:r w:rsidRPr="00640436">
              <w:rPr>
                <w:rFonts w:ascii="Times New Roman" w:hAnsi="Times New Roman" w:cs="Times New Roman"/>
                <w:i/>
                <w:sz w:val="26"/>
                <w:szCs w:val="26"/>
              </w:rPr>
              <w:t>[(2x+3)</w:t>
            </w:r>
            <w:r w:rsidRPr="00640436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Pr="006404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D</w:t>
            </w:r>
            <w:r w:rsidRPr="00640436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Pr="006404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-2(2x+3)D -12 ] y = 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12327">
              <w:rPr>
                <w:rFonts w:ascii="Times New Roman" w:hAnsi="Times New Roman" w:cs="Times New Roman"/>
                <w:sz w:val="26"/>
                <w:szCs w:val="26"/>
              </w:rPr>
              <w:t xml:space="preserve">into an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ordinary differential equation.</w:t>
            </w:r>
          </w:p>
          <w:p w:rsidR="009B7426" w:rsidRPr="00377164" w:rsidRDefault="00200AA5" w:rsidP="0086348E">
            <w:pPr>
              <w:spacing w:before="120" w:after="20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</w:t>
            </w:r>
            <w:r w:rsidR="0086348E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CO1- App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9810" w:type="dxa"/>
            <w:gridSpan w:val="4"/>
          </w:tcPr>
          <w:p w:rsidR="00FF2FA1" w:rsidRPr="00377164" w:rsidRDefault="00200AA5" w:rsidP="00200AA5">
            <w:pPr>
              <w:spacing w:after="200" w:line="276" w:lineRule="auto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>Find the unit normal to the surface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2z+3=0 at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 xml:space="preserve">1, 2, 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e>
              </m:d>
            </m:oMath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App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083C05">
            <w:pPr>
              <w:spacing w:before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9810" w:type="dxa"/>
            <w:gridSpan w:val="4"/>
          </w:tcPr>
          <w:p w:rsidR="009B7426" w:rsidRPr="00377164" w:rsidRDefault="00200AA5" w:rsidP="00200AA5">
            <w:pPr>
              <w:spacing w:after="200" w:line="276" w:lineRule="auto"/>
              <w:ind w:left="-115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Find ‘a’ such that </w:t>
            </w:r>
            <w:r w:rsidRPr="004C1AD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04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6pt;height:21.2pt" o:ole="">
                  <v:imagedata r:id="rId8" o:title=""/>
                </v:shape>
                <o:OLEObject Type="Embed" ProgID="Equation.3" ShapeID="_x0000_i1025" DrawAspect="Content" ObjectID="_1577783051" r:id="rId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is solenoidal</w:t>
            </w:r>
            <w:r w:rsidRPr="00C57C59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App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9810" w:type="dxa"/>
            <w:gridSpan w:val="4"/>
          </w:tcPr>
          <w:p w:rsidR="009B7426" w:rsidRPr="00377164" w:rsidRDefault="00200AA5" w:rsidP="00200AA5">
            <w:pPr>
              <w:spacing w:after="200" w:line="276" w:lineRule="auto"/>
              <w:ind w:left="-378" w:firstLine="27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Test the analyticity of the function </w:t>
            </w:r>
            <w:r w:rsidRPr="00CC465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99" w:dyaOrig="340">
                <v:shape id="_x0000_i1026" type="#_x0000_t75" style="width:50pt;height:16.95pt" o:ole="">
                  <v:imagedata r:id="rId10" o:title=""/>
                </v:shape>
                <o:OLEObject Type="Embed" ProgID="Equation.3" ShapeID="_x0000_i1026" DrawAspect="Content" ObjectID="_1577783052" r:id="rId11"/>
              </w:objec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                                                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86348E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86348E" w:rsidRPr="00377164" w:rsidTr="00DD0D3D">
        <w:tc>
          <w:tcPr>
            <w:tcW w:w="558" w:type="dxa"/>
          </w:tcPr>
          <w:p w:rsidR="0086348E" w:rsidRPr="00377164" w:rsidRDefault="0086348E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9810" w:type="dxa"/>
            <w:gridSpan w:val="4"/>
          </w:tcPr>
          <w:p w:rsidR="0086348E" w:rsidRPr="00377164" w:rsidRDefault="00200AA5" w:rsidP="00200AA5">
            <w:pPr>
              <w:spacing w:line="288" w:lineRule="auto"/>
              <w:ind w:left="-18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>Prove that an analytic function with constant real part is constant.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</w:t>
            </w:r>
          </w:p>
        </w:tc>
      </w:tr>
      <w:tr w:rsidR="0086348E" w:rsidRPr="00377164" w:rsidTr="00DD0D3D">
        <w:tc>
          <w:tcPr>
            <w:tcW w:w="558" w:type="dxa"/>
          </w:tcPr>
          <w:p w:rsidR="0086348E" w:rsidRPr="00377164" w:rsidRDefault="0086348E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9810" w:type="dxa"/>
            <w:gridSpan w:val="4"/>
          </w:tcPr>
          <w:p w:rsidR="0086348E" w:rsidRPr="00377164" w:rsidRDefault="00200AA5" w:rsidP="00377164">
            <w:pPr>
              <w:spacing w:after="200"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Show that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oMath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 is harmonic</w:t>
            </w: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 U</w:t>
            </w:r>
          </w:p>
        </w:tc>
      </w:tr>
      <w:tr w:rsidR="0086348E" w:rsidRPr="00377164" w:rsidTr="00DD0D3D">
        <w:tc>
          <w:tcPr>
            <w:tcW w:w="558" w:type="dxa"/>
          </w:tcPr>
          <w:p w:rsidR="0086348E" w:rsidRPr="00377164" w:rsidRDefault="0086348E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9810" w:type="dxa"/>
            <w:gridSpan w:val="4"/>
          </w:tcPr>
          <w:p w:rsidR="0086348E" w:rsidRPr="00377164" w:rsidRDefault="00200AA5" w:rsidP="00377164">
            <w:pPr>
              <w:spacing w:after="200" w:line="276" w:lineRule="auto"/>
              <w:ind w:left="-18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2327">
              <w:rPr>
                <w:rFonts w:ascii="Times New Roman" w:hAnsi="Times New Roman" w:cs="Times New Roman"/>
                <w:sz w:val="26"/>
                <w:szCs w:val="26"/>
              </w:rPr>
              <w:t>State and prove the shifting property in Laplace Transform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 U</w:t>
            </w:r>
          </w:p>
        </w:tc>
      </w:tr>
      <w:tr w:rsidR="0086348E" w:rsidRPr="00377164" w:rsidTr="00DD0D3D">
        <w:tc>
          <w:tcPr>
            <w:tcW w:w="558" w:type="dxa"/>
          </w:tcPr>
          <w:p w:rsidR="0086348E" w:rsidRPr="00377164" w:rsidRDefault="0086348E" w:rsidP="00200A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9810" w:type="dxa"/>
            <w:gridSpan w:val="4"/>
          </w:tcPr>
          <w:p w:rsidR="0086348E" w:rsidRPr="00A84EF8" w:rsidRDefault="00200AA5" w:rsidP="00200AA5">
            <w:pPr>
              <w:spacing w:after="200" w:line="276" w:lineRule="auto"/>
              <w:ind w:left="252" w:hanging="27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>Find the Laplace transform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</w:t>
            </w: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t</m:t>
                  </m:r>
                </m:sup>
              </m:sSup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                  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</w:t>
            </w:r>
          </w:p>
        </w:tc>
      </w:tr>
      <w:tr w:rsidR="0086348E" w:rsidRPr="00377164" w:rsidTr="00DD0D3D">
        <w:tc>
          <w:tcPr>
            <w:tcW w:w="558" w:type="dxa"/>
          </w:tcPr>
          <w:p w:rsidR="0086348E" w:rsidRPr="00377164" w:rsidRDefault="0086348E" w:rsidP="00200A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9810" w:type="dxa"/>
            <w:gridSpan w:val="4"/>
          </w:tcPr>
          <w:p w:rsidR="0086348E" w:rsidRPr="00377164" w:rsidRDefault="00200AA5" w:rsidP="00200AA5">
            <w:pPr>
              <w:spacing w:after="200" w:line="276" w:lineRule="auto"/>
              <w:ind w:left="-108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>Define singular point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                                       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377164" w:rsidTr="00DD0D3D">
        <w:trPr>
          <w:trHeight w:val="576"/>
        </w:trPr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4"/>
          </w:tcPr>
          <w:p w:rsidR="00200AA5" w:rsidRDefault="00200AA5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7426" w:rsidRPr="00377164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PART – C (5 x 16= 80</w:t>
            </w:r>
            <w:r w:rsidR="00A05B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Marks)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DD0D3D">
        <w:trPr>
          <w:trHeight w:val="395"/>
        </w:trPr>
        <w:tc>
          <w:tcPr>
            <w:tcW w:w="558" w:type="dxa"/>
          </w:tcPr>
          <w:p w:rsidR="009B7426" w:rsidRPr="00377164" w:rsidRDefault="009B7426" w:rsidP="002B73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B73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200AA5" w:rsidRDefault="00200AA5" w:rsidP="005F3D8A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117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83311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Solve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+4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y=cot2x</m:t>
              </m:r>
            </m:oMath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 by method of variation of </w:t>
            </w:r>
          </w:p>
          <w:p w:rsidR="009B7426" w:rsidRPr="00377164" w:rsidRDefault="00200AA5" w:rsidP="005F3D8A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>parameters</w:t>
            </w:r>
          </w:p>
        </w:tc>
        <w:tc>
          <w:tcPr>
            <w:tcW w:w="1433" w:type="dxa"/>
          </w:tcPr>
          <w:p w:rsidR="009B7426" w:rsidRPr="00377164" w:rsidRDefault="009B7426" w:rsidP="005F3D8A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00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377164" w:rsidRDefault="00A814B5" w:rsidP="00200A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200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200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200AA5" w:rsidRPr="00377164" w:rsidTr="00DD0D3D">
        <w:trPr>
          <w:trHeight w:val="395"/>
        </w:trPr>
        <w:tc>
          <w:tcPr>
            <w:tcW w:w="558" w:type="dxa"/>
          </w:tcPr>
          <w:p w:rsidR="00200AA5" w:rsidRPr="00377164" w:rsidRDefault="00200AA5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200AA5" w:rsidRPr="00377164" w:rsidRDefault="00200AA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200AA5" w:rsidRPr="00833117" w:rsidRDefault="00200AA5" w:rsidP="005F3D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117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83311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>Solve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1+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dx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=4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cos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[ </m:t>
              </m:r>
              <m:func>
                <m:func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1+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d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e>
              </m:func>
              <m:r>
                <w:rPr>
                  <w:rFonts w:ascii="Cambria Math" w:hAnsi="Times New Roman" w:cs="Times New Roman"/>
                  <w:sz w:val="26"/>
                  <w:szCs w:val="26"/>
                </w:rPr>
                <m:t>]</m:t>
              </m:r>
            </m:oMath>
            <w:r w:rsidRPr="003C7B0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200AA5" w:rsidRPr="00377164" w:rsidRDefault="00200AA5" w:rsidP="003C68B5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200AA5" w:rsidRPr="00377164" w:rsidRDefault="00200AA5" w:rsidP="003C68B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9B7426" w:rsidRPr="00377164" w:rsidRDefault="00200AA5" w:rsidP="005F3D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117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83311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 xml:space="preserve">Solve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4D+3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>y=sin3x cos2x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377164" w:rsidRDefault="00200AA5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377164" w:rsidRDefault="002F4E73" w:rsidP="00200A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00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200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A814B5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200AA5" w:rsidRPr="00377164" w:rsidTr="00DD0D3D">
        <w:tc>
          <w:tcPr>
            <w:tcW w:w="558" w:type="dxa"/>
          </w:tcPr>
          <w:p w:rsidR="00200AA5" w:rsidRPr="00377164" w:rsidRDefault="00200AA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200AA5" w:rsidRPr="00377164" w:rsidRDefault="00200AA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200AA5" w:rsidRPr="00833117" w:rsidRDefault="00200AA5" w:rsidP="005F3D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117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83311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 xml:space="preserve">Solve (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6"/>
                  <w:szCs w:val="26"/>
                </w:rPr>
                <m:t>+3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xD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+1)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=cos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⁡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(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log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6"/>
                  <w:szCs w:val="26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200AA5" w:rsidRPr="00377164" w:rsidRDefault="00200AA5" w:rsidP="003C68B5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200AA5" w:rsidRPr="00377164" w:rsidRDefault="00200AA5" w:rsidP="003C68B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 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A814B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B73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B73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5F3D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200AA5" w:rsidRDefault="00200AA5" w:rsidP="00200AA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66686">
              <w:rPr>
                <w:rFonts w:ascii="Times New Roman" w:hAnsi="Times New Roman" w:cs="Times New Roman"/>
                <w:sz w:val="26"/>
                <w:szCs w:val="26"/>
              </w:rPr>
              <w:t>Verify Gauss divergence theorem for</w:t>
            </w:r>
          </w:p>
          <w:p w:rsidR="00200AA5" w:rsidRDefault="00200AA5" w:rsidP="00200AA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66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2327">
              <w:rPr>
                <w:position w:val="-10"/>
              </w:rPr>
              <w:object w:dxaOrig="2120" w:dyaOrig="440">
                <v:shape id="_x0000_i1027" type="#_x0000_t75" style="width:105.9pt;height:22pt" o:ole="">
                  <v:imagedata r:id="rId12" o:title=""/>
                </v:shape>
                <o:OLEObject Type="Embed" ProgID="Equation.3" ShapeID="_x0000_i1027" DrawAspect="Content" ObjectID="_1577783053" r:id="rId13"/>
              </w:object>
            </w:r>
            <w:r w:rsidRPr="00712327">
              <w:rPr>
                <w:position w:val="-10"/>
              </w:rPr>
              <w:object w:dxaOrig="180" w:dyaOrig="340">
                <v:shape id="_x0000_i1028" type="#_x0000_t75" style="width:9.3pt;height:16.1pt" o:ole="">
                  <v:imagedata r:id="rId14" o:title=""/>
                </v:shape>
                <o:OLEObject Type="Embed" ProgID="Equation.3" ShapeID="_x0000_i1028" DrawAspect="Content" ObjectID="_1577783054" r:id="rId15"/>
              </w:object>
            </w:r>
            <w:r w:rsidRPr="00D66686">
              <w:rPr>
                <w:rFonts w:ascii="Times New Roman" w:hAnsi="Times New Roman" w:cs="Times New Roman"/>
                <w:sz w:val="26"/>
                <w:szCs w:val="26"/>
              </w:rPr>
              <w:t xml:space="preserve">over the </w:t>
            </w:r>
            <w:r w:rsidRPr="00712327">
              <w:rPr>
                <w:rFonts w:ascii="Times New Roman" w:hAnsi="Times New Roman" w:cs="Times New Roman"/>
                <w:sz w:val="26"/>
                <w:szCs w:val="26"/>
              </w:rPr>
              <w:t>cube bounded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2327">
              <w:rPr>
                <w:rFonts w:ascii="Times New Roman" w:hAnsi="Times New Roman" w:cs="Times New Roman"/>
                <w:sz w:val="26"/>
                <w:szCs w:val="26"/>
              </w:rPr>
              <w:t xml:space="preserve">by </w:t>
            </w:r>
          </w:p>
          <w:p w:rsidR="009B7426" w:rsidRPr="00377164" w:rsidRDefault="00200AA5" w:rsidP="00200AA5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23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0436">
              <w:rPr>
                <w:rFonts w:ascii="Times New Roman" w:hAnsi="Times New Roman" w:cs="Times New Roman"/>
                <w:i/>
                <w:sz w:val="26"/>
                <w:szCs w:val="26"/>
              </w:rPr>
              <w:t>x = 0, x = 2, y = 0, y = 2, z = 0</w:t>
            </w:r>
            <w:r w:rsidRPr="00712327">
              <w:rPr>
                <w:rFonts w:ascii="Times New Roman" w:hAnsi="Times New Roman" w:cs="Times New Roman"/>
                <w:sz w:val="26"/>
                <w:szCs w:val="26"/>
              </w:rPr>
              <w:t xml:space="preserve"> and </w:t>
            </w:r>
            <w:r w:rsidRPr="00640436">
              <w:rPr>
                <w:rFonts w:ascii="Times New Roman" w:hAnsi="Times New Roman" w:cs="Times New Roman"/>
                <w:i/>
                <w:sz w:val="26"/>
                <w:szCs w:val="26"/>
              </w:rPr>
              <w:t>z = 2</w:t>
            </w:r>
            <w:r w:rsidRPr="00712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E1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377164" w:rsidRDefault="009B7426" w:rsidP="00E5398F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</w:t>
            </w:r>
            <w:r w:rsidR="00E539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</w:t>
            </w:r>
          </w:p>
        </w:tc>
        <w:tc>
          <w:tcPr>
            <w:tcW w:w="874" w:type="dxa"/>
          </w:tcPr>
          <w:p w:rsidR="009B7426" w:rsidRPr="00377164" w:rsidRDefault="002B73CB" w:rsidP="002B73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E5398F" w:rsidRDefault="00E5398F" w:rsidP="00121EE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Verify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toke’s theorem for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</m:acc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</m:oMath>
            <w:r w:rsidRPr="0023739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6"/>
                  <w:szCs w:val="26"/>
                </w:rPr>
                <m:t>)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e>
              </m:acc>
              <m:r>
                <w:rPr>
                  <w:rFonts w:ascii="Times New Roman" w:hAnsi="Times New Roman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2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xy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j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 xml:space="preserve">  </m:t>
                  </m:r>
                </m:e>
              </m:acc>
            </m:oMath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 taken </w:t>
            </w:r>
          </w:p>
          <w:p w:rsidR="009B7426" w:rsidRPr="00377164" w:rsidRDefault="00E5398F" w:rsidP="00E5398F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>around the rectangle bounded by the lines x=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>±a, y=0, y=b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377164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</w:t>
            </w:r>
            <w:r w:rsidR="00AD33E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</w:t>
            </w:r>
          </w:p>
        </w:tc>
        <w:tc>
          <w:tcPr>
            <w:tcW w:w="874" w:type="dxa"/>
          </w:tcPr>
          <w:p w:rsidR="009B7426" w:rsidRPr="00377164" w:rsidRDefault="002F4E7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426C5A" w:rsidRPr="00377164" w:rsidTr="00DD0D3D">
        <w:tc>
          <w:tcPr>
            <w:tcW w:w="558" w:type="dxa"/>
          </w:tcPr>
          <w:p w:rsidR="00426C5A" w:rsidRPr="00377164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426C5A" w:rsidRPr="00377164" w:rsidRDefault="00426C5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E5398F" w:rsidRDefault="005F3D8A" w:rsidP="005F3D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B27F9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5398F"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Find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∇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sup>
                  </m:sSup>
                </m:e>
              </m:d>
            </m:oMath>
            <w:r w:rsidR="00E5398F"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 and hence deduce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∇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r</m:t>
                      </m:r>
                    </m:den>
                  </m:f>
                </m:e>
              </m:d>
            </m:oMath>
            <w:r w:rsidR="00E5398F"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6C5A" w:rsidRPr="00377164" w:rsidRDefault="00E5398F" w:rsidP="005F3D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>where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r</m:t>
                      </m:r>
                    </m:e>
                  </m:acc>
                </m:e>
              </m:d>
            </m:oMath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</m:acc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e>
              </m:acc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j</m:t>
                  </m:r>
                </m:e>
              </m:acc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</m:e>
              </m:acc>
              <m:r>
                <w:rPr>
                  <w:rFonts w:ascii="Cambria Math" w:hAnsi="Times New Roman" w:cs="Times New Roman"/>
                  <w:sz w:val="26"/>
                  <w:szCs w:val="26"/>
                </w:rPr>
                <m:t>.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</w:t>
            </w:r>
          </w:p>
        </w:tc>
        <w:tc>
          <w:tcPr>
            <w:tcW w:w="1433" w:type="dxa"/>
          </w:tcPr>
          <w:p w:rsidR="00426C5A" w:rsidRPr="00377164" w:rsidRDefault="00426C5A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Ana</w:t>
            </w:r>
          </w:p>
        </w:tc>
        <w:tc>
          <w:tcPr>
            <w:tcW w:w="874" w:type="dxa"/>
          </w:tcPr>
          <w:p w:rsidR="00426C5A" w:rsidRPr="00377164" w:rsidRDefault="00426C5A" w:rsidP="001052A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B73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B73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E5398F" w:rsidRDefault="00E5398F" w:rsidP="005F3D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 xml:space="preserve">Find the bilinear mapping which maps the points </w:t>
            </w:r>
          </w:p>
          <w:p w:rsidR="00E5398F" w:rsidRDefault="00E5398F" w:rsidP="005F3D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9A125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Z =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0,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1,1</m:t>
              </m:r>
            </m:oMath>
            <w:r w:rsidRPr="009A125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 xml:space="preserve">of the  </w:t>
            </w:r>
            <w:r w:rsidRPr="009A1252">
              <w:rPr>
                <w:rFonts w:ascii="Times New Roman" w:hAnsi="Times New Roman" w:cs="Times New Roman"/>
                <w:i/>
                <w:sz w:val="26"/>
                <w:szCs w:val="26"/>
              </w:rPr>
              <w:t>Z</w:t>
            </w: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 xml:space="preserve">-plane onto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B7426" w:rsidRPr="00377164" w:rsidRDefault="00E5398F" w:rsidP="005F3D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      W=i, 0, 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∞</m:t>
              </m:r>
            </m:oMath>
            <w:r w:rsidRPr="00B3721F">
              <w:rPr>
                <w:rFonts w:ascii="Times New Roman" w:hAnsi="Times New Roman" w:cs="Times New Roman"/>
                <w:sz w:val="26"/>
                <w:szCs w:val="26"/>
              </w:rPr>
              <w:t xml:space="preserve"> of the </w:t>
            </w:r>
            <w:r w:rsidRPr="009A1252">
              <w:rPr>
                <w:rFonts w:ascii="Times New Roman" w:hAnsi="Times New Roman" w:cs="Times New Roman"/>
                <w:i/>
                <w:sz w:val="26"/>
                <w:szCs w:val="26"/>
              </w:rPr>
              <w:t>W</w:t>
            </w: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>-plane.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377164" w:rsidRDefault="009B7426" w:rsidP="00E5398F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CO-3 </w:t>
            </w:r>
            <w:r w:rsidR="00AD33E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="00E539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</w:t>
            </w:r>
          </w:p>
        </w:tc>
        <w:tc>
          <w:tcPr>
            <w:tcW w:w="874" w:type="dxa"/>
          </w:tcPr>
          <w:p w:rsidR="009B7426" w:rsidRPr="00377164" w:rsidRDefault="002F4E73" w:rsidP="00396C2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396C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396C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E5398F" w:rsidRPr="00377164" w:rsidTr="00DD0D3D">
        <w:tc>
          <w:tcPr>
            <w:tcW w:w="558" w:type="dxa"/>
          </w:tcPr>
          <w:p w:rsidR="00E5398F" w:rsidRPr="00377164" w:rsidRDefault="00E5398F" w:rsidP="002B73C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E5398F" w:rsidRPr="00377164" w:rsidRDefault="00E5398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E5398F" w:rsidRPr="00B3721F" w:rsidRDefault="00E5398F" w:rsidP="00E5398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 xml:space="preserve">Construct the analytic function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z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= u+iv </m:t>
              </m:r>
            </m:oMath>
            <w:r w:rsidRPr="00B3721F">
              <w:rPr>
                <w:rFonts w:ascii="Times New Roman" w:hAnsi="Times New Roman" w:cs="Times New Roman"/>
                <w:sz w:val="26"/>
                <w:szCs w:val="26"/>
              </w:rPr>
              <w:t xml:space="preserve"> given that  </w:t>
            </w:r>
          </w:p>
          <w:p w:rsidR="00E5398F" w:rsidRDefault="00E5398F" w:rsidP="00E53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A125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2u - 3v  =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(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cosy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)</m:t>
                  </m:r>
                </m:e>
              </m:func>
            </m:oMath>
          </w:p>
        </w:tc>
        <w:tc>
          <w:tcPr>
            <w:tcW w:w="1433" w:type="dxa"/>
          </w:tcPr>
          <w:p w:rsidR="00E5398F" w:rsidRPr="00377164" w:rsidRDefault="00E5398F" w:rsidP="003C68B5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CO-3 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pp</w:t>
            </w:r>
          </w:p>
        </w:tc>
        <w:tc>
          <w:tcPr>
            <w:tcW w:w="874" w:type="dxa"/>
          </w:tcPr>
          <w:p w:rsidR="00E5398F" w:rsidRPr="00377164" w:rsidRDefault="00E5398F" w:rsidP="00396C2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396C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396C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F87F9A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5F3D8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E5398F" w:rsidRDefault="00E5398F" w:rsidP="00E5398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Prove that </w:t>
            </w:r>
            <w:r w:rsidRPr="005006C6">
              <w:rPr>
                <w:rFonts w:ascii="Times New Roman" w:hAnsi="Times New Roman" w:cs="Times New Roman"/>
                <w:bCs/>
                <w:position w:val="-12"/>
                <w:sz w:val="26"/>
                <w:szCs w:val="26"/>
              </w:rPr>
              <w:object w:dxaOrig="1960" w:dyaOrig="400">
                <v:shape id="_x0000_i1029" type="#_x0000_t75" style="width:98.25pt;height:20.35pt" o:ole="">
                  <v:imagedata r:id="rId16" o:title=""/>
                </v:shape>
                <o:OLEObject Type="Embed" ProgID="Equation.3" ShapeID="_x0000_i1029" DrawAspect="Content" ObjectID="_1577783055" r:id="rId17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is harmonic and determine its </w:t>
            </w:r>
          </w:p>
          <w:p w:rsidR="00774FFF" w:rsidRPr="00377164" w:rsidRDefault="00E5398F" w:rsidP="00E539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harmonic conjugate.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433" w:type="dxa"/>
          </w:tcPr>
          <w:p w:rsidR="009B7426" w:rsidRPr="00377164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D33E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377164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E5398F" w:rsidRPr="00377164" w:rsidTr="00DD0D3D">
        <w:tc>
          <w:tcPr>
            <w:tcW w:w="558" w:type="dxa"/>
          </w:tcPr>
          <w:p w:rsidR="00E5398F" w:rsidRPr="00377164" w:rsidRDefault="00E5398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E5398F" w:rsidRPr="00377164" w:rsidRDefault="00E5398F" w:rsidP="005F3D8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E5398F" w:rsidRDefault="00E5398F" w:rsidP="00E5398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Prove that the analytic function with constant modulus is </w:t>
            </w:r>
          </w:p>
          <w:p w:rsidR="00E5398F" w:rsidRDefault="00E5398F" w:rsidP="00E53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also constant.</w:t>
            </w:r>
          </w:p>
        </w:tc>
        <w:tc>
          <w:tcPr>
            <w:tcW w:w="1433" w:type="dxa"/>
          </w:tcPr>
          <w:p w:rsidR="00E5398F" w:rsidRPr="00377164" w:rsidRDefault="00E5398F" w:rsidP="003C68B5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CO3- Ana</w:t>
            </w:r>
          </w:p>
        </w:tc>
        <w:tc>
          <w:tcPr>
            <w:tcW w:w="874" w:type="dxa"/>
          </w:tcPr>
          <w:p w:rsidR="00E5398F" w:rsidRPr="00377164" w:rsidRDefault="00E5398F" w:rsidP="003C68B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E5398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B73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E5398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E5398F" w:rsidRDefault="00E5398F" w:rsidP="005F3D8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2AEE"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Evaluate </w:t>
            </w:r>
            <m:oMath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z</m:t>
                      </m:r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dz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z</m:t>
                          </m:r>
                          <m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1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z</m:t>
                          </m:r>
                          <m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2)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 where C is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z</m:t>
                  </m:r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 by using </w:t>
            </w:r>
          </w:p>
          <w:p w:rsidR="009B7426" w:rsidRPr="00377164" w:rsidRDefault="00E5398F" w:rsidP="005F3D8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>cauchy’s Integral formula</w:t>
            </w:r>
            <w:r w:rsidRPr="00712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E1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33" w:type="dxa"/>
          </w:tcPr>
          <w:p w:rsidR="009B7426" w:rsidRPr="00377164" w:rsidRDefault="00121EE4" w:rsidP="00E5398F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 w:rsidR="00E539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</w:t>
            </w:r>
          </w:p>
        </w:tc>
        <w:tc>
          <w:tcPr>
            <w:tcW w:w="874" w:type="dxa"/>
          </w:tcPr>
          <w:p w:rsidR="009B7426" w:rsidRPr="00377164" w:rsidRDefault="00C50331" w:rsidP="002D07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2D07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2D07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2D07B2" w:rsidRPr="00377164" w:rsidTr="00DD0D3D">
        <w:tc>
          <w:tcPr>
            <w:tcW w:w="558" w:type="dxa"/>
          </w:tcPr>
          <w:p w:rsidR="002D07B2" w:rsidRPr="00377164" w:rsidRDefault="002D07B2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2D07B2" w:rsidRPr="00377164" w:rsidRDefault="002D07B2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E5398F" w:rsidRDefault="00E5398F" w:rsidP="005F3D8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6807"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Evaluate </w:t>
            </w:r>
            <m:oMath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dx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nary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,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&gt;0,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&gt;0</m:t>
              </m:r>
            </m:oMath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  using contour </w:t>
            </w:r>
          </w:p>
          <w:p w:rsidR="002D07B2" w:rsidRPr="00461AE5" w:rsidRDefault="00E5398F" w:rsidP="005F3D8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>integration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2D07B2" w:rsidRPr="00377164" w:rsidRDefault="002D07B2" w:rsidP="00E5398F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 w:rsidR="00E539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</w:t>
            </w:r>
          </w:p>
        </w:tc>
        <w:tc>
          <w:tcPr>
            <w:tcW w:w="874" w:type="dxa"/>
          </w:tcPr>
          <w:p w:rsidR="002D07B2" w:rsidRPr="00377164" w:rsidRDefault="002D07B2" w:rsidP="001052A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083C05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C5275A" w:rsidRDefault="00C5275A" w:rsidP="009B74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9A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330D9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Obtain Laurent’s series expansion for </w:t>
            </w:r>
          </w:p>
          <w:p w:rsidR="009B7426" w:rsidRPr="00377164" w:rsidRDefault="00C5275A" w:rsidP="009B74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640436">
              <w:rPr>
                <w:rFonts w:ascii="Times New Roman" w:hAnsi="Times New Roman" w:cs="Times New Roman"/>
                <w:i/>
                <w:sz w:val="26"/>
                <w:szCs w:val="26"/>
              </w:rPr>
              <w:t>f(z)</w:t>
            </w:r>
            <w:r w:rsidRPr="00330D9A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712327">
              <w:rPr>
                <w:position w:val="-28"/>
              </w:rPr>
              <w:object w:dxaOrig="1300" w:dyaOrig="660">
                <v:shape id="_x0000_i1030" type="#_x0000_t75" style="width:65.2pt;height:33.05pt" o:ole="">
                  <v:imagedata r:id="rId18" o:title=""/>
                </v:shape>
                <o:OLEObject Type="Embed" ProgID="Equation.3" ShapeID="_x0000_i1030" DrawAspect="Content" ObjectID="_1577783056" r:id="rId19"/>
              </w:object>
            </w:r>
            <w:r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 the region </w:t>
            </w:r>
            <w:r w:rsidRPr="00640436">
              <w:rPr>
                <w:rFonts w:ascii="Times New Roman" w:hAnsi="Times New Roman" w:cs="Times New Roman"/>
                <w:i/>
                <w:sz w:val="26"/>
                <w:szCs w:val="26"/>
              </w:rPr>
              <w:t>| z | &lt; 2</w:t>
            </w:r>
            <w:r w:rsidRPr="007123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377164" w:rsidRDefault="009B7426" w:rsidP="00C5275A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527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</w:t>
            </w:r>
          </w:p>
        </w:tc>
        <w:tc>
          <w:tcPr>
            <w:tcW w:w="874" w:type="dxa"/>
          </w:tcPr>
          <w:p w:rsidR="009B7426" w:rsidRPr="00377164" w:rsidRDefault="00C50331" w:rsidP="002D07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2D07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2D07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2D07B2" w:rsidRPr="00377164" w:rsidTr="00DD0D3D">
        <w:tc>
          <w:tcPr>
            <w:tcW w:w="558" w:type="dxa"/>
          </w:tcPr>
          <w:p w:rsidR="002D07B2" w:rsidRPr="00377164" w:rsidRDefault="002D07B2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2D07B2" w:rsidRPr="00377164" w:rsidRDefault="002D07B2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C5275A" w:rsidRDefault="00C5275A" w:rsidP="002D07B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2E3C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E72E3C">
              <w:rPr>
                <w:rFonts w:ascii="Times New Roman" w:hAnsi="Times New Roman" w:cs="Times New Roman"/>
                <w:sz w:val="26"/>
                <w:szCs w:val="26"/>
              </w:rPr>
              <w:tab/>
              <w:t>Evaluate</w:t>
            </w:r>
            <w:r w:rsidRPr="00712327">
              <w:rPr>
                <w:position w:val="-32"/>
              </w:rPr>
              <w:object w:dxaOrig="1219" w:dyaOrig="760">
                <v:shape id="_x0000_i1031" type="#_x0000_t75" style="width:61pt;height:38.1pt" o:ole="">
                  <v:imagedata r:id="rId20" o:title=""/>
                </v:shape>
                <o:OLEObject Type="Embed" ProgID="Equation.3" ShapeID="_x0000_i1031" DrawAspect="Content" ObjectID="_1577783057" r:id="rId21"/>
              </w:object>
            </w:r>
            <w:r w:rsidRPr="00E72E3C">
              <w:rPr>
                <w:rFonts w:ascii="Times New Roman" w:hAnsi="Times New Roman" w:cs="Times New Roman"/>
                <w:sz w:val="26"/>
                <w:szCs w:val="26"/>
              </w:rPr>
              <w:t xml:space="preserve">, using Contour integration in the </w:t>
            </w:r>
          </w:p>
          <w:p w:rsidR="002D07B2" w:rsidRPr="00B27F9D" w:rsidRDefault="00C5275A" w:rsidP="002D07B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72E3C">
              <w:rPr>
                <w:rFonts w:ascii="Times New Roman" w:hAnsi="Times New Roman" w:cs="Times New Roman"/>
                <w:sz w:val="26"/>
                <w:szCs w:val="26"/>
              </w:rPr>
              <w:t>complex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2327">
              <w:rPr>
                <w:rFonts w:ascii="Times New Roman" w:hAnsi="Times New Roman" w:cs="Times New Roman"/>
                <w:sz w:val="26"/>
                <w:szCs w:val="26"/>
              </w:rPr>
              <w:t>plane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2D07B2" w:rsidRPr="00377164" w:rsidRDefault="002D07B2" w:rsidP="00C5275A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CO4- </w:t>
            </w:r>
            <w:r w:rsidR="00C527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</w:t>
            </w:r>
          </w:p>
        </w:tc>
        <w:tc>
          <w:tcPr>
            <w:tcW w:w="874" w:type="dxa"/>
          </w:tcPr>
          <w:p w:rsidR="002D07B2" w:rsidRPr="00377164" w:rsidRDefault="002D07B2" w:rsidP="001052A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2B73CB" w:rsidP="002D07B2">
            <w:pPr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2D07B2">
            <w:pPr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03739A" w:rsidRDefault="0003739A" w:rsidP="002D07B2">
            <w:pPr>
              <w:spacing w:before="20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13C4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EE13C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>Using convolution theorem, find</w:t>
            </w:r>
          </w:p>
          <w:p w:rsidR="00973A3E" w:rsidRPr="00377164" w:rsidRDefault="0003739A" w:rsidP="002D07B2">
            <w:pPr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37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L</m:t>
                  </m:r>
                </m:e>
                <m:sup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s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+1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+4</m:t>
                          </m:r>
                        </m:e>
                      </m:d>
                    </m:den>
                  </m:f>
                </m:e>
              </m:d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377164" w:rsidRDefault="00973A3E" w:rsidP="002D07B2">
            <w:pPr>
              <w:spacing w:before="200"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377164" w:rsidRDefault="00C50331" w:rsidP="002D07B2">
            <w:pPr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03739A" w:rsidRPr="00377164" w:rsidTr="00DD0D3D">
        <w:tc>
          <w:tcPr>
            <w:tcW w:w="558" w:type="dxa"/>
          </w:tcPr>
          <w:p w:rsidR="0003739A" w:rsidRDefault="0003739A" w:rsidP="002D07B2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03739A" w:rsidRPr="00377164" w:rsidRDefault="0003739A" w:rsidP="002D07B2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03739A" w:rsidRDefault="0003739A" w:rsidP="002D07B2">
            <w:pPr>
              <w:spacing w:before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EE13C4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EE13C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 xml:space="preserve">Using Laplace transform, solve </w:t>
            </w:r>
          </w:p>
          <w:p w:rsidR="00D2055F" w:rsidRDefault="0003739A" w:rsidP="002D07B2">
            <w:pPr>
              <w:spacing w:before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3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dy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dx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>+2y=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3t</m:t>
                  </m:r>
                </m:sup>
              </m:sSup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,  </m:t>
              </m:r>
            </m:oMath>
            <w:r w:rsidRPr="00B3721F">
              <w:rPr>
                <w:rFonts w:ascii="Times New Roman" w:hAnsi="Times New Roman" w:cs="Times New Roman"/>
                <w:sz w:val="26"/>
                <w:szCs w:val="26"/>
              </w:rPr>
              <w:t>given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y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 xml:space="preserve">=2   </m:t>
              </m:r>
            </m:oMath>
            <w:r w:rsidRPr="00B3721F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</w:p>
          <w:p w:rsidR="0003739A" w:rsidRPr="00EE13C4" w:rsidRDefault="0003739A" w:rsidP="002D07B2">
            <w:pPr>
              <w:spacing w:before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372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dy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dx</m:t>
                  </m:r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=3 </m:t>
              </m:r>
            </m:oMath>
            <w:r w:rsidRPr="00B3721F">
              <w:rPr>
                <w:rFonts w:ascii="Times New Roman" w:hAnsi="Times New Roman" w:cs="Times New Roman"/>
                <w:sz w:val="26"/>
                <w:szCs w:val="26"/>
              </w:rPr>
              <w:t>when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t=0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.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03739A" w:rsidRPr="00377164" w:rsidRDefault="0003739A" w:rsidP="003C68B5">
            <w:pPr>
              <w:spacing w:before="200"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03739A" w:rsidRPr="00377164" w:rsidRDefault="0003739A" w:rsidP="003C68B5">
            <w:pPr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396C29" w:rsidRPr="00377164" w:rsidRDefault="00396C29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DD0D3D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D205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D2055F" w:rsidRDefault="00D2055F" w:rsidP="00973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 xml:space="preserve">Use convolution theorem to find inverse Laplace transform </w:t>
            </w:r>
          </w:p>
          <w:p w:rsidR="009B7426" w:rsidRDefault="00D2055F" w:rsidP="00973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3721F">
              <w:rPr>
                <w:rFonts w:ascii="Times New Roman" w:hAnsi="Times New Roman" w:cs="Times New Roman"/>
                <w:sz w:val="26"/>
                <w:szCs w:val="26"/>
              </w:rPr>
              <w:t xml:space="preserve">of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96C29" w:rsidRPr="00377164" w:rsidRDefault="00396C29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121EE4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B7426" w:rsidRPr="00377164" w:rsidRDefault="00973A3E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73A3E" w:rsidRPr="00377164" w:rsidTr="00DD0D3D">
        <w:tc>
          <w:tcPr>
            <w:tcW w:w="558" w:type="dxa"/>
          </w:tcPr>
          <w:p w:rsidR="00973A3E" w:rsidRPr="00377164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73A3E" w:rsidRPr="00377164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73A3E" w:rsidRPr="00377164" w:rsidRDefault="00973A3E" w:rsidP="00D205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(ii) </w:t>
            </w:r>
            <w:r w:rsidR="00D2055F" w:rsidRPr="00B3721F">
              <w:rPr>
                <w:rFonts w:ascii="Times New Roman" w:hAnsi="Times New Roman" w:cs="Times New Roman"/>
                <w:sz w:val="26"/>
                <w:szCs w:val="26"/>
              </w:rPr>
              <w:t xml:space="preserve">Solve using Laplace transform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+9y=18t  </m:t>
              </m:r>
            </m:oMath>
            <w:r w:rsidR="00D2055F" w:rsidRPr="00B3721F">
              <w:rPr>
                <w:rFonts w:ascii="Times New Roman" w:hAnsi="Times New Roman" w:cs="Times New Roman"/>
                <w:sz w:val="26"/>
                <w:szCs w:val="26"/>
              </w:rPr>
              <w:t>given that</w:t>
            </w:r>
            <w:r w:rsidR="00D205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      y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0</m:t>
                  </m:r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=0 </m:t>
              </m:r>
            </m:oMath>
            <w:r w:rsidR="00D2055F" w:rsidRPr="00B3721F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r w:rsidR="00D2055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y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=0. </m:t>
              </m:r>
            </m:oMath>
            <w:r w:rsidR="00D2055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73A3E" w:rsidRPr="00377164" w:rsidRDefault="00121EE4" w:rsidP="0097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73A3E" w:rsidRPr="00377164" w:rsidRDefault="00973A3E" w:rsidP="001052A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</w:tbl>
    <w:p w:rsidR="0076566F" w:rsidRPr="00377164" w:rsidRDefault="0076566F" w:rsidP="003A07AB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Pr="00377164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Pr="00377164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74FFF" w:rsidRPr="00377164" w:rsidSect="00476FDD">
      <w:footerReference w:type="default" r:id="rId22"/>
      <w:pgSz w:w="12240" w:h="15840" w:code="1"/>
      <w:pgMar w:top="806" w:right="1152" w:bottom="54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F6C" w:rsidRDefault="00681F6C" w:rsidP="00AE41F8">
      <w:pPr>
        <w:spacing w:line="240" w:lineRule="auto"/>
      </w:pPr>
      <w:r>
        <w:separator/>
      </w:r>
    </w:p>
  </w:endnote>
  <w:endnote w:type="continuationSeparator" w:id="1">
    <w:p w:rsidR="00681F6C" w:rsidRDefault="00681F6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9F4B41" w:rsidRDefault="00491AB5">
        <w:pPr>
          <w:pStyle w:val="Footer"/>
          <w:jc w:val="center"/>
        </w:pPr>
        <w:fldSimple w:instr=" PAGE   \* MERGEFORMAT ">
          <w:r w:rsidR="00A05B34">
            <w:rPr>
              <w:noProof/>
            </w:rPr>
            <w:t>2</w:t>
          </w:r>
        </w:fldSimple>
      </w:p>
    </w:sdtContent>
  </w:sdt>
  <w:p w:rsidR="009F4B41" w:rsidRPr="00EA464B" w:rsidRDefault="009F4B4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2D07B2">
      <w:rPr>
        <w:rFonts w:ascii="Times New Roman" w:hAnsi="Times New Roman" w:cs="Times New Roman"/>
        <w:b/>
        <w:sz w:val="28"/>
      </w:rPr>
      <w:t>3</w:t>
    </w:r>
    <w:r w:rsidR="00F77E13">
      <w:rPr>
        <w:rFonts w:ascii="Times New Roman" w:hAnsi="Times New Roman" w:cs="Times New Roman"/>
        <w:b/>
        <w:sz w:val="28"/>
      </w:rPr>
      <w:t>2</w:t>
    </w:r>
    <w:r>
      <w:rPr>
        <w:rFonts w:ascii="Times New Roman" w:hAnsi="Times New Roman" w:cs="Times New Roman"/>
        <w:b/>
        <w:sz w:val="28"/>
      </w:rPr>
      <w:t>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F6C" w:rsidRDefault="00681F6C" w:rsidP="00AE41F8">
      <w:pPr>
        <w:spacing w:line="240" w:lineRule="auto"/>
      </w:pPr>
      <w:r>
        <w:separator/>
      </w:r>
    </w:p>
  </w:footnote>
  <w:footnote w:type="continuationSeparator" w:id="1">
    <w:p w:rsidR="00681F6C" w:rsidRDefault="00681F6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93A4F"/>
    <w:multiLevelType w:val="hybridMultilevel"/>
    <w:tmpl w:val="EE7C9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0175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462"/>
    <w:rsid w:val="00026959"/>
    <w:rsid w:val="00030523"/>
    <w:rsid w:val="00030D25"/>
    <w:rsid w:val="00032D2F"/>
    <w:rsid w:val="000338B8"/>
    <w:rsid w:val="00034815"/>
    <w:rsid w:val="0003522A"/>
    <w:rsid w:val="0003569E"/>
    <w:rsid w:val="000358AC"/>
    <w:rsid w:val="00036418"/>
    <w:rsid w:val="00036F46"/>
    <w:rsid w:val="0003739A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0F8C"/>
    <w:rsid w:val="000833B4"/>
    <w:rsid w:val="00083C05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5A1B"/>
    <w:rsid w:val="000E6222"/>
    <w:rsid w:val="000F0651"/>
    <w:rsid w:val="000F0CD0"/>
    <w:rsid w:val="000F2032"/>
    <w:rsid w:val="000F2213"/>
    <w:rsid w:val="000F4533"/>
    <w:rsid w:val="000F4EF7"/>
    <w:rsid w:val="000F5EC7"/>
    <w:rsid w:val="000F75B3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1EE4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4214"/>
    <w:rsid w:val="001B6250"/>
    <w:rsid w:val="001B73BC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606"/>
    <w:rsid w:val="001E368F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0AA5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B73CB"/>
    <w:rsid w:val="002B7594"/>
    <w:rsid w:val="002C20D1"/>
    <w:rsid w:val="002C2A52"/>
    <w:rsid w:val="002C73C8"/>
    <w:rsid w:val="002C775D"/>
    <w:rsid w:val="002C7C56"/>
    <w:rsid w:val="002D07B2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6E"/>
    <w:rsid w:val="003747D1"/>
    <w:rsid w:val="0037531C"/>
    <w:rsid w:val="00375A58"/>
    <w:rsid w:val="00375E8E"/>
    <w:rsid w:val="00377164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6C29"/>
    <w:rsid w:val="003973C5"/>
    <w:rsid w:val="003A07AB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6C5A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76FDD"/>
    <w:rsid w:val="00481D88"/>
    <w:rsid w:val="004871DF"/>
    <w:rsid w:val="00490103"/>
    <w:rsid w:val="004905AD"/>
    <w:rsid w:val="00490817"/>
    <w:rsid w:val="00491AB5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F93"/>
    <w:rsid w:val="004E7389"/>
    <w:rsid w:val="004E7917"/>
    <w:rsid w:val="004E7A64"/>
    <w:rsid w:val="004F0CDC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4EB6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3D8A"/>
    <w:rsid w:val="005F4721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0D5A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1F6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3B18"/>
    <w:rsid w:val="006A6899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2CA9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4E6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40A3B"/>
    <w:rsid w:val="00740D55"/>
    <w:rsid w:val="007428C4"/>
    <w:rsid w:val="007432FB"/>
    <w:rsid w:val="0074476C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4FFF"/>
    <w:rsid w:val="0077652F"/>
    <w:rsid w:val="00777107"/>
    <w:rsid w:val="00777255"/>
    <w:rsid w:val="0077791E"/>
    <w:rsid w:val="00780648"/>
    <w:rsid w:val="00780906"/>
    <w:rsid w:val="007825A6"/>
    <w:rsid w:val="00783BF0"/>
    <w:rsid w:val="00784F5B"/>
    <w:rsid w:val="00787984"/>
    <w:rsid w:val="00787F0B"/>
    <w:rsid w:val="00790655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129B"/>
    <w:rsid w:val="00854CD5"/>
    <w:rsid w:val="00855D55"/>
    <w:rsid w:val="00856133"/>
    <w:rsid w:val="0085705D"/>
    <w:rsid w:val="0086348E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44EA4"/>
    <w:rsid w:val="00950EE9"/>
    <w:rsid w:val="00951193"/>
    <w:rsid w:val="0095240C"/>
    <w:rsid w:val="00954CDF"/>
    <w:rsid w:val="00955059"/>
    <w:rsid w:val="009566B7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3A3E"/>
    <w:rsid w:val="009743BF"/>
    <w:rsid w:val="0097452E"/>
    <w:rsid w:val="009755F3"/>
    <w:rsid w:val="009756E6"/>
    <w:rsid w:val="009756F5"/>
    <w:rsid w:val="009778A2"/>
    <w:rsid w:val="00977EBB"/>
    <w:rsid w:val="00980357"/>
    <w:rsid w:val="00981EA5"/>
    <w:rsid w:val="00982F55"/>
    <w:rsid w:val="00984F33"/>
    <w:rsid w:val="00985CE8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2EF1"/>
    <w:rsid w:val="009E33D9"/>
    <w:rsid w:val="009E4171"/>
    <w:rsid w:val="009E4CB4"/>
    <w:rsid w:val="009E75B5"/>
    <w:rsid w:val="009E7FDE"/>
    <w:rsid w:val="009F10D7"/>
    <w:rsid w:val="009F1156"/>
    <w:rsid w:val="009F1236"/>
    <w:rsid w:val="009F148F"/>
    <w:rsid w:val="009F4B41"/>
    <w:rsid w:val="009F52FC"/>
    <w:rsid w:val="009F6A19"/>
    <w:rsid w:val="00A0102D"/>
    <w:rsid w:val="00A05B34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1B1"/>
    <w:rsid w:val="00A73A06"/>
    <w:rsid w:val="00A7617C"/>
    <w:rsid w:val="00A770EF"/>
    <w:rsid w:val="00A814B5"/>
    <w:rsid w:val="00A82925"/>
    <w:rsid w:val="00A83AF2"/>
    <w:rsid w:val="00A84EF8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3F4D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5547"/>
    <w:rsid w:val="00C4554D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75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055F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5B11"/>
    <w:rsid w:val="00D62456"/>
    <w:rsid w:val="00D63EFB"/>
    <w:rsid w:val="00D671F7"/>
    <w:rsid w:val="00D67274"/>
    <w:rsid w:val="00D7548C"/>
    <w:rsid w:val="00D76A77"/>
    <w:rsid w:val="00D77AA9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0D3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07F7F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398F"/>
    <w:rsid w:val="00E57C25"/>
    <w:rsid w:val="00E61D0F"/>
    <w:rsid w:val="00E628A1"/>
    <w:rsid w:val="00E63EB1"/>
    <w:rsid w:val="00E64DD2"/>
    <w:rsid w:val="00E65373"/>
    <w:rsid w:val="00E65CFC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1E4"/>
    <w:rsid w:val="00EA464B"/>
    <w:rsid w:val="00EA6A7B"/>
    <w:rsid w:val="00EA72FE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2B0C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3037"/>
    <w:rsid w:val="00F74BF0"/>
    <w:rsid w:val="00F75552"/>
    <w:rsid w:val="00F75D7C"/>
    <w:rsid w:val="00F7657C"/>
    <w:rsid w:val="00F76C6E"/>
    <w:rsid w:val="00F77A50"/>
    <w:rsid w:val="00F77B7E"/>
    <w:rsid w:val="00F77E13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C5B82"/>
    <w:rsid w:val="00FD19E4"/>
    <w:rsid w:val="00FD1D15"/>
    <w:rsid w:val="00FD2CEE"/>
    <w:rsid w:val="00FD4B5A"/>
    <w:rsid w:val="00FD629C"/>
    <w:rsid w:val="00FE3D60"/>
    <w:rsid w:val="00FE4391"/>
    <w:rsid w:val="00FE4C22"/>
    <w:rsid w:val="00FE6720"/>
    <w:rsid w:val="00FF1899"/>
    <w:rsid w:val="00FF2FA1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61</cp:revision>
  <cp:lastPrinted>2018-01-18T06:42:00Z</cp:lastPrinted>
  <dcterms:created xsi:type="dcterms:W3CDTF">2017-06-07T08:08:00Z</dcterms:created>
  <dcterms:modified xsi:type="dcterms:W3CDTF">2018-01-18T06:47:00Z</dcterms:modified>
</cp:coreProperties>
</file>