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833117" w:rsidTr="004D3F8C">
        <w:trPr>
          <w:trHeight w:val="499"/>
        </w:trPr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9C1858" w:rsidP="009C1858">
      <w:pPr>
        <w:ind w:left="34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07A8C" w:rsidRPr="00833117">
        <w:rPr>
          <w:rFonts w:ascii="Times New Roman" w:hAnsi="Times New Roman" w:cs="Times New Roman"/>
          <w:b/>
          <w:sz w:val="26"/>
          <w:szCs w:val="26"/>
        </w:rPr>
        <w:t>Reg. No. :</w:t>
      </w:r>
    </w:p>
    <w:p w:rsidR="005B39B6" w:rsidRPr="00833117" w:rsidRDefault="005B39B6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3C08F3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4D2DB6" w:rsidRPr="004D3F8C" w:rsidRDefault="004D2DB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0C585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32037</w:t>
                  </w:r>
                </w:p>
              </w:txbxContent>
            </v:textbox>
          </v:rect>
        </w:pict>
      </w:r>
    </w:p>
    <w:p w:rsidR="004D3F8C" w:rsidRPr="00833117" w:rsidRDefault="004D3F8C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833117" w:rsidRDefault="0083159A" w:rsidP="00D049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833117" w:rsidRDefault="00833117" w:rsidP="00D049D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B</w:t>
      </w:r>
      <w:r w:rsidR="0097452E" w:rsidRPr="00833117">
        <w:rPr>
          <w:rFonts w:ascii="Times New Roman" w:hAnsi="Times New Roman" w:cs="Times New Roman"/>
          <w:sz w:val="26"/>
          <w:szCs w:val="26"/>
        </w:rPr>
        <w:t>.E</w:t>
      </w:r>
      <w:r w:rsidR="007544D3" w:rsidRPr="00833117">
        <w:rPr>
          <w:rFonts w:ascii="Times New Roman" w:hAnsi="Times New Roman" w:cs="Times New Roman"/>
          <w:sz w:val="26"/>
          <w:szCs w:val="26"/>
        </w:rPr>
        <w:t>.</w:t>
      </w:r>
      <w:r w:rsidR="00DC5C0E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833117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0C5856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833117" w:rsidRDefault="00833117" w:rsidP="00D049D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Second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B31BFB" w:rsidRPr="00B31BFB" w:rsidRDefault="00C8545E" w:rsidP="004A492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Electrical a</w:t>
      </w:r>
      <w:r w:rsidR="00B31BFB" w:rsidRPr="00B31BFB">
        <w:rPr>
          <w:rFonts w:ascii="Times New Roman" w:hAnsi="Times New Roman" w:cs="Times New Roman"/>
          <w:sz w:val="26"/>
          <w:szCs w:val="26"/>
        </w:rPr>
        <w:t xml:space="preserve">nd Electronics Engineering </w:t>
      </w:r>
    </w:p>
    <w:p w:rsidR="00B31BFB" w:rsidRDefault="00B31BFB" w:rsidP="00B31BF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B31BFB">
        <w:rPr>
          <w:rFonts w:ascii="Times New Roman" w:hAnsi="Times New Roman" w:cs="Times New Roman"/>
          <w:sz w:val="26"/>
          <w:szCs w:val="26"/>
        </w:rPr>
        <w:t>01UEE207- ELECTRIC CIRCUITS</w:t>
      </w:r>
      <w:r w:rsidRPr="006235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Pr="00833117" w:rsidRDefault="00B31BFB" w:rsidP="00D049D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833117">
        <w:rPr>
          <w:rFonts w:ascii="Times New Roman" w:hAnsi="Times New Roman" w:cs="Times New Roman"/>
          <w:sz w:val="26"/>
          <w:szCs w:val="26"/>
        </w:rPr>
        <w:t>(Regulation 2013)</w:t>
      </w:r>
    </w:p>
    <w:p w:rsidR="0022476E" w:rsidRPr="00833117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833117">
        <w:rPr>
          <w:rFonts w:ascii="Times New Roman" w:hAnsi="Times New Roman" w:cs="Times New Roman"/>
          <w:sz w:val="26"/>
          <w:szCs w:val="26"/>
        </w:rPr>
        <w:t>Three</w:t>
      </w: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833117">
        <w:rPr>
          <w:rFonts w:ascii="Times New Roman" w:hAnsi="Times New Roman" w:cs="Times New Roman"/>
          <w:sz w:val="26"/>
          <w:szCs w:val="26"/>
        </w:rPr>
        <w:t>h</w:t>
      </w:r>
      <w:r w:rsidRPr="0083311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8331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83311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33117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833117" w:rsidRDefault="00CA38B8" w:rsidP="00E20AF7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833117">
        <w:rPr>
          <w:rFonts w:ascii="Times New Roman" w:hAnsi="Times New Roman" w:cs="Times New Roman"/>
          <w:sz w:val="26"/>
          <w:szCs w:val="26"/>
        </w:rPr>
        <w:t>.</w:t>
      </w:r>
    </w:p>
    <w:p w:rsidR="0083159A" w:rsidRPr="00833117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833117" w:rsidRDefault="00E72E68" w:rsidP="005B063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833117">
        <w:rPr>
          <w:rFonts w:ascii="Times New Roman" w:hAnsi="Times New Roman" w:cs="Times New Roman"/>
          <w:sz w:val="26"/>
          <w:szCs w:val="26"/>
        </w:rPr>
        <w:t>A</w:t>
      </w:r>
      <w:r w:rsidRPr="00833117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833117">
        <w:rPr>
          <w:rFonts w:ascii="Times New Roman" w:hAnsi="Times New Roman" w:cs="Times New Roman"/>
          <w:sz w:val="26"/>
          <w:szCs w:val="26"/>
        </w:rPr>
        <w:t xml:space="preserve"> x </w:t>
      </w:r>
      <w:r w:rsidR="00AD125F" w:rsidRPr="00833117">
        <w:rPr>
          <w:rFonts w:ascii="Times New Roman" w:hAnsi="Times New Roman" w:cs="Times New Roman"/>
          <w:sz w:val="26"/>
          <w:szCs w:val="26"/>
        </w:rPr>
        <w:t>2 = 20 Marks)</w:t>
      </w:r>
    </w:p>
    <w:p w:rsidR="00283644" w:rsidRPr="00B31BFB" w:rsidRDefault="00283644" w:rsidP="004A492C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0C5856" w:rsidRPr="00B31BFB">
        <w:rPr>
          <w:rFonts w:ascii="Times New Roman" w:hAnsi="Times New Roman"/>
          <w:sz w:val="26"/>
          <w:szCs w:val="26"/>
        </w:rPr>
        <w:t>A fluorescent tube choke is connected across 230V, 50Hz AC supply. If the resistance and reactance of the choke are 100</w:t>
      </w:r>
      <w:r w:rsidR="000C5856" w:rsidRPr="00B31BFB">
        <w:rPr>
          <w:rFonts w:ascii="Times New Roman" w:hAnsi="Times New Roman"/>
          <w:sz w:val="26"/>
          <w:szCs w:val="26"/>
        </w:rPr>
        <w:sym w:font="Symbol" w:char="F057"/>
      </w:r>
      <w:r w:rsidR="000C5856" w:rsidRPr="00B31BFB">
        <w:rPr>
          <w:rFonts w:ascii="Times New Roman" w:hAnsi="Times New Roman"/>
          <w:sz w:val="26"/>
          <w:szCs w:val="26"/>
        </w:rPr>
        <w:t>, 1H respectively, determine the current through the choke</w:t>
      </w:r>
      <w:r w:rsidR="000C5856" w:rsidRPr="00625EA2">
        <w:rPr>
          <w:rFonts w:ascii="Times New Roman" w:hAnsi="Times New Roman"/>
          <w:sz w:val="26"/>
          <w:szCs w:val="26"/>
        </w:rPr>
        <w:t>.</w:t>
      </w:r>
    </w:p>
    <w:p w:rsidR="00283644" w:rsidRPr="00625EA2" w:rsidRDefault="00283644" w:rsidP="004A492C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B31BFB">
        <w:rPr>
          <w:rFonts w:ascii="Times New Roman" w:hAnsi="Times New Roman" w:cs="Times New Roman"/>
          <w:sz w:val="26"/>
          <w:szCs w:val="26"/>
        </w:rPr>
        <w:t>2.</w:t>
      </w:r>
      <w:r w:rsidRPr="00B31BFB">
        <w:rPr>
          <w:rFonts w:ascii="Times New Roman" w:hAnsi="Times New Roman" w:cs="Times New Roman"/>
          <w:sz w:val="26"/>
          <w:szCs w:val="26"/>
        </w:rPr>
        <w:tab/>
      </w:r>
      <w:r w:rsidR="00CD5D0E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What are the limitations of Ohm’s law</w:t>
      </w:r>
      <w:r w:rsidR="00625EA2" w:rsidRPr="00625EA2">
        <w:rPr>
          <w:rFonts w:ascii="Times New Roman" w:hAnsi="Times New Roman"/>
          <w:sz w:val="26"/>
          <w:szCs w:val="26"/>
        </w:rPr>
        <w:t>.</w:t>
      </w:r>
    </w:p>
    <w:p w:rsidR="00283644" w:rsidRPr="00625EA2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625EA2">
        <w:rPr>
          <w:rFonts w:ascii="Times New Roman" w:hAnsi="Times New Roman" w:cs="Times New Roman"/>
          <w:sz w:val="26"/>
          <w:szCs w:val="26"/>
        </w:rPr>
        <w:t>3.</w:t>
      </w:r>
      <w:r w:rsidRPr="00625EA2">
        <w:rPr>
          <w:rFonts w:ascii="Times New Roman" w:hAnsi="Times New Roman" w:cs="Times New Roman"/>
          <w:sz w:val="26"/>
          <w:szCs w:val="26"/>
        </w:rPr>
        <w:tab/>
      </w:r>
      <w:r w:rsidR="000C5856" w:rsidRPr="001B7619">
        <w:rPr>
          <w:rFonts w:ascii="Times New Roman" w:hAnsi="Times New Roman" w:cs="Times New Roman"/>
          <w:sz w:val="26"/>
          <w:szCs w:val="26"/>
        </w:rPr>
        <w:t>Write some applications of maximum power transfer theorem.</w:t>
      </w:r>
    </w:p>
    <w:p w:rsidR="00283644" w:rsidRPr="00C57C59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4.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CD5D0E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State Norton’s theorem</w:t>
      </w:r>
      <w:r w:rsidR="00B31BFB" w:rsidRPr="00493E54">
        <w:rPr>
          <w:rFonts w:ascii="Times New Roman" w:hAnsi="Times New Roman" w:cs="Times New Roman"/>
          <w:bCs/>
          <w:sz w:val="26"/>
          <w:szCs w:val="26"/>
        </w:rPr>
        <w:t>?</w:t>
      </w:r>
    </w:p>
    <w:p w:rsidR="000C5856" w:rsidRPr="00C57C59" w:rsidRDefault="00283644" w:rsidP="000C5856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5.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0C5856" w:rsidRPr="001B7619">
        <w:rPr>
          <w:rFonts w:ascii="Times New Roman" w:hAnsi="Times New Roman" w:cs="Times New Roman"/>
          <w:sz w:val="26"/>
          <w:szCs w:val="26"/>
        </w:rPr>
        <w:t>What is co-efficient of coupling?</w:t>
      </w:r>
      <w:r w:rsidR="000C5856">
        <w:rPr>
          <w:rFonts w:ascii="Times New Roman" w:hAnsi="Times New Roman" w:cs="Times New Roman"/>
          <w:sz w:val="26"/>
          <w:szCs w:val="26"/>
        </w:rPr>
        <w:tab/>
      </w:r>
    </w:p>
    <w:p w:rsidR="006766B6" w:rsidRPr="00C57C59" w:rsidRDefault="00283644" w:rsidP="000C5856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6.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CD5D0E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Sketch the frequency response of a single tuned circuit</w:t>
      </w:r>
      <w:r w:rsidR="00B31BFB" w:rsidRPr="00493E54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4A492C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7.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CD5D0E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Write the purpose of Laplace transformation in the circuit analysis</w:t>
      </w:r>
      <w:r w:rsidR="00140092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4A492C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8.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0C5856" w:rsidRPr="00E457D5">
        <w:rPr>
          <w:rFonts w:ascii="Times New Roman" w:hAnsi="Times New Roman" w:cs="Times New Roman"/>
          <w:sz w:val="26"/>
          <w:szCs w:val="26"/>
        </w:rPr>
        <w:t xml:space="preserve">A RL series circuit with R=10 Ω is excited by a dc voltage source of 30 V by closing </w:t>
      </w:r>
      <w:r w:rsidR="000C5856">
        <w:rPr>
          <w:rFonts w:ascii="Times New Roman" w:hAnsi="Times New Roman" w:cs="Times New Roman"/>
          <w:sz w:val="26"/>
          <w:szCs w:val="26"/>
        </w:rPr>
        <w:tab/>
      </w:r>
      <w:r w:rsidR="000C5856" w:rsidRPr="00E457D5">
        <w:rPr>
          <w:rFonts w:ascii="Times New Roman" w:hAnsi="Times New Roman" w:cs="Times New Roman"/>
          <w:sz w:val="26"/>
          <w:szCs w:val="26"/>
        </w:rPr>
        <w:t>the switch at t = 0. Determine the current in the circuit at t = 2τ</w:t>
      </w:r>
      <w:r w:rsidR="000C5856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C768D6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9.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CD5D0E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List out the methods of power measurement in three phase balanced circuits</w:t>
      </w:r>
      <w:r w:rsidR="00C768D6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F86618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lastRenderedPageBreak/>
        <w:t>10.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0C5856" w:rsidRPr="001B7619">
        <w:rPr>
          <w:rFonts w:ascii="Times New Roman" w:hAnsi="Times New Roman" w:cs="Times New Roman"/>
          <w:sz w:val="26"/>
          <w:szCs w:val="26"/>
        </w:rPr>
        <w:t>What are the advantages of 3-phase system over 1-phase system?</w:t>
      </w:r>
    </w:p>
    <w:p w:rsidR="00602B7D" w:rsidRPr="00833117" w:rsidRDefault="00602B7D" w:rsidP="004A492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833117">
        <w:rPr>
          <w:rFonts w:ascii="Times New Roman" w:hAnsi="Times New Roman" w:cs="Times New Roman"/>
          <w:sz w:val="26"/>
          <w:szCs w:val="26"/>
        </w:rPr>
        <w:t>B (5</w:t>
      </w:r>
      <w:r w:rsidRPr="00833117">
        <w:rPr>
          <w:rFonts w:ascii="Times New Roman" w:hAnsi="Times New Roman" w:cs="Times New Roman"/>
          <w:sz w:val="26"/>
          <w:szCs w:val="26"/>
        </w:rPr>
        <w:t xml:space="preserve"> x 1</w:t>
      </w:r>
      <w:r w:rsidR="00833117" w:rsidRPr="00833117">
        <w:rPr>
          <w:rFonts w:ascii="Times New Roman" w:hAnsi="Times New Roman" w:cs="Times New Roman"/>
          <w:sz w:val="26"/>
          <w:szCs w:val="26"/>
        </w:rPr>
        <w:t>6</w:t>
      </w:r>
      <w:r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 w:rsidR="00833117" w:rsidRPr="00833117">
        <w:rPr>
          <w:rFonts w:ascii="Times New Roman" w:hAnsi="Times New Roman" w:cs="Times New Roman"/>
          <w:sz w:val="26"/>
          <w:szCs w:val="26"/>
        </w:rPr>
        <w:t>8</w:t>
      </w:r>
      <w:r w:rsidR="00676950" w:rsidRPr="00833117"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0C5856" w:rsidRDefault="00283644" w:rsidP="00F86618">
      <w:pPr>
        <w:tabs>
          <w:tab w:val="left" w:pos="0"/>
          <w:tab w:val="left" w:pos="450"/>
          <w:tab w:val="left" w:pos="540"/>
          <w:tab w:val="left" w:pos="810"/>
        </w:tabs>
        <w:spacing w:before="200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11.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CD5D0E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Calculate the currents supplied by the two batteries in the network shown below</w:t>
      </w:r>
      <w:r w:rsidR="00924952" w:rsidRPr="00862209">
        <w:rPr>
          <w:rFonts w:ascii="Times New Roman" w:hAnsi="Times New Roman" w:cs="Times New Roman"/>
          <w:sz w:val="26"/>
          <w:szCs w:val="26"/>
        </w:rPr>
        <w:t>.</w:t>
      </w:r>
      <w:r w:rsidR="000C585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C5856" w:rsidRDefault="000C5856" w:rsidP="000C5856">
      <w:pPr>
        <w:tabs>
          <w:tab w:val="left" w:pos="0"/>
          <w:tab w:val="left" w:pos="450"/>
          <w:tab w:val="left" w:pos="540"/>
          <w:tab w:val="left" w:pos="8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41985" style="position:absolute;left:0;text-align:left;margin-left:43.15pt;margin-top:14.8pt;width:356.8pt;height:131.05pt;z-index:251684864" coordorigin="2412,4863" coordsize="474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vCWxEAANv/AAAOAAAAZHJzL2Uyb0RvYy54bWzsXVtzo8gVfk9V/gPFu0fcBarVbM34Mtmq&#10;2cxWdpJ3LCGJRAIF8EiTVP57zulumgYBY68NtuzjhxlkJBmac/++c/qnn4+7rfYtyvI4Tea6+c7Q&#10;tShZpMs4Wc/1v3+9ufB1LS/CZBlu0ySa69+jXP/5/Z//9NNhP4usdJNul1GmwZck+eywn+ubotjP&#10;JpN8sYl2Yf4u3UcJnFyl2S4s4GW2niyz8ADfvttOLMPwJoc0W+6zdBHlOfz2ip/U37PvX62iRfFl&#10;tcqjQtvOdbi2gv2bsX9v8d/J+5/C2ToL95t4IS4j/ANXsQvjBP6o/KqrsAi1uyw++apdvMjSPF0V&#10;7xbpbpKuVvEiYvcAd2Majbv5lKV3e3Yv69lhvZfLBEvbWKc//LWLv377LdPiJTw719S1JNzBQ2J/&#10;V8NfwPIc9usZvOtTtv99/1vG7xEOP6eLf+VwetI8j6/X/M3a7eHXdAlfGN4VKVue4yrb4VfAjWtH&#10;9hS+y6cQHQttAb+0DSMIDHhYCzhn2q6PL9hzWmzgYeLnLMe0dA1OO75nl+euxeedqSM+bJlwhNcY&#10;zvgfZhcrLg7vDGQur5Y1f9yy/r4J9xF7WjkumFxWuFK+rF/xDj+mR83yp3xl2RtxWbXiCCfgdtkq&#10;5Xx1tSS93ITJOvqQZelhE4VLuEL2TOA+5Ef5feT4JT9absc0QB1h2TzPEctWLnowFWtme/UlC2f7&#10;LC8+RelOw4O5noFOsasMv33OC7665Vvw0ebpNl7exNste5Gtby+3mfYtBP27YT/igdTetk3wzUmK&#10;H+PfyH8DVwd/A8/hdTJ9+m9gWo7x0Qoubjx/euHcOO4FXLx/YZjBx8AznMC5uvkfXqDpzDbxchkl&#10;n+MkKnXbdO73kIWV4VrJtFs7zPXAtVz+hDpv0mA/bTe5iwswddt4N9d9+aZwhs/1OlkyAS/CeMuP&#10;J/XLZzIMa1D+z1aFSQE+eC4CxfH2yDXZcUvxuk2X30EwshQeHDxgMNRwsEmz/+jaAYzeXM//fRdm&#10;ka5tf0lAuOAtRXmQlQe35UGYLOCjc73QNX54WXBLerfP4vUGvpmLb5J+AH1fxUw4UFL5VTBbwTSO&#10;GxWmh/xQVRe7VJfSCvn8ZoazQi3WpFSLypaYnm3hhYSzh1qh8pPPa4Wccln/BvoLRmUbaRYYUbij&#10;mi0B/R3K+ExtuAYwPq7hMyPGlRot/tQXxsd0TAcvSS7VSNZnbN2eoXlrqO8DVTUwHXRzXF0dd2rB&#10;C66y4gxXW3HmSVV3FK/ptsmrCEgU3zecvNrB1CN5Rb8E2njW8iri0VNXA89XDXghXBzE1XD36zrc&#10;6aMLEeGv45og5mgSPdfjzqV0PPBuHgBbftPtuAaeg09ZUwjahEu6FsGv/Jzt1S3ps4S+03KBVacj&#10;gxPw+mVKMZTTcU1TrJUfiHUsVxgeh1hhg50Z2+egHFDE+6iI93xcZqcJgnysboKYHWjm1FhXeKqc&#10;u8V8lCrRNB5KrOuaPo/eLBcijYbR8cHWsGy9mTw2jU7nMgTNZRAJcnfQXyXH+R4i2ioxrn/kIdUI&#10;uEfu8S3PCerm2Pcgi2f1iGnTHFu+SKpZQNZYGdN0xQcxQOO+9PlKEZDaC2ljKbFlitSKxVOXCa/u&#10;LI6JqO7IJWaVja/f91DJqZUf+Ecwf7hX+aFaKch/6+sLa8fXt75IJ+H/FlL5vuKDNKgYsjw6qofy&#10;m0jMu5J0FhixROa0TmEE1/6171w4lnd94RhXVxcfbi6dC+/GnLpX9tXl5ZVZr1Ng9ePxdYqGX5FV&#10;EF6SAS8H2s5iOvi/rYzAjSqKKj5YqI/xDHH4Qpkn649COpkOiux0IOnUVtt4/4+ycCHCMgvKPCzA&#10;qjS6tJCg/a2GjgRVKdq3FqNPC2rnK6ggBNxpc0Hlln1YQVWyBtuwuCs+FU9pRpvehuTzLcmnLKEK&#10;+VTLJmMaUtv0ON5Akkouvw0bw7yhZklZcD2eJbUFjEjySfLZKp+yCi0sKUNNh5XP1pDUdqBAiDU/&#10;klSS1FZJlbVsIamilD1Sag+FH15nJfkk+WyVTwkFCPlUUYBRY9IplprQkp4UoSi5R7bMW69CyYq8&#10;EFRRkB/LkPqmcPQn4gmmlWqkL1Y6K6hjtHqpBE0UdNVqMguxcHSCrkrIRJb4n4pi2IITlbVTiaE0&#10;UaKT4lT2A4phrcrfKCO+0Ip8je6Y34cVqTAA66V7IkMiI+VeKMa9iY/PxqZSzYZ6jDnm8JALkn55&#10;/UUxIaaa5A5O0HANqFYiBYZYga+TZTWVsB4n9FrWMITeTpYVcLY5nNfLshKUVEnubaFJLDbXL5Fl&#10;hWnLiRJbKng6uBITy+oV9xWcP8tqKgExYYJsRjN5ayyrqURbymUQwGCdMqWSzar8QKYMnBlS/wix&#10;rJQOlmkDNOB9I8OCBgo9gFhWxLLKoRW2ox0RmxpUyNVWo/0xC7HEsiI6IOvZ7hLUBmIA3WPgekYz&#10;o8SyIroqnynQJZ8NoMB+NkSLWFZkSXstqQQKOKRljwxpEcuK5LNPPrH7uxaSqhjWmCEpsazI5/f6&#10;fBhcUJfUcRuoiGVF8tkvnxIKEJ5eRQFGtaTEsqIqVE8VypcVeS6ofE7XeMk9sazOsxN1fIoEtr2f&#10;oKuO2lHVia5KyKRCUZ5okBuxrNrbSYllVR+/N/TIuXOBhlWzoR5L3PJkNpAvQTyBlfIBPUNCxjDL&#10;kjPTq6GWJXXSgUkNou+cVcHVwRxnMw0Ih2ucWFJXzfU7LemTmU2aBuS82vmX52KMeoyOhLxKozMM&#10;VU5hC7TQ3Eqj82zTgHyJrJTLINLYOumEeCr3HCPdAWD5DViAD/4dLQcjngpVCHoqBEEDFIDpQIPD&#10;/62t18RTIfSqD70KGpgATIobXFAVB048FcIEejEBmHtaw6z4hgnDuvlWQ0rTgEhS+yW1AQrwCcbD&#10;SqpqSYmnQp6+19NLKICDVt6zMf5oGhBJaq+kyuq1kNSRGX80DYjks1c+JRQg5FNFAYinAhsxyQ2i&#10;YNRBDdWkmdRjzqQOZEVeCOrIhD/iqRBPpbEpZEc1P5CgiTLKw1P5f53oKvFUxp7PX7PoNA1oRjwV&#10;7tRUbop63A0ZBxLEE1gp3xJqUJ6K6fKRPW08FfCXuE2K2H3qHHkqsKtwWTBVLClMsamq+p2WlHgq&#10;SB6gfVrvscHKyx9N1ml0YKfqUkNKoyMwr26CBigPM2gwJ+NTuZO0/AP32Lr4BfJULNg3TiAr5TKI&#10;WQrdy1AxgWXQ9eiVeeW7Vlk4IE5tD4QxNpUpHqhYoMACxFMhnko3T8UyGqAATP8ZXDpb4VXiqVDN&#10;tafmahkNTAAGAQ0uqIoZJZ4Kof996L9lNDCB6bNhAjRPhSxpryVtgALTkUEB4qmQfPbKp4QCOGg1&#10;VVGAgRKm1pCU5qmQz+/3+bJ6zSUVJgGNGpMST4UsaZ8lxXZRtfQE838Gl892S0rzVKgK1VOFMmVF&#10;XhjSkZtQiKdCPJV78VQs3HH3ZAoAjAOq7GonuiohkwpFeTLAFce8AG4NW4WwEITvsbQ4znXatYrv&#10;PgU0RNq1ingqP+KpjLBrlQUbVAkT8hXpBh/To2aB/tYtiFYc4QRs86ljEfpkB7wnMhyOBbs7sO2r&#10;zIDZsMpw2DBml3Nh+HAzIPIeV9kOr2af5cWnKN1peDDXf7Td3cPZYqHYBU9ulAd/fJvgn4YF+5wD&#10;PYFfJzE1epkaxfH2qMVL3HVbgiUPnDICCUTxS5IDo1vXsvLgtjwIk8UmzeZ6oWv88LKAV/DWu30W&#10;rzcgG1x8k/TDXZGu4gJkHGgU+YxfhXgB+8SNtOekZUq0U1E9FfFE5z2O6rkeUl5x5zjLYQWuSvUc&#10;B7AupKGZvPRFqhceYEeQCRB3jMkujBNdO8z1ADZG48Yx3cbLVi/f3YYwtCdUVE/iQG9c9SR+W6ke&#10;9zmiQ3Y81XMCsIfk9TZFsZ9NJvliE+3C/N0uXmRp3pjJczqn8JxUTwJbb1z1JDStqJ6MCIDSOJ7q&#10;eR4m0Oj1PChOQjhQeb1qXhcFnPEimpy36knM7o2rnsTaFdV7plzP9+BimOrZDAeoVM+BCJRyvXQ3&#10;SVers1c9V4KQb1z1JI1AUb3nyvXE4FbXO1W9suWIvN75q57EV9+46kleRKV6z1XhNKTXC1jIW3k9&#10;WeG0XOaRqcxyxmUWVyLGb1v1AP97KeCCO/V4hdMzHVYEI9V7lWUWaKcW2NUbVz1JYlEar4HZUgf2&#10;sOQxFJxns9ZWTPEMTvWqNG6KuxQyTMEBEARxmJHxvLHrhgwwZGBTDpgOB5geKJ+B6UBQLgAwx52i&#10;beUgmDjDgTBx5knBsPVsjW3GzX09LEvST0TPLn+YTz4vgbd3Q0kOfxjKAqmxBni0PYUd13kVgW8p&#10;UomYLOBZPnPGZzk9wZLgvKrEzbRxSCV2Tdrlg3b50LYMZH+JJkhi6KUJElBC99gAdDdNE3Xu0xMA&#10;fBaBdrkMAujtXoaK9yepgI9emdc+PcGS2BVnBsNOUlU8NVAzEFp34e5oegLx1nPgnrRPrbMsCe8I&#10;6ZSwF6CqA0lna4MFTU+gTqC+TiBLgiFcUCGVGdOM0vQE6qTs7aS0JGIg5FMtm4xpSGmXD5LUXkm1&#10;ZYFdSKoEHoZz+UpAatP0BPL0fZ4eCAYiLxXyKavzw8lna0hK0xPIkvZbUlnLFpKq8uIG8vmqJaXp&#10;CWRJey2phAKEfKoowEDy2W5JaXoCVaF6qlC2rMgLQVW5/QMJqmpIaXoCTU+43/QEW4ImCroKRdSq&#10;FoWtKChbJxQJCZlUKMoTNUG7Jk1PaDL/2CPo7Ku8YT+CRaK0d09C05lt4uUySng/JpBMoGMbv4wG&#10;64ul4EvCmtjPlJ3CoFxBT1GPsY8Term1426bwNEeusbv02J4SLMlb+3Fo32WLvqzBgkIfvkWbmFy&#10;ggq5jGU9OD3GNFzXc2AwseIMHRc3LAYKlofEY7BrFT/GRj/NdxdhIGY3AyvabuN9HrHvDb+BrMD3&#10;wLvLuQt/TDlxhAKSsExrKig9iuY2xqN0N07fc/+2MxXtkUS4gRoGI4AxLLH4SzmQQaDbzhThdRRW&#10;2xGULbTTODcIhsIyWWWX1i2p2zjpFVM5wUNKn+vDiPl+CX609DGdO50TYgTX/rXvXDiWN/aOWXId&#10;Ol3kj/wCmgAhnmNNy7AboGEwAiijmlLJH7fBYNVMqeCy+izRIemcQdx1P2d72lSMC36e0tmADMHv&#10;goygigxc6D61ogZcClpR025McimtKFMcktM3KadIIecTA19OMxxIasPfO8DZZg6fmuFeQQu4RFIe&#10;2PEAojrWuK+uDgdH4peCV1vOLhueV8uzuouWrgfoYCu7HiBiroUiQBgRWR0csDOLzRfRK2FYkPFh&#10;O04A2yyJc9dlgI3dJJgNYlsJnJPeoUqpy7aV4ZNqiP6FjeJJNe/XE750rKRaCf0kX6xaOZmYdK1b&#10;lR+LuYSDZtGPmj5GSXTLqKkH1oFQIblbxdmCjJ+rWY7KDh9Lbrt7pdggPxYYNmtBUITh2m9OGT9D&#10;av+JFBdZHCbrrZJlo56sl+Lmw+U/dW2124ZzHcthLuvX4uaEVY4eUDjqTrt54ehRIv/AgXvn3b03&#10;Rh3UaYB+fIikkv6AEOCrHCda3h5+TZfRXA9BVVjxpRzlWnb1lXtGeZYnPFVpby1/oErQo8Tpnhb0&#10;1ReCqmCBt4q2d43iPFFuK0VMVc4IGiumagmpbOOVh1QNnMJVi2djuSYKqeLtdbLk/hAnSBMu0cMj&#10;gaj/NKSqBqtAWW0suaWQ6nKbaRDQwTRt9iMyxBpiRyHVj6bXPjSlaOAd1WATUVGmkAodCkSGrxlb&#10;q4dUo4TyEsmoKsR8WJlSgRlnKr3lyPm8RqNCLMd72DSp8PwnFUou80utEKtqyI4PaxiHA3WSdRbu&#10;N/HiKixC9TWL7WaRlW7S7TLK3v9fAAAAAP//AwBQSwMEFAAGAAgAAAAhAPSctg7fAAAACAEAAA8A&#10;AABkcnMvZG93bnJldi54bWxMj0FrwkAUhO+F/oflFXqrm5hqNeZFRNqepFAtFG9r9pkEs7shuybx&#10;3/f11B6HGWa+ydajaURPna+dRYgnEQiyhdO1LRG+Dm9PCxA+KKtV4ywh3MjDOr+/y1Sq3WA/qd+H&#10;UnCJ9alCqEJoUyl9UZFRfuJasuydXWdUYNmVUndq4HLTyGkUzaVRteWFSrW0rai47K8G4X1QwyaJ&#10;X/vd5by9HQ+zj+9dTIiPD+NmBSLQGP7C8IvP6JAz08ldrfaiQVgu55xEeE5AsD17SVifEKbxIgGZ&#10;Z/L/gfwHAAD//wMAUEsBAi0AFAAGAAgAAAAhALaDOJL+AAAA4QEAABMAAAAAAAAAAAAAAAAAAAAA&#10;AFtDb250ZW50X1R5cGVzXS54bWxQSwECLQAUAAYACAAAACEAOP0h/9YAAACUAQAACwAAAAAAAAAA&#10;AAAAAAAvAQAAX3JlbHMvLnJlbHNQSwECLQAUAAYACAAAACEAZFE7wlsRAADb/wAADgAAAAAAAAAA&#10;AAAAAAAuAgAAZHJzL2Uyb0RvYy54bWxQSwECLQAUAAYACAAAACEA9Jy2Dt8AAAAIAQAADwAAAAAA&#10;AAAAAAAAAAC1EwAAZHJzL2Rvd25yZXYueG1sUEsFBgAAAAAEAAQA8wAAAMEU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7" o:spid="_x0000_s41986" type="#_x0000_t202" style="position:absolute;left:4108;top:6643;width:97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qi+sIA&#10;AADcAAAADwAAAGRycy9kb3ducmV2LnhtbERPS4vCMBC+C/sfwizsRTS1oEg1yq664GE9+MDz0Ixt&#10;sZmUJNr6742w4G0+vufMl52pxZ2crywrGA0TEMS51RUXCk7H38EUhA/IGmvLpOBBHpaLj94cM21b&#10;3tP9EAoRQ9hnqKAMocmk9HlJBv3QNsSRu1hnMEToCqkdtjHc1DJNkok0WHFsKLGhVUn59XAzCiZr&#10;d2v3vOqvT5s/3DVFev55nJX6+uy+ZyACdeEt/ndvdZw/T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qL6wgAAANwAAAAPAAAAAAAAAAAAAAAAAJgCAABkcnMvZG93&#10;bnJldi54bWxQSwUGAAAAAAQABAD1AAAAhwMAAAAA&#10;" stroked="f">
              <v:textbox inset="0,0,0,0">
                <w:txbxContent>
                  <w:p w:rsidR="000C5856" w:rsidRPr="00AB1496" w:rsidRDefault="000C5856" w:rsidP="000C5856">
                    <w:pPr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 xml:space="preserve">      </w:t>
                    </w:r>
                  </w:p>
                </w:txbxContent>
              </v:textbox>
            </v:shape>
            <v:group id="Group 158" o:spid="_x0000_s41987" style="position:absolute;left:2412;top:4863;width:4740;height:1632" coordorigin="2412,4863" coordsize="474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rect id="Rectangle 212" o:spid="_x0000_s41988" style="position:absolute;left:4734;top:5081;width:780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<v:rect id="Rectangle 211" o:spid="_x0000_s41989" style="position:absolute;left:3976;top:5081;width:780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<v:group id="Group 214" o:spid="_x0000_s41990" style="position:absolute;left:4515;top:5656;width:540;height:282;rotation:90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8VRsIAAADcAAAADwAAAGRycy9kb3ducmV2LnhtbERPS2sCMRC+C/0PYQpe&#10;Ss0qVOzWKGpZ8OqLehw2083SzWRNUnf9941Q8DYf33Pmy9424ko+1I4VjEcZCOLS6ZorBcdD8ToD&#10;ESKyxsYxKbhRgOXiaTDHXLuOd3Tdx0qkEA45KjAxtrmUoTRkMYxcS5y4b+ctxgR9JbXHLoXbRk6y&#10;bCot1pwaDLa0MVT+7H+tAr6cZsWl+XopzqUfr9bdu/k8R6WGz/3qA0SkPj7E/+6tTvPfpnB/Jl0g&#10;F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/FUbCAAAA3AAAAA8A&#10;AAAAAAAAAAAAAAAAqgIAAGRycy9kb3ducmV2LnhtbFBLBQYAAAAABAAEAPoAAACZAwAAAAA=&#10;">
                <v:rect id="Rectangle 215" o:spid="_x0000_s41991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IXW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MnU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hdZwgAAANwAAAAPAAAAAAAAAAAAAAAAAJgCAABkcnMvZG93&#10;bnJldi54bWxQSwUGAAAAAAQABAD1AAAAhwMAAAAA&#10;" stroked="f"/>
                <v:group id="Group 216" o:spid="_x0000_s41992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group id="Group 217" o:spid="_x0000_s41993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o:lock v:ext="edit" aspectratio="t"/>
                    <v:line id="Line 218" o:spid="_x0000_s41994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  <v:line id="Line 219" o:spid="_x0000_s41995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  <v:line id="Line 220" o:spid="_x0000_s41996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  <v:line id="Line 221" o:spid="_x0000_s41997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    <v:line id="Line 222" o:spid="_x0000_s41998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  <v:line id="Line 223" o:spid="_x0000_s41999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  <v:line id="Line 224" o:spid="_x0000_s42000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  <v:line id="Line 225" o:spid="_x0000_s42001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8dc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k9f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/x1xAAAANwAAAAPAAAAAAAAAAAA&#10;AAAAAKECAABkcnMvZG93bnJldi54bWxQSwUGAAAAAAQABAD5AAAAkgMAAAAA&#10;"/>
                    <v:line id="Line 226" o:spid="_x0000_s42002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/v:group>
                  <v:rect id="Rectangle 227" o:spid="_x0000_s42003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XL8MA&#10;AADcAAAADwAAAGRycy9kb3ducmV2LnhtbERPTWvCQBC9F/wPywi9lLqxB6lpNiKCNBRBmljPQ3aa&#10;BLOzMbtN0n/vFgre5vE+J9lMphUD9a6xrGC5iEAQl1Y3XCk4FfvnVxDOI2tsLZOCX3KwSWcPCcba&#10;jvxJQ+4rEULYxaig9r6LpXRlTQbdwnbEgfu2vUEfYF9J3eMYwk0rX6JoJQ02HBpq7GhXU3nJf4yC&#10;sTwO5+LwLo9P58zyNbvu8q8PpR7n0/YNhKfJ38X/7kyH+as1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fXL8MAAADcAAAADwAAAAAAAAAAAAAAAACYAgAAZHJzL2Rv&#10;d25yZXYueG1sUEsFBgAAAAAEAAQA9QAAAIgDAAAAAA==&#10;" filled="f" stroked="f">
                    <o:lock v:ext="edit" aspectratio="t"/>
                  </v:rect>
                </v:group>
              </v:group>
              <v:rect id="Rectangle 213" o:spid="_x0000_s42004" style="position:absolute;left:5503;top:5081;width:780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<v:group id="Group 228" o:spid="_x0000_s42005" style="position:absolute;left:5252;top:5656;width:540;height:281;rotation:90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RUsIAAADcAAAADwAAAGRycy9kb3ducmV2LnhtbERPTWsCMRC9F/wPYYRe&#10;imbXQ6urUbSy0GttRY/DZtwsbiZrkrrbf98UCr3N433OajPYVtzJh8axgnyagSCunG64VvD5UU7m&#10;IEJE1tg6JgXfFGCzHj2ssNCu53e6H2ItUgiHAhWYGLtCylAZshimriNO3MV5izFBX0vtsU/htpWz&#10;LHuWFhtODQY7ejVUXQ9fVgHfjvPy1p6eynPl8+2uX5j9OSr1OB62SxCRhvgv/nO/6TT/JYffZ9IF&#10;cv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j0VLCAAAA3AAAAA8A&#10;AAAAAAAAAAAAAAAAqgIAAGRycy9kb3ducmV2LnhtbFBLBQYAAAAABAAEAPoAAACZAwAAAAA=&#10;">
                <v:rect id="Rectangle 229" o:spid="_x0000_s42006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oocMA&#10;AADc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z2d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oocMAAADcAAAADwAAAAAAAAAAAAAAAACYAgAAZHJzL2Rv&#10;d25yZXYueG1sUEsFBgAAAAAEAAQA9QAAAIgDAAAAAA==&#10;" stroked="f"/>
                <v:group id="Group 230" o:spid="_x0000_s42007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group id="Group 231" o:spid="_x0000_s42008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o:lock v:ext="edit" aspectratio="t"/>
                    <v:line id="Line 232" o:spid="_x0000_s42009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  <v:line id="Line 233" o:spid="_x0000_s42010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7PM8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r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s8zxAAAANwAAAAPAAAAAAAAAAAA&#10;AAAAAKECAABkcnMvZG93bnJldi54bWxQSwUGAAAAAAQABAD5AAAAkgMAAAAA&#10;"/>
                    <v:line id="Line 234" o:spid="_x0000_s42011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  <v:line id="Line 235" o:spid="_x0000_s42012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    <v:line id="Line 236" o:spid="_x0000_s42013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  <v:line id="Line 237" o:spid="_x0000_s42014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    <v:line id="Line 238" o:spid="_x0000_s42015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  <v:line id="Line 239" o:spid="_x0000_s42016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    <v:line id="Line 240" o:spid="_x0000_s42017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</v:group>
                  <v:rect id="Rectangle 241" o:spid="_x0000_s42018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eS8MA&#10;AADcAAAADwAAAGRycy9kb3ducmV2LnhtbERPTWvCQBC9C/0PyxS8SN1YRE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eS8MAAADcAAAADwAAAAAAAAAAAAAAAACYAgAAZHJzL2Rv&#10;d25yZXYueG1sUEsFBgAAAAAEAAQA9QAAAIgDAAAAAA==&#10;" filled="f" stroked="f">
                    <o:lock v:ext="edit" aspectratio="t"/>
                  </v:rect>
                </v:group>
              </v:group>
              <v:group id="Group 256" o:spid="_x0000_s42019" style="position:absolute;left:4864;top:4863;width:418;height:364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<v:rect id="Rectangle 257" o:spid="_x0000_s42020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ehcMA&#10;AADcAAAADwAAAGRycy9kb3ducmV2LnhtbERPTWvCQBC9F/oflin0VndrNdjUTRBBEKyHaqHXITsm&#10;odnZmF2T+O+7gtDbPN7nLPPRNqKnzteONbxOFAjiwpmaSw3fx83LAoQPyAYbx6ThSh7y7PFhialx&#10;A39RfwiliCHsU9RQhdCmUvqiIot+4lriyJ1cZzFE2JXSdDjEcNvIqVKJtFhzbKiwpXVFxe/hYjVg&#10;MjPn/ent87i7JPhe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6ehcMAAADcAAAADwAAAAAAAAAAAAAAAACYAgAAZHJzL2Rv&#10;d25yZXYueG1sUEsFBgAAAAAEAAQA9QAAAIgDAAAAAA==&#10;" stroked="f"/>
                <v:group id="Group 258" o:spid="_x0000_s42021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259" o:spid="_x0000_s42022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o:lock v:ext="edit" aspectratio="t"/>
                    <v:line id="Line 260" o:spid="_x0000_s42023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  <v:line id="Line 261" o:spid="_x0000_s42024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    <v:line id="Line 262" o:spid="_x0000_s42025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  <v:line id="Line 263" o:spid="_x0000_s42026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kvys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bMJ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S/KxAAAANwAAAAPAAAAAAAAAAAA&#10;AAAAAKECAABkcnMvZG93bnJldi54bWxQSwUGAAAAAAQABAD5AAAAkgMAAAAA&#10;"/>
                    <v:line id="Line 264" o:spid="_x0000_s42027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  <v:line id="Line 265" o:spid="_x0000_s42028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    <v:line id="Line 266" o:spid="_x0000_s42029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<v:line id="Line 267" o:spid="_x0000_s42030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pyc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P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nJxAAAANwAAAAPAAAAAAAAAAAA&#10;AAAAAKECAABkcnMvZG93bnJldi54bWxQSwUGAAAAAAQABAD5AAAAkgMAAAAA&#10;"/>
                    <v:line id="Line 268" o:spid="_x0000_s42031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</v:group>
                  <v:rect id="Rectangle 269" o:spid="_x0000_s42032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Ck8YA&#10;AADcAAAADwAAAGRycy9kb3ducmV2LnhtbESPQWvCQBCF7wX/wzJCL0U39VBqdBURpKEI0th6HrLT&#10;JDQ7G7NrEv9951DobYb35r1v1tvRNaqnLtSeDTzPE1DEhbc1lwY+z4fZK6gQkS02nsnAnQJsN5OH&#10;NabWD/xBfR5LJSEcUjRQxdimWoeiIodh7lti0b595zDK2pXadjhIuGv0IkletMOapaHClvYVFT/5&#10;zRkYilN/OR/f9Onpknm+Ztd9/vVuzON03K1ARRrjv/nvOrOC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4Ck8YAAADcAAAADwAAAAAAAAAAAAAAAACYAgAAZHJz&#10;L2Rvd25yZXYueG1sUEsFBgAAAAAEAAQA9QAAAIsDAAAAAA==&#10;" filled="f" stroked="f">
                    <o:lock v:ext="edit" aspectratio="t"/>
                  </v:rect>
                </v:group>
              </v:group>
              <v:group id="Group 270" o:spid="_x0000_s42033" style="position:absolute;left:4153;top:4863;width:417;height:364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<v:rect id="Rectangle 271" o:spid="_x0000_s42034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3BTMM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RCI8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3BTMMAAADcAAAADwAAAAAAAAAAAAAAAACYAgAAZHJzL2Rv&#10;d25yZXYueG1sUEsFBgAAAAAEAAQA9QAAAIgDAAAAAA==&#10;" stroked="f"/>
                <v:group id="Group 272" o:spid="_x0000_s42035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group id="Group 273" o:spid="_x0000_s42036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o:lock v:ext="edit" aspectratio="t"/>
                    <v:line id="Line 274" o:spid="_x0000_s42037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<v:line id="Line 275" o:spid="_x0000_s42038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    <v:line id="Line 276" o:spid="_x0000_s42039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  <v:line id="Line 277" o:spid="_x0000_s42040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  <v:line id="Line 278" o:spid="_x0000_s42041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  <v:line id="Line 279" o:spid="_x0000_s42042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    <v:line id="Line 280" o:spid="_x0000_s42043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  <v:line id="Line 281" o:spid="_x0000_s42044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  <v:line id="Line 282" o:spid="_x0000_s42045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  </v:group>
                  <v:rect id="Rectangle 283" o:spid="_x0000_s42046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XX8UA&#10;AADcAAAADwAAAGRycy9kb3ducmV2LnhtbESPT2vCQBTE7wW/w/IEL0U35lBKdBURxCCCNP45P7LP&#10;JJh9G7Nrkn77bqHQ4zAzv2GW68HUoqPWVZYVzGcRCOLc6ooLBZfzbvoJwnlkjbVlUvBNDtar0dsS&#10;E217/qIu84UIEHYJKii9bxIpXV6SQTezDXHw7rY16INsC6lb7APc1DKOog9psOKwUGJD25LyR/Yy&#10;Cvr81N3Ox708vd9Sy8/0uc2uB6Um42GzAOFp8P/hv3aqFcTz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FdfxQAAANwAAAAPAAAAAAAAAAAAAAAAAJgCAABkcnMv&#10;ZG93bnJldi54bWxQSwUGAAAAAAQABAD1AAAAigMAAAAA&#10;" filled="f" stroked="f">
                    <o:lock v:ext="edit" aspectratio="t"/>
                  </v:rect>
                </v:group>
              </v:group>
              <v:shape id="Text Box 284" o:spid="_x0000_s42047" type="#_x0000_t202" style="position:absolute;left:4232;top:5193;width:336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f3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J393EAAAA3AAAAA8AAAAAAAAAAAAAAAAAmAIAAGRycy9k&#10;b3ducmV2LnhtbFBLBQYAAAAABAAEAPUAAACJAwAAAAA=&#10;" stroked="f">
                <v:textbox inset="0,0,0,0">
                  <w:txbxContent>
                    <w:p w:rsidR="000C5856" w:rsidRPr="00D735FA" w:rsidRDefault="000C5856" w:rsidP="000C5856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3</w:t>
                      </w:r>
                      <w:r w:rsidRPr="00D735FA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85" o:spid="_x0000_s42048" type="#_x0000_t202" style="position:absolute;left:5698;top:5249;width:445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Hqc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R6nEAAAA3AAAAA8AAAAAAAAAAAAAAAAAmAIAAGRycy9k&#10;b3ducmV2LnhtbFBLBQYAAAAABAAEAPUAAACJAwAAAAA=&#10;" stroked="f">
                <v:textbox inset="0,0,0,0">
                  <w:txbxContent>
                    <w:p w:rsidR="000C5856" w:rsidRPr="006C79FA" w:rsidRDefault="000C5856" w:rsidP="000C5856">
                      <w:pPr>
                        <w:rPr>
                          <w:rFonts w:ascii="Calibri" w:eastAsia="Calibri" w:hAnsi="Calibri"/>
                          <w:sz w:val="20"/>
                        </w:rPr>
                      </w:pPr>
                    </w:p>
                  </w:txbxContent>
                </v:textbox>
              </v:shape>
              <v:shape id="Text Box 293" o:spid="_x0000_s42049" type="#_x0000_t202" style="position:absolute;left:4946;top:5193;width:336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Ms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s4jLEAAAA3AAAAA8AAAAAAAAAAAAAAAAAmAIAAGRycy9k&#10;b3ducmV2LnhtbFBLBQYAAAAABAAEAPUAAACJAwAAAAA=&#10;" stroked="f">
                <v:textbox inset="0,0,0,0">
                  <w:txbxContent>
                    <w:p w:rsidR="000C5856" w:rsidRPr="00D735FA" w:rsidRDefault="000C5856" w:rsidP="000C5856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5</w:t>
                      </w:r>
                      <w:r w:rsidRPr="00D735FA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96" o:spid="_x0000_s42050" type="#_x0000_t202" style="position:absolute;left:6612;top:5610;width:5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8RcQA&#10;AADcAAAADwAAAGRycy9kb3ducmV2LnhtbESPzYvCMBTE7wv+D+EJe1k0tYeyVKP4teDBPfiB50fz&#10;bIvNS0mirf+9ERb2OMzMb5jZojeNeJDztWUFk3ECgriwuuZSwfn0M/oG4QOyxsYyKXiSh8V88DHD&#10;XNuOD/Q4hlJECPscFVQhtLmUvqjIoB/bljh6V+sMhihdKbXDLsJNI9MkyaTBmuNChS2tKypux7tR&#10;kG3cvTvw+mtz3u7xty3Ty+p5Uepz2C+nIAL14T/8195pBekkg/e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fEXEAAAA3AAAAA8AAAAAAAAAAAAAAAAAmAIAAGRycy9k&#10;b3ducmV2LnhtbFBLBQYAAAAABAAEAPUAAACJAwAAAAA=&#10;" stroked="f">
                <v:textbox inset="0,0,0,0">
                  <w:txbxContent>
                    <w:p w:rsidR="000C5856" w:rsidRPr="00D735FA" w:rsidRDefault="000C5856" w:rsidP="000C5856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8 A</w:t>
                      </w:r>
                    </w:p>
                  </w:txbxContent>
                </v:textbox>
              </v:shape>
              <v:shape id="Text Box 294" o:spid="_x0000_s42051" type="#_x0000_t202" style="position:absolute;left:4867;top:5631;width:449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Z3sUA&#10;AADcAAAADwAAAGRycy9kb3ducmV2LnhtbESPzYvCMBTE7wv+D+EJe1k0tQdXqlH8WvDgHvzA86N5&#10;tsXmpSTR1v/eCAt7HGbmN8xs0ZlaPMj5yrKC0TABQZxbXXGh4Hz6GUxA+ICssbZMCp7kYTHvfcww&#10;07blAz2OoRARwj5DBWUITSalz0sy6Ie2IY7e1TqDIUpXSO2wjXBTyzRJxtJgxXGhxIbWJeW3490o&#10;GG/cvT3w+mtz3u7xtynSy+p5Ueqz3y2nIAJ14T/8195pBenoG9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tnexQAAANwAAAAPAAAAAAAAAAAAAAAAAJgCAABkcnMv&#10;ZG93bnJldi54bWxQSwUGAAAAAAQABAD1AAAAigMAAAAA&#10;" stroked="f">
                <v:textbox inset="0,0,0,0">
                  <w:txbxContent>
                    <w:p w:rsidR="000C5856" w:rsidRPr="00D735FA" w:rsidRDefault="000C5856" w:rsidP="000C5856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2</w:t>
                      </w:r>
                      <w:r w:rsidRPr="00D735FA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95" o:spid="_x0000_s42052" type="#_x0000_t202" style="position:absolute;left:5610;top:5631;width:447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NrMIA&#10;AADcAAAADwAAAGRycy9kb3ducmV2LnhtbERPy4rCMBTdC/5DuMJsZJrahUjHVGZ8wCx04QPXl+ba&#10;FpubkkRb/94sBmZ5OO/lajCteJLzjWUFsyQFQVxa3XCl4HLefS5A+ICssbVMCl7kYVWMR0vMte35&#10;SM9TqEQMYZ+jgjqELpfSlzUZ9IntiCN3s85giNBVUjvsY7hpZZamc2mw4dhQY0frmsr76WEUzDfu&#10;0R95Pd1ctns8dFV2/XldlfqYDN9fIAIN4V/85/7VCrJZXBvPxCMg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U2swgAAANwAAAAPAAAAAAAAAAAAAAAAAJgCAABkcnMvZG93&#10;bnJldi54bWxQSwUGAAAAAAQABAD1AAAAhwMAAAAA&#10;" stroked="f">
                <v:textbox inset="0,0,0,0">
                  <w:txbxContent>
                    <w:p w:rsidR="000C5856" w:rsidRPr="00AB1496" w:rsidRDefault="000C5856" w:rsidP="000C5856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4</w:t>
                      </w:r>
                      <w:r w:rsidRPr="00AB1496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84" o:spid="_x0000_s42053" type="#_x0000_t202" style="position:absolute;left:4067;top:5696;width:336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oN8UA&#10;AADcAAAADwAAAGRycy9kb3ducmV2LnhtbESPzYvCMBTE7wv+D+EJe1k0tQdZq1H8WvDgHvzA86N5&#10;tsXmpSTR1v/eCAt7HGbmN8xs0ZlaPMj5yrKC0TABQZxbXXGh4Hz6GXyD8AFZY22ZFDzJw2Le+5hh&#10;pm3LB3ocQyEihH2GCsoQmkxKn5dk0A9tQxy9q3UGQ5SukNphG+GmlmmSjKXBiuNCiQ2tS8pvx7tR&#10;MN64e3vg9dfmvN3jb1Okl9XzotRnv1tOQQTqwn/4r73TCtLRBN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eg3xQAAANwAAAAPAAAAAAAAAAAAAAAAAJgCAABkcnMv&#10;ZG93bnJldi54bWxQSwUGAAAAAAQABAD1AAAAigMAAAAA&#10;" stroked="f">
                <v:textbox inset="0,0,0,0">
                  <w:txbxContent>
                    <w:p w:rsidR="000C5856" w:rsidRPr="00D735FA" w:rsidRDefault="000C5856" w:rsidP="000C5856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2</w:t>
                      </w:r>
                      <w:r w:rsidRPr="00D735FA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84" o:spid="_x0000_s42054" type="#_x0000_t202" style="position:absolute;left:5768;top:6147;width:336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LF8AA&#10;AADcAAAADwAAAGRycy9kb3ducmV2LnhtbERPy4rCMBTdD/gP4QpuBk3tQoZqFJ/gwln4wPWlubbF&#10;5qYk0da/NwvB5eG8Z4vO1OJJzleWFYxHCQji3OqKCwWX8274B8IHZI21ZVLwIg+Lee9nhpm2LR/p&#10;eQqFiCHsM1RQhtBkUvq8JIN+ZBviyN2sMxgidIXUDtsYbmqZJslEGqw4NpTY0Lqk/H56GAWTjXu0&#10;R17/bi7bA/43RXpdva5KDfrdcgoiUBe+4o97rxWkaZwfz8Qj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eLF8AAAADcAAAADwAAAAAAAAAAAAAAAACYAgAAZHJzL2Rvd25y&#10;ZXYueG1sUEsFBgAAAAAEAAQA9QAAAIUDAAAAAA==&#10;" stroked="f">
                <v:textbox inset="0,0,0,0">
                  <w:txbxContent>
                    <w:p w:rsidR="000C5856" w:rsidRPr="00D735FA" w:rsidRDefault="000C5856" w:rsidP="000C5856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</v:shape>
              <v:rect id="Rectangle 211" o:spid="_x0000_s42055" style="position:absolute;left:3201;top:5081;width:780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<v:group id="Group 214" o:spid="_x0000_s42056" style="position:absolute;left:3733;top:5656;width:540;height:282;rotation:90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cBRMQAAADcAAAADwAAAGRycy9kb3ducmV2LnhtbESPT2sCMRTE7wW/Q3iC&#10;l1Kz7qHo1ij+YcFrbYseH5vXzdLNy5pEd/vtG0HocZiZ3zDL9WBbcSMfGscKZtMMBHHldMO1gs+P&#10;8mUOIkRkja1jUvBLAdar0dMSC+16fqfbMdYiQTgUqMDE2BVShsqQxTB1HXHyvp23GJP0tdQe+wS3&#10;rcyz7FVabDgtGOxoZ6j6OV6tAr58zctLe3ouz5Wfbbb9wuzPUanJeNi8gYg0xP/wo33QCvI8h/uZ&#10;dATk6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ScBRMQAAADcAAAA&#10;DwAAAAAAAAAAAAAAAACqAgAAZHJzL2Rvd25yZXYueG1sUEsFBgAAAAAEAAQA+gAAAJsDAAAAAA==&#10;">
                <v:rect id="Rectangle 215" o:spid="_x0000_s42057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DW8QA&#10;AADcAAAADwAAAGRycy9kb3ducmV2LnhtbESPQWvCQBSE70L/w/IK3nS3UUObukoRBEE9NBZ6fWSf&#10;SWj2bZpdNf57VxA8DjPzDTNf9rYRZ+p87VjD21iBIC6cqbnU8HNYj95B+IBssHFMGq7kYbl4Gcwx&#10;M+7C33TOQykihH2GGqoQ2kxKX1Rk0Y9dSxy9o+sshii7UpoOLxFuG5kolUqLNceFCltaVVT85Ser&#10;AdOp+d8fJ7vD9pTiR9mr9exXaT187b8+QQTqwzP8aG+MhiSZ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A1vEAAAA3AAAAA8AAAAAAAAAAAAAAAAAmAIAAGRycy9k&#10;b3ducmV2LnhtbFBLBQYAAAAABAAEAPUAAACJAwAAAAA=&#10;" stroked="f"/>
                <v:group id="Group 216" o:spid="_x0000_s42058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group id="Group 217" o:spid="_x0000_s42059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o:lock v:ext="edit" aspectratio="t"/>
                    <v:line id="Line 218" o:spid="_x0000_s42060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    <v:line id="Line 219" o:spid="_x0000_s42061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    <v:line id="Line 220" o:spid="_x0000_s42062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  <v:line id="Line 221" o:spid="_x0000_s42063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VIM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PJ/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3FSDGAAAA3AAAAA8AAAAAAAAA&#10;AAAAAAAAoQIAAGRycy9kb3ducmV2LnhtbFBLBQYAAAAABAAEAPkAAACUAwAAAAA=&#10;"/>
                    <v:line id="Line 222" o:spid="_x0000_s42064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  <v:line id="Line 223" o:spid="_x0000_s42065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    <v:line id="Line 224" o:spid="_x0000_s42066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    <v:line id="Line 225" o:spid="_x0000_s42067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a0F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NB7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GtBfGAAAA3AAAAA8AAAAAAAAA&#10;AAAAAAAAoQIAAGRycy9kb3ducmV2LnhtbFBLBQYAAAAABAAEAPkAAACUAwAAAAA=&#10;"/>
                    <v:line id="Line 226" o:spid="_x0000_s42068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</v:group>
                  <v:rect id="Rectangle 227" o:spid="_x0000_s42069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TS8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NLxQAAANwAAAAPAAAAAAAAAAAAAAAAAJgCAABkcnMv&#10;ZG93bnJldi54bWxQSwUGAAAAAAQABAD1AAAAigMAAAAA&#10;" filled="f" stroked="f">
                    <o:lock v:ext="edit" aspectratio="t"/>
                  </v:rect>
                </v:group>
              </v:group>
              <v:oval id="Oval 289" o:spid="_x0000_s42070" style="position:absolute;left:4592;top:6067;width:334;height:368;rotation:115304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VIcEA&#10;AADcAAAADwAAAGRycy9kb3ducmV2LnhtbESPT4vCMBTE78J+h/AWvGmqgi5do6hQ8Lj+Aa9vm7dN&#10;sXkpSdS6n94IgsdhZn7DzJedbcSVfKgdKxgNMxDEpdM1VwqOh2LwBSJEZI2NY1JwpwDLxUdvjrl2&#10;N97RdR8rkSAcclRgYmxzKUNpyGIYupY4eX/OW4xJ+kpqj7cEt40cZ9lUWqw5LRhsaWOoPO8vNlEq&#10;GgW/Pv0gF+v/rDAz3plfpfqf3eobRKQuvsOv9lYrGE+m8DyTj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nFSHBAAAA3AAAAA8AAAAAAAAAAAAAAAAAmAIAAGRycy9kb3du&#10;cmV2LnhtbFBLBQYAAAAABAAEAPUAAACGAwAAAAA=&#10;" strokeweight="1pt">
                <o:lock v:ext="edit" aspectratio="t"/>
              </v:oval>
              <v:line id="Line 290" o:spid="_x0000_s42071" style="position:absolute;flip:x;visibility:visible" from="4726,6342" to="4804,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1vZMUAAADcAAAADwAAAGRycy9kb3ducmV2LnhtbESPQWvCQBSE7wX/w/KE3upGharRVWxB&#10;KNQeqoIen9lnEsy+DdlXE/99Vyj0OMzMN8xi1blK3agJpWcDw0ECijjztuTcwGG/eZmCCoJssfJM&#10;Bu4UYLXsPS0wtb7lb7rtJFcRwiFFA4VInWodsoIchoGviaN38Y1DibLJtW2wjXBX6VGSvGqHJceF&#10;Amt6Lyi77n6cgWDvfD5Ot8f27XC6Sjn5ku5zZsxzv1vPQQl18h/+a39YA6PxBB5n4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1vZMUAAADcAAAADwAAAAAAAAAA&#10;AAAAAAChAgAAZHJzL2Rvd25yZXYueG1sUEsFBgAAAAAEAAQA+QAAAJMDAAAAAA==&#10;" strokeweight="1.25pt"/>
              <v:line id="Line 291" o:spid="_x0000_s42072" style="position:absolute;visibility:visible" from="4768,6300" to="4768,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QxM8AAAADcAAAADwAAAGRycy9kb3ducmV2LnhtbERPzYrCMBC+C/sOYYS9aVqFIl1jEVlB&#10;WBCtPsBsM9uWTSaliba+vTkIHj++/3UxWiPu1PvWsYJ0noAgrpxuuVZwvexnKxA+IGs0jknBgzwU&#10;m4/JGnPtBj7TvQy1iCHsc1TQhNDlUvqqIYt+7jriyP253mKIsK+l7nGI4dbIRZJk0mLLsaHBjnYN&#10;Vf/lzSoYTuV+PP44ba9ul7UmS3+X30apz+m4/QIRaAxv8ct90AoWy7g2nolHQG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kMTPAAAAA3AAAAA8AAAAAAAAAAAAAAAAA&#10;oQIAAGRycy9kb3ducmV2LnhtbFBLBQYAAAAABAAEAPkAAACOAwAAAAA=&#10;" strokeweight="1.25pt"/>
              <v:line id="Line 292" o:spid="_x0000_s42073" style="position:absolute;flip:x;visibility:visible" from="4709,6139" to="4787,6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5ejcUAAADcAAAADwAAAGRycy9kb3ducmV2LnhtbESPQWvCQBSE74L/YXlCb7qpharRVbRQ&#10;EFoPtYI9PrOvSTD7NmSfJv77riD0OMzMN8xi1blKXakJpWcDz6MEFHHmbcm5gcP3+3AKKgiyxcoz&#10;GbhRgNWy31tgan3LX3TdS64ihEOKBgqROtU6ZAU5DCNfE0fv1zcOJcom17bBNsJdpcdJ8qodlhwX&#10;CqzpraDsvL84A8He+HScfh7bzeHnLOVkJ93HzJinQbeegxLq5D/8aG+tgfHLDO5n4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5ejcUAAADcAAAADwAAAAAAAAAA&#10;AAAAAAChAgAAZHJzL2Rvd25yZXYueG1sUEsFBgAAAAAEAAQA+QAAAJMDAAAAAA==&#10;" strokeweight="1.25pt"/>
              <v:shape id="Text Box 284" o:spid="_x0000_s42074" type="#_x0000_t202" style="position:absolute;left:4067;top:6132;width:482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<v:textbox inset="0,0,0,0">
                  <w:txbxContent>
                    <w:p w:rsidR="000C5856" w:rsidRPr="00D735FA" w:rsidRDefault="000C5856" w:rsidP="000C5856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20 V</w:t>
                      </w:r>
                    </w:p>
                  </w:txbxContent>
                </v:textbox>
              </v:shape>
              <v:group id="Group 246" o:spid="_x0000_s42075" style="position:absolute;left:6143;top:5626;width:316;height:316;rotation:-90" coordorigin="3024,590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0bNF8YAAADcAAAADwAAAGRycy9kb3ducmV2LnhtbESPQWvCQBSE74L/YXlC&#10;L1I3ioikriKVSg6CqL309pp9TYLZtzH71Pjvu4WCx2FmvmEWq87V6kZtqDwbGI8SUMS5txUXBj5P&#10;H69zUEGQLdaeycCDAqyW/d4CU+vvfKDbUQoVIRxSNFCKNKnWIS/JYRj5hjh6P751KFG2hbYt3iPc&#10;1XqSJDPtsOK4UGJD7yXl5+PVGZB687XL9vtqe5Lvx+5ymXabYWbMy6Bbv4ES6uQZ/m9n1sBkOoa/&#10;M/EI6O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Rs0XxgAAANwA&#10;AAAPAAAAAAAAAAAAAAAAAKoCAABkcnMvZG93bnJldi54bWxQSwUGAAAAAAQABAD6AAAAnQMAAAAA&#10;">
                <o:lock v:ext="edit" aspectratio="t"/>
                <v:oval id="Oval 247" o:spid="_x0000_s42076" style="position:absolute;left:3024;top:5904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Kv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LpI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wir7EAAAA3AAAAA8AAAAAAAAAAAAAAAAAmAIAAGRycy9k&#10;b3ducmV2LnhtbFBLBQYAAAAABAAEAPUAAACJAwAAAAA=&#10;">
                  <o:lock v:ext="edit" aspectratio="t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48" o:spid="_x0000_s42077" type="#_x0000_t5" style="position:absolute;left:3445;top:6167;width:127;height:173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mZ8UA&#10;AADcAAAADwAAAGRycy9kb3ducmV2LnhtbESPQWvCQBSE74L/YXmF3nRT24aauooohXroQS00x0f2&#10;NQnNvheyq0n/vSsIHoeZ+YZZrAbXqDN1vhY28DRNQBEXYmsuDXwfPyZvoHxAttgIk4F/8rBajkcL&#10;zKz0vKfzIZQqQthnaKAKoc209kVFDv1UWuLo/UrnMETZldp22Ee4a/QsSVLtsOa4UGFLm4qKv8PJ&#10;GUjz1/luztLmw1fK/c9Gmq3kxjw+DOt3UIGGcA/f2p/WwOzlGa5n4hH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qZnxQAAANwAAAAPAAAAAAAAAAAAAAAAAJgCAABkcnMv&#10;ZG93bnJldi54bWxQSwUGAAAAAAQABAD1AAAAigMAAAAA&#10;" fillcolor="black">
                  <o:lock v:ext="edit" aspectratio="t"/>
                </v:shape>
                <v:line id="Line 249" o:spid="_x0000_s42078" style="position:absolute;visibility:visible" from="3168,6264" to="345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</v:group>
              <v:group id="Group 250" o:spid="_x0000_s42079" style="position:absolute;left:3043;top:5626;width:316;height:316;rotation:90" coordorigin="3024,590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F8kMUAAADcAAAADwAAAGRycy9kb3ducmV2LnhtbESPQWsCMRSE7wX/Q3hC&#10;L6VmlSp2NYpWFnqttdTjY/PcLG5e1iS623/fFIQeh5n5hlmue9uIG/lQO1YwHmUgiEuna64UHD6L&#10;5zmIEJE1No5JwQ8FWK8GD0vMtev4g277WIkE4ZCjAhNjm0sZSkMWw8i1xMk7OW8xJukrqT12CW4b&#10;OcmymbRYc1ow2NKbofK8v1oFfPmaF5fm+6k4ln682XavZneMSj0O+80CRKQ+/ofv7XetYPIy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8RfJDFAAAA3AAA&#10;AA8AAAAAAAAAAAAAAAAAqgIAAGRycy9kb3ducmV2LnhtbFBLBQYAAAAABAAEAPoAAACcAwAAAAA=&#10;">
                <o:lock v:ext="edit" aspectratio="t"/>
                <v:oval id="Oval 251" o:spid="_x0000_s42080" style="position:absolute;left:3024;top:5904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Mv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YPmc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LjL3EAAAA3AAAAA8AAAAAAAAAAAAAAAAAmAIAAGRycy9k&#10;b3ducmV2LnhtbFBLBQYAAAAABAAEAPUAAACJAwAAAAA=&#10;">
                  <o:lock v:ext="edit" aspectratio="t"/>
                </v:oval>
                <v:shape id="AutoShape 252" o:spid="_x0000_s42081" type="#_x0000_t5" style="position:absolute;left:3445;top:6167;width:127;height:173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gZMUA&#10;AADcAAAADwAAAGRycy9kb3ducmV2LnhtbESPQWvCQBSE7wX/w/IKvdVNpY01uopYCvXQg1owx0f2&#10;mQSz74Xs1qT/3hWEHoeZ+YZZrAbXqAt1vhY28DJOQBEXYmsuDfwcPp/fQfmAbLERJgN/5GG1HD0s&#10;MLPS844u+1CqCGGfoYEqhDbT2hcVOfRjaYmjd5LOYYiyK7XtsI9w1+hJkqTaYc1xocKWNhUV5/2v&#10;M5Dmb7PtjKXNh++U++NGmg/JjXl6HNZzUIGG8B++t7+sgcnrFG5n4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aBkxQAAANwAAAAPAAAAAAAAAAAAAAAAAJgCAABkcnMv&#10;ZG93bnJldi54bWxQSwUGAAAAAAQABAD1AAAAigMAAAAA&#10;" fillcolor="black">
                  <o:lock v:ext="edit" aspectratio="t"/>
                </v:shape>
                <v:line id="Line 253" o:spid="_x0000_s42082" style="position:absolute;visibility:visible" from="3168,6264" to="345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</v:group>
              <v:shape id="Text Box 296" o:spid="_x0000_s42083" type="#_x0000_t202" style="position:absolute;left:2412;top:5602;width:5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HKsUA&#10;AADcAAAADwAAAGRycy9kb3ducmV2LnhtbESPT4vCMBTE7wt+h/CEvSyabhHRahRXV9jDevAPnh/N&#10;sy02LyWJtn77jSDscZiZ3zDzZWdqcSfnK8sKPocJCOLc6ooLBafjdjAB4QOyxtoyKXiQh+Wi9zbH&#10;TNuW93Q/hEJECPsMFZQhNJmUPi/JoB/ahjh6F+sMhihdIbXDNsJNLdMkGUuDFceFEhtal5RfDzej&#10;YLxxt3bP64/N6fsXd02Rnr8eZ6Xe+91qBiJQF/7Dr/aPVpCO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scqxQAAANwAAAAPAAAAAAAAAAAAAAAAAJgCAABkcnMv&#10;ZG93bnJldi54bWxQSwUGAAAAAAQABAD1AAAAigMAAAAA&#10;" stroked="f">
                <v:textbox inset="0,0,0,0">
                  <w:txbxContent>
                    <w:p w:rsidR="000C5856" w:rsidRPr="00D735FA" w:rsidRDefault="000C5856" w:rsidP="000C5856">
                      <w:pPr>
                        <w:jc w:val="righ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4 A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(16)</w:t>
      </w:r>
    </w:p>
    <w:p w:rsidR="000C5856" w:rsidRDefault="000C5856" w:rsidP="00F86618">
      <w:pPr>
        <w:tabs>
          <w:tab w:val="left" w:pos="0"/>
          <w:tab w:val="left" w:pos="450"/>
          <w:tab w:val="left" w:pos="540"/>
          <w:tab w:val="left" w:pos="810"/>
        </w:tabs>
        <w:spacing w:before="200"/>
        <w:rPr>
          <w:rFonts w:ascii="Times New Roman" w:hAnsi="Times New Roman" w:cs="Times New Roman"/>
          <w:sz w:val="26"/>
          <w:szCs w:val="26"/>
        </w:rPr>
      </w:pPr>
    </w:p>
    <w:p w:rsidR="00924952" w:rsidRDefault="00924952" w:rsidP="00F86618">
      <w:pPr>
        <w:tabs>
          <w:tab w:val="left" w:pos="0"/>
          <w:tab w:val="left" w:pos="450"/>
          <w:tab w:val="left" w:pos="540"/>
          <w:tab w:val="left" w:pos="810"/>
        </w:tabs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24952" w:rsidRPr="00862209" w:rsidRDefault="00924952" w:rsidP="00CD5D0E">
      <w:pPr>
        <w:tabs>
          <w:tab w:val="left" w:pos="450"/>
          <w:tab w:val="left" w:pos="540"/>
          <w:tab w:val="left" w:pos="810"/>
          <w:tab w:val="left" w:pos="900"/>
        </w:tabs>
        <w:spacing w:before="20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924952" w:rsidRDefault="00924952" w:rsidP="00CD5D0E">
      <w:pPr>
        <w:tabs>
          <w:tab w:val="left" w:pos="450"/>
          <w:tab w:val="left" w:pos="540"/>
          <w:tab w:val="left" w:pos="810"/>
          <w:tab w:val="left" w:pos="900"/>
        </w:tabs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C5856" w:rsidRDefault="000C5856" w:rsidP="0092495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0C5856" w:rsidRDefault="000C5856" w:rsidP="000C5856">
      <w:pPr>
        <w:pStyle w:val="ListParagraph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924952" w:rsidRDefault="000C5856" w:rsidP="00F8661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24952" w:rsidRPr="00833117">
        <w:rPr>
          <w:rFonts w:ascii="Times New Roman" w:hAnsi="Times New Roman" w:cs="Times New Roman"/>
          <w:sz w:val="26"/>
          <w:szCs w:val="26"/>
        </w:rPr>
        <w:t>(b)</w:t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924952" w:rsidRPr="00862209">
        <w:rPr>
          <w:rFonts w:ascii="Times New Roman" w:hAnsi="Times New Roman" w:cs="Times New Roman"/>
          <w:sz w:val="26"/>
          <w:szCs w:val="26"/>
        </w:rPr>
        <w:t xml:space="preserve">Using nodal analysis, calculate the current through the 5 Ω resistor in the circuit </w:t>
      </w:r>
      <w:r w:rsidR="0092495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924952" w:rsidRPr="00862209">
        <w:rPr>
          <w:rFonts w:ascii="Times New Roman" w:hAnsi="Times New Roman" w:cs="Times New Roman"/>
          <w:sz w:val="26"/>
          <w:szCs w:val="26"/>
        </w:rPr>
        <w:t>shown in figure 2.</w:t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</w:r>
      <w:r w:rsidR="00F86618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924952" w:rsidRPr="00862209" w:rsidRDefault="00924952" w:rsidP="0092495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:rsidR="00924952" w:rsidRPr="00B543CC" w:rsidRDefault="003C08F3" w:rsidP="00924952">
      <w:pPr>
        <w:pStyle w:val="ListParagraph"/>
        <w:ind w:left="0"/>
      </w:pPr>
      <w:r>
        <w:rPr>
          <w:noProof/>
        </w:rPr>
        <w:pict>
          <v:group id="Group 151" o:spid="_x0000_s1846" style="position:absolute;left:0;text-align:left;margin-left:49.8pt;margin-top:2.15pt;width:356.8pt;height:131.05pt;z-index:251683840" coordorigin="2412,4863" coordsize="474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vCWxEAANv/AAAOAAAAZHJzL2Uyb0RvYy54bWzsXVtzo8gVfk9V/gPFu0fcBarVbM34Mtmq&#10;2cxWdpJ3LCGJRAIF8EiTVP57zulumgYBY68NtuzjhxlkJBmac/++c/qnn4+7rfYtyvI4Tea6+c7Q&#10;tShZpMs4Wc/1v3+9ufB1LS/CZBlu0ySa69+jXP/5/Z//9NNhP4usdJNul1GmwZck+eywn+ubotjP&#10;JpN8sYl2Yf4u3UcJnFyl2S4s4GW2niyz8ADfvttOLMPwJoc0W+6zdBHlOfz2ip/U37PvX62iRfFl&#10;tcqjQtvOdbi2gv2bsX9v8d/J+5/C2ToL95t4IS4j/ANXsQvjBP6o/KqrsAi1uyw++apdvMjSPF0V&#10;7xbpbpKuVvEiYvcAd2Majbv5lKV3e3Yv69lhvZfLBEvbWKc//LWLv377LdPiJTw719S1JNzBQ2J/&#10;V8NfwPIc9usZvOtTtv99/1vG7xEOP6eLf+VwetI8j6/X/M3a7eHXdAlfGN4VKVue4yrb4VfAjWtH&#10;9hS+y6cQHQttAb+0DSMIDHhYCzhn2q6PL9hzWmzgYeLnLMe0dA1OO75nl+euxeedqSM+bJlwhNcY&#10;zvgfZhcrLg7vDGQur5Y1f9yy/r4J9xF7WjkumFxWuFK+rF/xDj+mR83yp3xl2RtxWbXiCCfgdtkq&#10;5Xx1tSS93ITJOvqQZelhE4VLuEL2TOA+5Ef5feT4JT9absc0QB1h2TzPEctWLnowFWtme/UlC2f7&#10;LC8+RelOw4O5noFOsasMv33OC7665Vvw0ebpNl7exNste5Gtby+3mfYtBP27YT/igdTetk3wzUmK&#10;H+PfyH8DVwd/A8/hdTJ9+m9gWo7x0Qoubjx/euHcOO4FXLx/YZjBx8AznMC5uvkfXqDpzDbxchkl&#10;n+MkKnXbdO73kIWV4VrJtFs7zPXAtVz+hDpv0mA/bTe5iwswddt4N9d9+aZwhs/1OlkyAS/CeMuP&#10;J/XLZzIMa1D+z1aFSQE+eC4CxfH2yDXZcUvxuk2X30EwshQeHDxgMNRwsEmz/+jaAYzeXM//fRdm&#10;ka5tf0lAuOAtRXmQlQe35UGYLOCjc73QNX54WXBLerfP4vUGvpmLb5J+AH1fxUw4UFL5VTBbwTSO&#10;GxWmh/xQVRe7VJfSCvn8ZoazQi3WpFSLypaYnm3hhYSzh1qh8pPPa4Wccln/BvoLRmUbaRYYUbij&#10;mi0B/R3K+ExtuAYwPq7hMyPGlRot/tQXxsd0TAcvSS7VSNZnbN2eoXlrqO8DVTUwHXRzXF0dd2rB&#10;C66y4gxXW3HmSVV3FK/ptsmrCEgU3zecvNrB1CN5Rb8E2njW8iri0VNXA89XDXghXBzE1XD36zrc&#10;6aMLEeGv45og5mgSPdfjzqV0PPBuHgBbftPtuAaeg09ZUwjahEu6FsGv/Jzt1S3ps4S+03KBVacj&#10;gxPw+mVKMZTTcU1TrJUfiHUsVxgeh1hhg50Z2+egHFDE+6iI93xcZqcJgnysboKYHWjm1FhXeKqc&#10;u8V8lCrRNB5KrOuaPo/eLBcijYbR8cHWsGy9mTw2jU7nMgTNZRAJcnfQXyXH+R4i2ioxrn/kIdUI&#10;uEfu8S3PCerm2Pcgi2f1iGnTHFu+SKpZQNZYGdN0xQcxQOO+9PlKEZDaC2ljKbFlitSKxVOXCa/u&#10;LI6JqO7IJWaVja/f91DJqZUf+Ecwf7hX+aFaKch/6+sLa8fXt75IJ+H/FlL5vuKDNKgYsjw6qofy&#10;m0jMu5J0FhixROa0TmEE1/6171w4lnd94RhXVxcfbi6dC+/GnLpX9tXl5ZVZr1Ng9ePxdYqGX5FV&#10;EF6SAS8H2s5iOvi/rYzAjSqKKj5YqI/xDHH4Qpkn649COpkOiux0IOnUVtt4/4+ycCHCMgvKPCzA&#10;qjS6tJCg/a2GjgRVKdq3FqNPC2rnK6ggBNxpc0Hlln1YQVWyBtuwuCs+FU9pRpvehuTzLcmnLKEK&#10;+VTLJmMaUtv0ON5Akkouvw0bw7yhZklZcD2eJbUFjEjySfLZKp+yCi0sKUNNh5XP1pDUdqBAiDU/&#10;klSS1FZJlbVsIamilD1Sag+FH15nJfkk+WyVTwkFCPlUUYBRY9IplprQkp4UoSi5R7bMW69CyYq8&#10;EFRRkB/LkPqmcPQn4gmmlWqkL1Y6K6hjtHqpBE0UdNVqMguxcHSCrkrIRJb4n4pi2IITlbVTiaE0&#10;UaKT4lT2A4phrcrfKCO+0Ip8je6Y34cVqTAA66V7IkMiI+VeKMa9iY/PxqZSzYZ6jDnm8JALkn55&#10;/UUxIaaa5A5O0HANqFYiBYZYga+TZTWVsB4n9FrWMITeTpYVcLY5nNfLshKUVEnubaFJLDbXL5Fl&#10;hWnLiRJbKng6uBITy+oV9xWcP8tqKgExYYJsRjN5ayyrqURbymUQwGCdMqWSzar8QKYMnBlS/wix&#10;rJQOlmkDNOB9I8OCBgo9gFhWxLLKoRW2ox0RmxpUyNVWo/0xC7HEsiI6IOvZ7hLUBmIA3WPgekYz&#10;o8SyIroqnynQJZ8NoMB+NkSLWFZkSXstqQQKOKRljwxpEcuK5LNPPrH7uxaSqhjWmCEpsazI5/f6&#10;fBhcUJfUcRuoiGVF8tkvnxIKEJ5eRQFGtaTEsqIqVE8VypcVeS6ofE7XeMk9sazOsxN1fIoEtr2f&#10;oKuO2lHVia5KyKRCUZ5okBuxrNrbSYllVR+/N/TIuXOBhlWzoR5L3PJkNpAvQTyBlfIBPUNCxjDL&#10;kjPTq6GWJXXSgUkNou+cVcHVwRxnMw0Ih2ucWFJXzfU7LemTmU2aBuS82vmX52KMeoyOhLxKozMM&#10;VU5hC7TQ3Eqj82zTgHyJrJTLINLYOumEeCr3HCPdAWD5DViAD/4dLQcjngpVCHoqBEEDFIDpQIPD&#10;/62t18RTIfSqD70KGpgATIobXFAVB048FcIEejEBmHtaw6z4hgnDuvlWQ0rTgEhS+yW1AQrwCcbD&#10;SqpqSYmnQp6+19NLKICDVt6zMf5oGhBJaq+kyuq1kNSRGX80DYjks1c+JRQg5FNFAYinAhsxyQ2i&#10;YNRBDdWkmdRjzqQOZEVeCOrIhD/iqRBPpbEpZEc1P5CgiTLKw1P5f53oKvFUxp7PX7PoNA1oRjwV&#10;7tRUbop63A0ZBxLEE1gp3xJqUJ6K6fKRPW08FfCXuE2K2H3qHHkqsKtwWTBVLClMsamq+p2WlHgq&#10;SB6gfVrvscHKyx9N1ml0YKfqUkNKoyMwr26CBigPM2gwJ+NTuZO0/AP32Lr4BfJULNg3TiAr5TKI&#10;WQrdy1AxgWXQ9eiVeeW7Vlk4IE5tD4QxNpUpHqhYoMACxFMhnko3T8UyGqAATP8ZXDpb4VXiqVDN&#10;tafmahkNTAAGAQ0uqIoZJZ4Kof996L9lNDCB6bNhAjRPhSxpryVtgALTkUEB4qmQfPbKp4QCOGg1&#10;VVGAgRKm1pCU5qmQz+/3+bJ6zSUVJgGNGpMST4UsaZ8lxXZRtfQE838Gl892S0rzVKgK1VOFMmVF&#10;XhjSkZtQiKdCPJV78VQs3HH3ZAoAjAOq7GonuiohkwpFeTLAFce8AG4NW4WwEITvsbQ4znXatYrv&#10;PgU0RNq1ingqP+KpjLBrlQUbVAkT8hXpBh/To2aB/tYtiFYc4QRs86ljEfpkB7wnMhyOBbs7sO2r&#10;zIDZsMpw2DBml3Nh+HAzIPIeV9kOr2af5cWnKN1peDDXf7Td3cPZYqHYBU9ulAd/fJvgn4YF+5wD&#10;PYFfJzE1epkaxfH2qMVL3HVbgiUPnDICCUTxS5IDo1vXsvLgtjwIk8UmzeZ6oWv88LKAV/DWu30W&#10;rzcgG1x8k/TDXZGu4gJkHGgU+YxfhXgB+8SNtOekZUq0U1E9FfFE5z2O6rkeUl5x5zjLYQWuSvUc&#10;B7AupKGZvPRFqhceYEeQCRB3jMkujBNdO8z1ADZG48Yx3cbLVi/f3YYwtCdUVE/iQG9c9SR+W6ke&#10;9zmiQ3Y81XMCsIfk9TZFsZ9NJvliE+3C/N0uXmRp3pjJczqn8JxUTwJbb1z1JDStqJ6MCIDSOJ7q&#10;eR4m0Oj1PChOQjhQeb1qXhcFnPEimpy36knM7o2rnsTaFdV7plzP9+BimOrZDAeoVM+BCJRyvXQ3&#10;SVers1c9V4KQb1z1JI1AUb3nyvXE4FbXO1W9suWIvN75q57EV9+46kleRKV6z1XhNKTXC1jIW3k9&#10;WeG0XOaRqcxyxmUWVyLGb1v1AP97KeCCO/V4hdMzHVYEI9V7lWUWaKcW2NUbVz1JYlEar4HZUgf2&#10;sOQxFJxns9ZWTPEMTvWqNG6KuxQyTMEBEARxmJHxvLHrhgwwZGBTDpgOB5geKJ+B6UBQLgAwx52i&#10;beUgmDjDgTBx5knBsPVsjW3GzX09LEvST0TPLn+YTz4vgbd3Q0kOfxjKAqmxBni0PYUd13kVgW8p&#10;UomYLOBZPnPGZzk9wZLgvKrEzbRxSCV2Tdrlg3b50LYMZH+JJkhi6KUJElBC99gAdDdNE3Xu0xMA&#10;fBaBdrkMAujtXoaK9yepgI9emdc+PcGS2BVnBsNOUlU8NVAzEFp34e5oegLx1nPgnrRPrbMsCe8I&#10;6ZSwF6CqA0lna4MFTU+gTqC+TiBLgiFcUCGVGdOM0vQE6qTs7aS0JGIg5FMtm4xpSGmXD5LUXkm1&#10;ZYFdSKoEHoZz+UpAatP0BPL0fZ4eCAYiLxXyKavzw8lna0hK0xPIkvZbUlnLFpKq8uIG8vmqJaXp&#10;CWRJey2phAKEfKoowEDy2W5JaXoCVaF6qlC2rMgLQVW5/QMJqmpIaXoCTU+43/QEW4ImCroKRdSq&#10;FoWtKChbJxQJCZlUKMoTNUG7Jk1PaDL/2CPo7Ku8YT+CRaK0d09C05lt4uUySng/JpBMoGMbv4wG&#10;64ul4EvCmtjPlJ3CoFxBT1GPsY8Term1426bwNEeusbv02J4SLMlb+3Fo32WLvqzBgkIfvkWbmFy&#10;ggq5jGU9OD3GNFzXc2AwseIMHRc3LAYKlofEY7BrFT/GRj/NdxdhIGY3AyvabuN9HrHvDb+BrMD3&#10;wLvLuQt/TDlxhAKSsExrKig9iuY2xqN0N07fc/+2MxXtkUS4gRoGI4AxLLH4SzmQQaDbzhThdRRW&#10;2xGULbTTODcIhsIyWWWX1i2p2zjpFVM5wUNKn+vDiPl+CX609DGdO50TYgTX/rXvXDiWN/aOWXId&#10;Ol3kj/wCmgAhnmNNy7AboGEwAiijmlLJH7fBYNVMqeCy+izRIemcQdx1P2d72lSMC36e0tmADMHv&#10;goygigxc6D61ogZcClpR025McimtKFMcktM3KadIIecTA19OMxxIasPfO8DZZg6fmuFeQQu4RFIe&#10;2PEAojrWuK+uDgdH4peCV1vOLhueV8uzuouWrgfoYCu7HiBiroUiQBgRWR0csDOLzRfRK2FYkPFh&#10;O04A2yyJc9dlgI3dJJgNYlsJnJPeoUqpy7aV4ZNqiP6FjeJJNe/XE750rKRaCf0kX6xaOZmYdK1b&#10;lR+LuYSDZtGPmj5GSXTLqKkH1oFQIblbxdmCjJ+rWY7KDh9Lbrt7pdggPxYYNmtBUITh2m9OGT9D&#10;av+JFBdZHCbrrZJlo56sl+Lmw+U/dW2124ZzHcthLuvX4uaEVY4eUDjqTrt54ehRIv/AgXvn3b03&#10;Rh3UaYB+fIikkv6AEOCrHCda3h5+TZfRXA9BVVjxpRzlWnb1lXtGeZYnPFVpby1/oErQo8Tpnhb0&#10;1ReCqmCBt4q2d43iPFFuK0VMVc4IGiumagmpbOOVh1QNnMJVi2djuSYKqeLtdbLk/hAnSBMu0cMj&#10;gaj/NKSqBqtAWW0suaWQ6nKbaRDQwTRt9iMyxBpiRyHVj6bXPjSlaOAd1WATUVGmkAodCkSGrxlb&#10;q4dUo4TyEsmoKsR8WJlSgRlnKr3lyPm8RqNCLMd72DSp8PwnFUou80utEKtqyI4PaxiHA3WSdRbu&#10;N/HiKixC9TWL7WaRlW7S7TLK3v9fAAAAAP//AwBQSwMEFAAGAAgAAAAhAPSctg7fAAAACAEAAA8A&#10;AABkcnMvZG93bnJldi54bWxMj0FrwkAUhO+F/oflFXqrm5hqNeZFRNqepFAtFG9r9pkEs7shuybx&#10;3/f11B6HGWa+ydajaURPna+dRYgnEQiyhdO1LRG+Dm9PCxA+KKtV4ywh3MjDOr+/y1Sq3WA/qd+H&#10;UnCJ9alCqEJoUyl9UZFRfuJasuydXWdUYNmVUndq4HLTyGkUzaVRteWFSrW0rai47K8G4X1QwyaJ&#10;X/vd5by9HQ+zj+9dTIiPD+NmBSLQGP7C8IvP6JAz08ldrfaiQVgu55xEeE5AsD17SVifEKbxIgGZ&#10;Z/L/gfwHAAD//wMAUEsBAi0AFAAGAAgAAAAhALaDOJL+AAAA4QEAABMAAAAAAAAAAAAAAAAAAAAA&#10;AFtDb250ZW50X1R5cGVzXS54bWxQSwECLQAUAAYACAAAACEAOP0h/9YAAACUAQAACwAAAAAAAAAA&#10;AAAAAAAvAQAAX3JlbHMvLnJlbHNQSwECLQAUAAYACAAAACEAZFE7wlsRAADb/wAADgAAAAAAAAAA&#10;AAAAAAAuAgAAZHJzL2Uyb0RvYy54bWxQSwECLQAUAAYACAAAACEA9Jy2Dt8AAAAIAQAADwAAAAAA&#10;AAAAAAAAAAC1EwAAZHJzL2Rvd25yZXYueG1sUEsFBgAAAAAEAAQA8wAAAMEUAAAAAA==&#10;">
            <v:shape id="Text Box 287" o:spid="_x0000_s1847" type="#_x0000_t202" style="position:absolute;left:4108;top:6643;width:97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qi+sIA&#10;AADcAAAADwAAAGRycy9kb3ducmV2LnhtbERPS4vCMBC+C/sfwizsRTS1oEg1yq664GE9+MDz0Ixt&#10;sZmUJNr6742w4G0+vufMl52pxZ2crywrGA0TEMS51RUXCk7H38EUhA/IGmvLpOBBHpaLj94cM21b&#10;3tP9EAoRQ9hnqKAMocmk9HlJBv3QNsSRu1hnMEToCqkdtjHc1DJNkok0WHFsKLGhVUn59XAzCiZr&#10;d2v3vOqvT5s/3DVFev55nJX6+uy+ZyACdeEt/ndvdZw/T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qL6wgAAANwAAAAPAAAAAAAAAAAAAAAAAJgCAABkcnMvZG93&#10;bnJldi54bWxQSwUGAAAAAAQABAD1AAAAhwMAAAAA&#10;" stroked="f">
              <v:textbox inset="0,0,0,0">
                <w:txbxContent>
                  <w:p w:rsidR="00924952" w:rsidRPr="00AB1496" w:rsidRDefault="00924952" w:rsidP="00924952">
                    <w:pPr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 xml:space="preserve">      Figure 2</w:t>
                    </w:r>
                  </w:p>
                </w:txbxContent>
              </v:textbox>
            </v:shape>
            <v:group id="Group 158" o:spid="_x0000_s1848" style="position:absolute;left:2412;top:4863;width:4740;height:1632" coordorigin="2412,4863" coordsize="474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rect id="Rectangle 212" o:spid="_x0000_s1849" style="position:absolute;left:4734;top:5081;width:780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<v:rect id="Rectangle 211" o:spid="_x0000_s1850" style="position:absolute;left:3976;top:5081;width:780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<v:group id="Group 214" o:spid="_x0000_s1851" style="position:absolute;left:4515;top:5656;width:540;height:282;rotation:90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8VRsIAAADcAAAADwAAAGRycy9kb3ducmV2LnhtbERPS2sCMRC+C/0PYQpe&#10;Ss0qVOzWKGpZ8OqLehw2083SzWRNUnf9941Q8DYf33Pmy9424ko+1I4VjEcZCOLS6ZorBcdD8ToD&#10;ESKyxsYxKbhRgOXiaTDHXLuOd3Tdx0qkEA45KjAxtrmUoTRkMYxcS5y4b+ctxgR9JbXHLoXbRk6y&#10;bCot1pwaDLa0MVT+7H+tAr6cZsWl+XopzqUfr9bdu/k8R6WGz/3qA0SkPj7E/+6tTvPfpnB/Jl0g&#10;F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/FUbCAAAA3AAAAA8A&#10;AAAAAAAAAAAAAAAAqgIAAGRycy9kb3ducmV2LnhtbFBLBQYAAAAABAAEAPoAAACZAwAAAAA=&#10;">
                <v:rect id="Rectangle 215" o:spid="_x0000_s1852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IXW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MnU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hdZwgAAANwAAAAPAAAAAAAAAAAAAAAAAJgCAABkcnMvZG93&#10;bnJldi54bWxQSwUGAAAAAAQABAD1AAAAhwMAAAAA&#10;" stroked="f"/>
                <v:group id="Group 216" o:spid="_x0000_s1853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group id="Group 217" o:spid="_x0000_s1854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o:lock v:ext="edit" aspectratio="t"/>
                    <v:line id="Line 218" o:spid="_x0000_s1855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  <v:line id="Line 219" o:spid="_x0000_s1856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  <v:line id="Line 220" o:spid="_x0000_s1857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  <v:line id="Line 221" o:spid="_x0000_s1858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    <v:line id="Line 222" o:spid="_x0000_s1859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  <v:line id="Line 223" o:spid="_x0000_s1860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  <v:line id="Line 224" o:spid="_x0000_s1861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  <v:line id="Line 225" o:spid="_x0000_s1862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8dc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k9f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/x1xAAAANwAAAAPAAAAAAAAAAAA&#10;AAAAAKECAABkcnMvZG93bnJldi54bWxQSwUGAAAAAAQABAD5AAAAkgMAAAAA&#10;"/>
                    <v:line id="Line 226" o:spid="_x0000_s1863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/v:group>
                  <v:rect id="Rectangle 227" o:spid="_x0000_s1864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XL8MA&#10;AADcAAAADwAAAGRycy9kb3ducmV2LnhtbERPTWvCQBC9F/wPywi9lLqxB6lpNiKCNBRBmljPQ3aa&#10;BLOzMbtN0n/vFgre5vE+J9lMphUD9a6xrGC5iEAQl1Y3XCk4FfvnVxDOI2tsLZOCX3KwSWcPCcba&#10;jvxJQ+4rEULYxaig9r6LpXRlTQbdwnbEgfu2vUEfYF9J3eMYwk0rX6JoJQ02HBpq7GhXU3nJf4yC&#10;sTwO5+LwLo9P58zyNbvu8q8PpR7n0/YNhKfJ38X/7kyH+as1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fXL8MAAADcAAAADwAAAAAAAAAAAAAAAACYAgAAZHJzL2Rv&#10;d25yZXYueG1sUEsFBgAAAAAEAAQA9QAAAIgDAAAAAA==&#10;" filled="f" stroked="f">
                    <o:lock v:ext="edit" aspectratio="t"/>
                  </v:rect>
                </v:group>
              </v:group>
              <v:rect id="Rectangle 213" o:spid="_x0000_s1865" style="position:absolute;left:5503;top:5081;width:780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<v:group id="Group 228" o:spid="_x0000_s1866" style="position:absolute;left:5252;top:5656;width:540;height:281;rotation:90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RUsIAAADcAAAADwAAAGRycy9kb3ducmV2LnhtbERPTWsCMRC9F/wPYYRe&#10;imbXQ6urUbSy0GttRY/DZtwsbiZrkrrbf98UCr3N433OajPYVtzJh8axgnyagSCunG64VvD5UU7m&#10;IEJE1tg6JgXfFGCzHj2ssNCu53e6H2ItUgiHAhWYGLtCylAZshimriNO3MV5izFBX0vtsU/htpWz&#10;LHuWFhtODQY7ejVUXQ9fVgHfjvPy1p6eynPl8+2uX5j9OSr1OB62SxCRhvgv/nO/6TT/JYffZ9IF&#10;cv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j0VLCAAAA3AAAAA8A&#10;AAAAAAAAAAAAAAAAqgIAAGRycy9kb3ducmV2LnhtbFBLBQYAAAAABAAEAPoAAACZAwAAAAA=&#10;">
                <v:rect id="Rectangle 229" o:spid="_x0000_s1867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oocMA&#10;AADc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z2d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oocMAAADcAAAADwAAAAAAAAAAAAAAAACYAgAAZHJzL2Rv&#10;d25yZXYueG1sUEsFBgAAAAAEAAQA9QAAAIgDAAAAAA==&#10;" stroked="f"/>
                <v:group id="Group 230" o:spid="_x0000_s1868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group id="Group 231" o:spid="_x0000_s1869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o:lock v:ext="edit" aspectratio="t"/>
                    <v:line id="Line 232" o:spid="_x0000_s1870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  <v:line id="Line 233" o:spid="_x0000_s1871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7PM8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r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s8zxAAAANwAAAAPAAAAAAAAAAAA&#10;AAAAAKECAABkcnMvZG93bnJldi54bWxQSwUGAAAAAAQABAD5AAAAkgMAAAAA&#10;"/>
                    <v:line id="Line 234" o:spid="_x0000_s1872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  <v:line id="Line 235" o:spid="_x0000_s1873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    <v:line id="Line 236" o:spid="_x0000_s1874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  <v:line id="Line 237" o:spid="_x0000_s1875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    <v:line id="Line 238" o:spid="_x0000_s1876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  <v:line id="Line 239" o:spid="_x0000_s1877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    <v:line id="Line 240" o:spid="_x0000_s1878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</v:group>
                  <v:rect id="Rectangle 241" o:spid="_x0000_s1879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eS8MA&#10;AADcAAAADwAAAGRycy9kb3ducmV2LnhtbERPTWvCQBC9C/0PyxS8SN1YRE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eS8MAAADcAAAADwAAAAAAAAAAAAAAAACYAgAAZHJzL2Rv&#10;d25yZXYueG1sUEsFBgAAAAAEAAQA9QAAAIgDAAAAAA==&#10;" filled="f" stroked="f">
                    <o:lock v:ext="edit" aspectratio="t"/>
                  </v:rect>
                </v:group>
              </v:group>
              <v:group id="Group 256" o:spid="_x0000_s1880" style="position:absolute;left:4864;top:4863;width:418;height:364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<v:rect id="Rectangle 257" o:spid="_x0000_s1881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ehcMA&#10;AADcAAAADwAAAGRycy9kb3ducmV2LnhtbERPTWvCQBC9F/oflin0VndrNdjUTRBBEKyHaqHXITsm&#10;odnZmF2T+O+7gtDbPN7nLPPRNqKnzteONbxOFAjiwpmaSw3fx83LAoQPyAYbx6ThSh7y7PFhialx&#10;A39RfwiliCHsU9RQhdCmUvqiIot+4lriyJ1cZzFE2JXSdDjEcNvIqVKJtFhzbKiwpXVFxe/hYjVg&#10;MjPn/ent87i7JPhe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6ehcMAAADcAAAADwAAAAAAAAAAAAAAAACYAgAAZHJzL2Rv&#10;d25yZXYueG1sUEsFBgAAAAAEAAQA9QAAAIgDAAAAAA==&#10;" stroked="f"/>
                <v:group id="Group 258" o:spid="_x0000_s1882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259" o:spid="_x0000_s1883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o:lock v:ext="edit" aspectratio="t"/>
                    <v:line id="Line 260" o:spid="_x0000_s1884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  <v:line id="Line 261" o:spid="_x0000_s1885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    <v:line id="Line 262" o:spid="_x0000_s1886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  <v:line id="Line 263" o:spid="_x0000_s1887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kvys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bMJ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S/KxAAAANwAAAAPAAAAAAAAAAAA&#10;AAAAAKECAABkcnMvZG93bnJldi54bWxQSwUGAAAAAAQABAD5AAAAkgMAAAAA&#10;"/>
                    <v:line id="Line 264" o:spid="_x0000_s1888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  <v:line id="Line 265" o:spid="_x0000_s1889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    <v:line id="Line 266" o:spid="_x0000_s1890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<v:line id="Line 267" o:spid="_x0000_s1891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pyc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P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nJxAAAANwAAAAPAAAAAAAAAAAA&#10;AAAAAKECAABkcnMvZG93bnJldi54bWxQSwUGAAAAAAQABAD5AAAAkgMAAAAA&#10;"/>
                    <v:line id="Line 268" o:spid="_x0000_s1892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</v:group>
                  <v:rect id="Rectangle 269" o:spid="_x0000_s1893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Ck8YA&#10;AADcAAAADwAAAGRycy9kb3ducmV2LnhtbESPQWvCQBCF7wX/wzJCL0U39VBqdBURpKEI0th6HrLT&#10;JDQ7G7NrEv9951DobYb35r1v1tvRNaqnLtSeDTzPE1DEhbc1lwY+z4fZK6gQkS02nsnAnQJsN5OH&#10;NabWD/xBfR5LJSEcUjRQxdimWoeiIodh7lti0b595zDK2pXadjhIuGv0IkletMOapaHClvYVFT/5&#10;zRkYilN/OR/f9Onpknm+Ztd9/vVuzON03K1ARRrjv/nvOrOC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4Ck8YAAADcAAAADwAAAAAAAAAAAAAAAACYAgAAZHJz&#10;L2Rvd25yZXYueG1sUEsFBgAAAAAEAAQA9QAAAIsDAAAAAA==&#10;" filled="f" stroked="f">
                    <o:lock v:ext="edit" aspectratio="t"/>
                  </v:rect>
                </v:group>
              </v:group>
              <v:group id="Group 270" o:spid="_x0000_s1894" style="position:absolute;left:4153;top:4863;width:417;height:364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<v:rect id="Rectangle 271" o:spid="_x0000_s1895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3BTMM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RCI8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3BTMMAAADcAAAADwAAAAAAAAAAAAAAAACYAgAAZHJzL2Rv&#10;d25yZXYueG1sUEsFBgAAAAAEAAQA9QAAAIgDAAAAAA==&#10;" stroked="f"/>
                <v:group id="Group 272" o:spid="_x0000_s1896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group id="Group 273" o:spid="_x0000_s1897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o:lock v:ext="edit" aspectratio="t"/>
                    <v:line id="Line 274" o:spid="_x0000_s1898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<v:line id="Line 275" o:spid="_x0000_s1899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    <v:line id="Line 276" o:spid="_x0000_s1900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  <v:line id="Line 277" o:spid="_x0000_s1901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  <v:line id="Line 278" o:spid="_x0000_s1902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  <v:line id="Line 279" o:spid="_x0000_s1903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    <v:line id="Line 280" o:spid="_x0000_s1904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  <v:line id="Line 281" o:spid="_x0000_s1905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  <v:line id="Line 282" o:spid="_x0000_s1906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  </v:group>
                  <v:rect id="Rectangle 283" o:spid="_x0000_s1907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XX8UA&#10;AADcAAAADwAAAGRycy9kb3ducmV2LnhtbESPT2vCQBTE7wW/w/IEL0U35lBKdBURxCCCNP45P7LP&#10;JJh9G7Nrkn77bqHQ4zAzv2GW68HUoqPWVZYVzGcRCOLc6ooLBZfzbvoJwnlkjbVlUvBNDtar0dsS&#10;E217/qIu84UIEHYJKii9bxIpXV6SQTezDXHw7rY16INsC6lb7APc1DKOog9psOKwUGJD25LyR/Yy&#10;Cvr81N3Ox708vd9Sy8/0uc2uB6Um42GzAOFp8P/hv3aqFcTz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FdfxQAAANwAAAAPAAAAAAAAAAAAAAAAAJgCAABkcnMv&#10;ZG93bnJldi54bWxQSwUGAAAAAAQABAD1AAAAigMAAAAA&#10;" filled="f" stroked="f">
                    <o:lock v:ext="edit" aspectratio="t"/>
                  </v:rect>
                </v:group>
              </v:group>
              <v:shape id="Text Box 284" o:spid="_x0000_s1908" type="#_x0000_t202" style="position:absolute;left:4232;top:5193;width:336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f3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J393EAAAA3AAAAA8AAAAAAAAAAAAAAAAAmAIAAGRycy9k&#10;b3ducmV2LnhtbFBLBQYAAAAABAAEAPUAAACJAwAAAAA=&#10;" stroked="f">
                <v:textbox inset="0,0,0,0">
                  <w:txbxContent>
                    <w:p w:rsidR="00924952" w:rsidRPr="00D735FA" w:rsidRDefault="00924952" w:rsidP="00924952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3</w:t>
                      </w:r>
                      <w:r w:rsidRPr="00D735FA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85" o:spid="_x0000_s1909" type="#_x0000_t202" style="position:absolute;left:5698;top:5249;width:445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Hqc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R6nEAAAA3AAAAA8AAAAAAAAAAAAAAAAAmAIAAGRycy9k&#10;b3ducmV2LnhtbFBLBQYAAAAABAAEAPUAAACJAwAAAAA=&#10;" stroked="f">
                <v:textbox inset="0,0,0,0">
                  <w:txbxContent>
                    <w:p w:rsidR="00924952" w:rsidRPr="006C79FA" w:rsidRDefault="00924952" w:rsidP="00924952">
                      <w:pPr>
                        <w:rPr>
                          <w:rFonts w:ascii="Calibri" w:eastAsia="Calibri" w:hAnsi="Calibri"/>
                          <w:sz w:val="20"/>
                        </w:rPr>
                      </w:pPr>
                    </w:p>
                  </w:txbxContent>
                </v:textbox>
              </v:shape>
              <v:shape id="Text Box 293" o:spid="_x0000_s1910" type="#_x0000_t202" style="position:absolute;left:4946;top:5193;width:336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Ms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s4jLEAAAA3AAAAA8AAAAAAAAAAAAAAAAAmAIAAGRycy9k&#10;b3ducmV2LnhtbFBLBQYAAAAABAAEAPUAAACJAwAAAAA=&#10;" stroked="f">
                <v:textbox inset="0,0,0,0">
                  <w:txbxContent>
                    <w:p w:rsidR="00924952" w:rsidRPr="00D735FA" w:rsidRDefault="00924952" w:rsidP="00924952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5</w:t>
                      </w:r>
                      <w:r w:rsidRPr="00D735FA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96" o:spid="_x0000_s1911" type="#_x0000_t202" style="position:absolute;left:6612;top:5610;width:5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8RcQA&#10;AADcAAAADwAAAGRycy9kb3ducmV2LnhtbESPzYvCMBTE7wv+D+EJe1k0tYeyVKP4teDBPfiB50fz&#10;bIvNS0mirf+9ERb2OMzMb5jZojeNeJDztWUFk3ECgriwuuZSwfn0M/oG4QOyxsYyKXiSh8V88DHD&#10;XNuOD/Q4hlJECPscFVQhtLmUvqjIoB/bljh6V+sMhihdKbXDLsJNI9MkyaTBmuNChS2tKypux7tR&#10;kG3cvTvw+mtz3u7xty3Ty+p5Uepz2C+nIAL14T/8195pBekkg/e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fEXEAAAA3AAAAA8AAAAAAAAAAAAAAAAAmAIAAGRycy9k&#10;b3ducmV2LnhtbFBLBQYAAAAABAAEAPUAAACJAwAAAAA=&#10;" stroked="f">
                <v:textbox inset="0,0,0,0">
                  <w:txbxContent>
                    <w:p w:rsidR="00924952" w:rsidRPr="00D735FA" w:rsidRDefault="00924952" w:rsidP="00924952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8 A</w:t>
                      </w:r>
                    </w:p>
                  </w:txbxContent>
                </v:textbox>
              </v:shape>
              <v:shape id="Text Box 294" o:spid="_x0000_s1912" type="#_x0000_t202" style="position:absolute;left:4867;top:5631;width:449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Z3sUA&#10;AADcAAAADwAAAGRycy9kb3ducmV2LnhtbESPzYvCMBTE7wv+D+EJe1k0tQdXqlH8WvDgHvzA86N5&#10;tsXmpSTR1v/eCAt7HGbmN8xs0ZlaPMj5yrKC0TABQZxbXXGh4Hz6GUxA+ICssbZMCp7kYTHvfcww&#10;07blAz2OoRARwj5DBWUITSalz0sy6Ie2IY7e1TqDIUpXSO2wjXBTyzRJxtJgxXGhxIbWJeW3490o&#10;GG/cvT3w+mtz3u7xtynSy+p5Ueqz3y2nIAJ14T/8195pBenoG9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tnexQAAANwAAAAPAAAAAAAAAAAAAAAAAJgCAABkcnMv&#10;ZG93bnJldi54bWxQSwUGAAAAAAQABAD1AAAAigMAAAAA&#10;" stroked="f">
                <v:textbox inset="0,0,0,0">
                  <w:txbxContent>
                    <w:p w:rsidR="00924952" w:rsidRPr="00D735FA" w:rsidRDefault="00924952" w:rsidP="00924952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2</w:t>
                      </w:r>
                      <w:r w:rsidRPr="00D735FA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95" o:spid="_x0000_s1913" type="#_x0000_t202" style="position:absolute;left:5610;top:5631;width:447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NrMIA&#10;AADcAAAADwAAAGRycy9kb3ducmV2LnhtbERPy4rCMBTdC/5DuMJsZJrahUjHVGZ8wCx04QPXl+ba&#10;FpubkkRb/94sBmZ5OO/lajCteJLzjWUFsyQFQVxa3XCl4HLefS5A+ICssbVMCl7kYVWMR0vMte35&#10;SM9TqEQMYZ+jgjqELpfSlzUZ9IntiCN3s85giNBVUjvsY7hpZZamc2mw4dhQY0frmsr76WEUzDfu&#10;0R95Pd1ctns8dFV2/XldlfqYDN9fIAIN4V/85/7VCrJZXBvPxCMg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U2swgAAANwAAAAPAAAAAAAAAAAAAAAAAJgCAABkcnMvZG93&#10;bnJldi54bWxQSwUGAAAAAAQABAD1AAAAhwMAAAAA&#10;" stroked="f">
                <v:textbox inset="0,0,0,0">
                  <w:txbxContent>
                    <w:p w:rsidR="00924952" w:rsidRPr="00AB1496" w:rsidRDefault="00924952" w:rsidP="00924952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4</w:t>
                      </w:r>
                      <w:r w:rsidRPr="00AB1496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84" o:spid="_x0000_s1914" type="#_x0000_t202" style="position:absolute;left:4067;top:5696;width:336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oN8UA&#10;AADcAAAADwAAAGRycy9kb3ducmV2LnhtbESPzYvCMBTE7wv+D+EJe1k0tQdZq1H8WvDgHvzA86N5&#10;tsXmpSTR1v/eCAt7HGbmN8xs0ZlaPMj5yrKC0TABQZxbXXGh4Hz6GXyD8AFZY22ZFDzJw2Le+5hh&#10;pm3LB3ocQyEihH2GCsoQmkxKn5dk0A9tQxy9q3UGQ5SukNphG+GmlmmSjKXBiuNCiQ2tS8pvx7tR&#10;MN64e3vg9dfmvN3jb1Okl9XzotRnv1tOQQTqwn/4r73TCtLRBN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eg3xQAAANwAAAAPAAAAAAAAAAAAAAAAAJgCAABkcnMv&#10;ZG93bnJldi54bWxQSwUGAAAAAAQABAD1AAAAigMAAAAA&#10;" stroked="f">
                <v:textbox inset="0,0,0,0">
                  <w:txbxContent>
                    <w:p w:rsidR="00924952" w:rsidRPr="00D735FA" w:rsidRDefault="00924952" w:rsidP="00924952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2</w:t>
                      </w:r>
                      <w:r w:rsidRPr="00D735FA">
                        <w:rPr>
                          <w:rFonts w:eastAsia="Calibri"/>
                        </w:rPr>
                        <w:t>Ω</w:t>
                      </w:r>
                    </w:p>
                  </w:txbxContent>
                </v:textbox>
              </v:shape>
              <v:shape id="Text Box 284" o:spid="_x0000_s1915" type="#_x0000_t202" style="position:absolute;left:5768;top:6147;width:336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LF8AA&#10;AADcAAAADwAAAGRycy9kb3ducmV2LnhtbERPy4rCMBTdD/gP4QpuBk3tQoZqFJ/gwln4wPWlubbF&#10;5qYk0da/NwvB5eG8Z4vO1OJJzleWFYxHCQji3OqKCwWX8274B8IHZI21ZVLwIg+Lee9nhpm2LR/p&#10;eQqFiCHsM1RQhtBkUvq8JIN+ZBviyN2sMxgidIXUDtsYbmqZJslEGqw4NpTY0Lqk/H56GAWTjXu0&#10;R17/bi7bA/43RXpdva5KDfrdcgoiUBe+4o97rxWkaZwfz8Qj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eLF8AAAADcAAAADwAAAAAAAAAAAAAAAACYAgAAZHJzL2Rvd25y&#10;ZXYueG1sUEsFBgAAAAAEAAQA9QAAAIUDAAAAAA==&#10;" stroked="f">
                <v:textbox inset="0,0,0,0">
                  <w:txbxContent>
                    <w:p w:rsidR="00924952" w:rsidRPr="00D735FA" w:rsidRDefault="00924952" w:rsidP="00924952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</v:shape>
              <v:rect id="Rectangle 211" o:spid="_x0000_s1916" style="position:absolute;left:3201;top:5081;width:780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<v:group id="Group 214" o:spid="_x0000_s1917" style="position:absolute;left:3733;top:5656;width:540;height:282;rotation:90" coordorigin="5040,2770" coordsize="540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cBRMQAAADcAAAADwAAAGRycy9kb3ducmV2LnhtbESPT2sCMRTE7wW/Q3iC&#10;l1Kz7qHo1ij+YcFrbYseH5vXzdLNy5pEd/vtG0HocZiZ3zDL9WBbcSMfGscKZtMMBHHldMO1gs+P&#10;8mUOIkRkja1jUvBLAdar0dMSC+16fqfbMdYiQTgUqMDE2BVShsqQxTB1HXHyvp23GJP0tdQe+wS3&#10;rcyz7FVabDgtGOxoZ6j6OV6tAr58zctLe3ouz5Wfbbb9wuzPUanJeNi8gYg0xP/wo33QCvI8h/uZ&#10;dATk6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ScBRMQAAADcAAAA&#10;DwAAAAAAAAAAAAAAAACqAgAAZHJzL2Rvd25yZXYueG1sUEsFBgAAAAAEAAQA+gAAAJsDAAAAAA==&#10;">
                <v:rect id="Rectangle 215" o:spid="_x0000_s1918" style="position:absolute;left:5110;top:2892;width:4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DW8QA&#10;AADcAAAADwAAAGRycy9kb3ducmV2LnhtbESPQWvCQBSE70L/w/IK3nS3UUObukoRBEE9NBZ6fWSf&#10;SWj2bZpdNf57VxA8DjPzDTNf9rYRZ+p87VjD21iBIC6cqbnU8HNYj95B+IBssHFMGq7kYbl4Gcwx&#10;M+7C33TOQykihH2GGqoQ2kxKX1Rk0Y9dSxy9o+sshii7UpoOLxFuG5kolUqLNceFCltaVVT85Ser&#10;AdOp+d8fJ7vD9pTiR9mr9exXaT187b8+QQTqwzP8aG+MhiSZ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A1vEAAAA3AAAAA8AAAAAAAAAAAAAAAAAmAIAAGRycy9k&#10;b3ducmV2LnhtbFBLBQYAAAAABAAEAPUAAACJAwAAAAA=&#10;" stroked="f"/>
                <v:group id="Group 216" o:spid="_x0000_s1919" style="position:absolute;left:5040;top:2770;width:540;height:364" coordorigin="5184,2520" coordsize="8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group id="Group 217" o:spid="_x0000_s1920" style="position:absolute;left:5186;top:2649;width:862;height:172" coordorigin="2808,1440" coordsize="115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o:lock v:ext="edit" aspectratio="t"/>
                    <v:line id="Line 218" o:spid="_x0000_s1921" style="position:absolute;visibility:visible" from="2808,1800" to="2952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    <v:line id="Line 219" o:spid="_x0000_s1922" style="position:absolute;flip:y;visibility:visible" from="2952,1440" to="30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    <v:line id="Line 220" o:spid="_x0000_s1923" style="position:absolute;visibility:visible" from="3024,1440" to="316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  <v:line id="Line 221" o:spid="_x0000_s1924" style="position:absolute;flip:y;visibility:visible" from="3168,1440" to="33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VIM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PJ/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3FSDGAAAA3AAAAA8AAAAAAAAA&#10;AAAAAAAAoQIAAGRycy9kb3ducmV2LnhtbFBLBQYAAAAABAAEAPkAAACUAwAAAAA=&#10;"/>
                    <v:line id="Line 222" o:spid="_x0000_s1925" style="position:absolute;visibility:visible" from="3312,144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  <v:line id="Line 223" o:spid="_x0000_s1926" style="position:absolute;flip:y;visibility:visible" from="3456,1440" to="360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    <v:line id="Line 224" o:spid="_x0000_s1927" style="position:absolute;visibility:visible" from="3600,1440" to="374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    <v:line id="Line 225" o:spid="_x0000_s1928" style="position:absolute;flip:y;visibility:visible" from="3744,1800" to="381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a0F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NB7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GtBfGAAAA3AAAAA8AAAAAAAAA&#10;AAAAAAAAoQIAAGRycy9kb3ducmV2LnhtbFBLBQYAAAAABAAEAPkAAACUAwAAAAA=&#10;"/>
                    <v:line id="Line 226" o:spid="_x0000_s1929" style="position:absolute;visibility:visible" from="3816,1800" to="396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</v:group>
                  <v:rect id="Rectangle 227" o:spid="_x0000_s1930" style="position:absolute;left:5184;top:2520;width:86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TS8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NLxQAAANwAAAAPAAAAAAAAAAAAAAAAAJgCAABkcnMv&#10;ZG93bnJldi54bWxQSwUGAAAAAAQABAD1AAAAigMAAAAA&#10;" filled="f" stroked="f">
                    <o:lock v:ext="edit" aspectratio="t"/>
                  </v:rect>
                </v:group>
              </v:group>
              <v:oval id="Oval 289" o:spid="_x0000_s1931" style="position:absolute;left:4592;top:6067;width:334;height:368;rotation:1153040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VIcEA&#10;AADcAAAADwAAAGRycy9kb3ducmV2LnhtbESPT4vCMBTE78J+h/AWvGmqgi5do6hQ8Lj+Aa9vm7dN&#10;sXkpSdS6n94IgsdhZn7DzJedbcSVfKgdKxgNMxDEpdM1VwqOh2LwBSJEZI2NY1JwpwDLxUdvjrl2&#10;N97RdR8rkSAcclRgYmxzKUNpyGIYupY4eX/OW4xJ+kpqj7cEt40cZ9lUWqw5LRhsaWOoPO8vNlEq&#10;GgW/Pv0gF+v/rDAz3plfpfqf3eobRKQuvsOv9lYrGE+m8DyTj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nFSHBAAAA3AAAAA8AAAAAAAAAAAAAAAAAmAIAAGRycy9kb3du&#10;cmV2LnhtbFBLBQYAAAAABAAEAPUAAACGAwAAAAA=&#10;" strokeweight="1pt">
                <o:lock v:ext="edit" aspectratio="t"/>
              </v:oval>
              <v:line id="Line 290" o:spid="_x0000_s1932" style="position:absolute;flip:x;visibility:visible" from="4726,6342" to="4804,6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1vZMUAAADcAAAADwAAAGRycy9kb3ducmV2LnhtbESPQWvCQBSE7wX/w/KE3upGharRVWxB&#10;KNQeqoIen9lnEsy+DdlXE/99Vyj0OMzMN8xi1blK3agJpWcDw0ECijjztuTcwGG/eZmCCoJssfJM&#10;Bu4UYLXsPS0wtb7lb7rtJFcRwiFFA4VInWodsoIchoGviaN38Y1DibLJtW2wjXBX6VGSvGqHJceF&#10;Amt6Lyi77n6cgWDvfD5Ot8f27XC6Sjn5ku5zZsxzv1vPQQl18h/+a39YA6PxBB5n4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1vZMUAAADcAAAADwAAAAAAAAAA&#10;AAAAAAChAgAAZHJzL2Rvd25yZXYueG1sUEsFBgAAAAAEAAQA+QAAAJMDAAAAAA==&#10;" strokeweight="1.25pt"/>
              <v:line id="Line 291" o:spid="_x0000_s1933" style="position:absolute;visibility:visible" from="4768,6300" to="4768,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QxM8AAAADcAAAADwAAAGRycy9kb3ducmV2LnhtbERPzYrCMBC+C/sOYYS9aVqFIl1jEVlB&#10;WBCtPsBsM9uWTSaliba+vTkIHj++/3UxWiPu1PvWsYJ0noAgrpxuuVZwvexnKxA+IGs0jknBgzwU&#10;m4/JGnPtBj7TvQy1iCHsc1TQhNDlUvqqIYt+7jriyP253mKIsK+l7nGI4dbIRZJk0mLLsaHBjnYN&#10;Vf/lzSoYTuV+PP44ba9ul7UmS3+X30apz+m4/QIRaAxv8ct90AoWy7g2nolHQG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kMTPAAAAA3AAAAA8AAAAAAAAAAAAAAAAA&#10;oQIAAGRycy9kb3ducmV2LnhtbFBLBQYAAAAABAAEAPkAAACOAwAAAAA=&#10;" strokeweight="1.25pt"/>
              <v:line id="Line 292" o:spid="_x0000_s1934" style="position:absolute;flip:x;visibility:visible" from="4709,6139" to="4787,6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5ejcUAAADcAAAADwAAAGRycy9kb3ducmV2LnhtbESPQWvCQBSE74L/YXlCb7qpharRVbRQ&#10;EFoPtYI9PrOvSTD7NmSfJv77riD0OMzMN8xi1blKXakJpWcDz6MEFHHmbcm5gcP3+3AKKgiyxcoz&#10;GbhRgNWy31tgan3LX3TdS64ihEOKBgqROtU6ZAU5DCNfE0fv1zcOJcom17bBNsJdpcdJ8qodlhwX&#10;CqzpraDsvL84A8He+HScfh7bzeHnLOVkJ93HzJinQbeegxLq5D/8aG+tgfHLDO5n4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5ejcUAAADcAAAADwAAAAAAAAAA&#10;AAAAAAChAgAAZHJzL2Rvd25yZXYueG1sUEsFBgAAAAAEAAQA+QAAAJMDAAAAAA==&#10;" strokeweight="1.25pt"/>
              <v:shape id="Text Box 284" o:spid="_x0000_s1935" type="#_x0000_t202" style="position:absolute;left:4067;top:6132;width:482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<v:textbox inset="0,0,0,0">
                  <w:txbxContent>
                    <w:p w:rsidR="00924952" w:rsidRPr="00D735FA" w:rsidRDefault="00924952" w:rsidP="00924952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20 V</w:t>
                      </w:r>
                    </w:p>
                  </w:txbxContent>
                </v:textbox>
              </v:shape>
              <v:group id="Group 246" o:spid="_x0000_s1936" style="position:absolute;left:6143;top:5626;width:316;height:316;rotation:-90" coordorigin="3024,590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0bNF8YAAADcAAAADwAAAGRycy9kb3ducmV2LnhtbESPQWvCQBSE74L/YXlC&#10;L1I3ioikriKVSg6CqL309pp9TYLZtzH71Pjvu4WCx2FmvmEWq87V6kZtqDwbGI8SUMS5txUXBj5P&#10;H69zUEGQLdaeycCDAqyW/d4CU+vvfKDbUQoVIRxSNFCKNKnWIS/JYRj5hjh6P751KFG2hbYt3iPc&#10;1XqSJDPtsOK4UGJD7yXl5+PVGZB687XL9vtqe5Lvx+5ymXabYWbMy6Bbv4ES6uQZ/m9n1sBkOoa/&#10;M/EI6O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Rs0XxgAAANwA&#10;AAAPAAAAAAAAAAAAAAAAAKoCAABkcnMvZG93bnJldi54bWxQSwUGAAAAAAQABAD6AAAAnQMAAAAA&#10;">
                <o:lock v:ext="edit" aspectratio="t"/>
                <v:oval id="Oval 247" o:spid="_x0000_s1937" style="position:absolute;left:3024;top:5904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Kv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LpI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wir7EAAAA3AAAAA8AAAAAAAAAAAAAAAAAmAIAAGRycy9k&#10;b3ducmV2LnhtbFBLBQYAAAAABAAEAPUAAACJAwAAAAA=&#10;">
                  <o:lock v:ext="edit" aspectratio="t"/>
                </v:oval>
                <v:shape id="AutoShape 248" o:spid="_x0000_s1938" type="#_x0000_t5" style="position:absolute;left:3445;top:6167;width:127;height:173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mZ8UA&#10;AADcAAAADwAAAGRycy9kb3ducmV2LnhtbESPQWvCQBSE74L/YXmF3nRT24aauooohXroQS00x0f2&#10;NQnNvheyq0n/vSsIHoeZ+YZZrAbXqDN1vhY28DRNQBEXYmsuDXwfPyZvoHxAttgIk4F/8rBajkcL&#10;zKz0vKfzIZQqQthnaKAKoc209kVFDv1UWuLo/UrnMETZldp22Ee4a/QsSVLtsOa4UGFLm4qKv8PJ&#10;GUjz1/luztLmw1fK/c9Gmq3kxjw+DOt3UIGGcA/f2p/WwOzlGa5n4hH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qZnxQAAANwAAAAPAAAAAAAAAAAAAAAAAJgCAABkcnMv&#10;ZG93bnJldi54bWxQSwUGAAAAAAQABAD1AAAAigMAAAAA&#10;" fillcolor="black">
                  <o:lock v:ext="edit" aspectratio="t"/>
                </v:shape>
                <v:line id="Line 249" o:spid="_x0000_s1939" style="position:absolute;visibility:visible" from="3168,6264" to="345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</v:group>
              <v:group id="Group 250" o:spid="_x0000_s1940" style="position:absolute;left:3043;top:5626;width:316;height:316;rotation:90" coordorigin="3024,5904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F8kMUAAADcAAAADwAAAGRycy9kb3ducmV2LnhtbESPQWsCMRSE7wX/Q3hC&#10;L6VmlSp2NYpWFnqttdTjY/PcLG5e1iS623/fFIQeh5n5hlmue9uIG/lQO1YwHmUgiEuna64UHD6L&#10;5zmIEJE1No5JwQ8FWK8GD0vMtev4g277WIkE4ZCjAhNjm0sZSkMWw8i1xMk7OW8xJukrqT12CW4b&#10;OcmymbRYc1ow2NKbofK8v1oFfPmaF5fm+6k4ln682XavZneMSj0O+80CRKQ+/ofv7XetYPIy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8RfJDFAAAA3AAA&#10;AA8AAAAAAAAAAAAAAAAAqgIAAGRycy9kb3ducmV2LnhtbFBLBQYAAAAABAAEAPoAAACcAwAAAAA=&#10;">
                <o:lock v:ext="edit" aspectratio="t"/>
                <v:oval id="Oval 251" o:spid="_x0000_s1941" style="position:absolute;left:3024;top:5904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Mv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YPmc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LjL3EAAAA3AAAAA8AAAAAAAAAAAAAAAAAmAIAAGRycy9k&#10;b3ducmV2LnhtbFBLBQYAAAAABAAEAPUAAACJAwAAAAA=&#10;">
                  <o:lock v:ext="edit" aspectratio="t"/>
                </v:oval>
                <v:shape id="AutoShape 252" o:spid="_x0000_s1942" type="#_x0000_t5" style="position:absolute;left:3445;top:6167;width:127;height:173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gZMUA&#10;AADcAAAADwAAAGRycy9kb3ducmV2LnhtbESPQWvCQBSE7wX/w/IKvdVNpY01uopYCvXQg1owx0f2&#10;mQSz74Xs1qT/3hWEHoeZ+YZZrAbXqAt1vhY28DJOQBEXYmsuDfwcPp/fQfmAbLERJgN/5GG1HD0s&#10;MLPS844u+1CqCGGfoYEqhDbT2hcVOfRjaYmjd5LOYYiyK7XtsI9w1+hJkqTaYc1xocKWNhUV5/2v&#10;M5Dmb7PtjKXNh++U++NGmg/JjXl6HNZzUIGG8B++t7+sgcnrFG5n4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aBkxQAAANwAAAAPAAAAAAAAAAAAAAAAAJgCAABkcnMv&#10;ZG93bnJldi54bWxQSwUGAAAAAAQABAD1AAAAigMAAAAA&#10;" fillcolor="black">
                  <o:lock v:ext="edit" aspectratio="t"/>
                </v:shape>
                <v:line id="Line 253" o:spid="_x0000_s1943" style="position:absolute;visibility:visible" from="3168,6264" to="3456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</v:group>
              <v:shape id="Text Box 296" o:spid="_x0000_s1944" type="#_x0000_t202" style="position:absolute;left:2412;top:5602;width:5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HKsUA&#10;AADcAAAADwAAAGRycy9kb3ducmV2LnhtbESPT4vCMBTE7wt+h/CEvSyabhHRahRXV9jDevAPnh/N&#10;sy02LyWJtn77jSDscZiZ3zDzZWdqcSfnK8sKPocJCOLc6ooLBafjdjAB4QOyxtoyKXiQh+Wi9zbH&#10;TNuW93Q/hEJECPsMFZQhNJmUPi/JoB/ahjh6F+sMhihdIbXDNsJNLdMkGUuDFceFEhtal5RfDzej&#10;YLxxt3bP64/N6fsXd02Rnr8eZ6Xe+91qBiJQF/7Dr/aPVpCO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scqxQAAANwAAAAPAAAAAAAAAAAAAAAAAJgCAABkcnMv&#10;ZG93bnJldi54bWxQSwUGAAAAAAQABAD1AAAAigMAAAAA&#10;" stroked="f">
                <v:textbox inset="0,0,0,0">
                  <w:txbxContent>
                    <w:p w:rsidR="00924952" w:rsidRPr="00D735FA" w:rsidRDefault="00924952" w:rsidP="00924952">
                      <w:pPr>
                        <w:jc w:val="righ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4 A</w:t>
                      </w:r>
                    </w:p>
                  </w:txbxContent>
                </v:textbox>
              </v:shape>
            </v:group>
          </v:group>
        </w:pict>
      </w:r>
    </w:p>
    <w:p w:rsidR="00924952" w:rsidRPr="00B543CC" w:rsidRDefault="00924952" w:rsidP="00924952">
      <w:pPr>
        <w:pStyle w:val="ListParagraph"/>
        <w:ind w:left="1080"/>
      </w:pPr>
    </w:p>
    <w:p w:rsidR="00924952" w:rsidRPr="00B543CC" w:rsidRDefault="00924952" w:rsidP="00924952">
      <w:pPr>
        <w:pStyle w:val="ListParagraph"/>
        <w:ind w:left="1080"/>
      </w:pPr>
    </w:p>
    <w:p w:rsidR="00924952" w:rsidRPr="00B543CC" w:rsidRDefault="00924952" w:rsidP="00924952">
      <w:pPr>
        <w:pStyle w:val="ListParagraph"/>
        <w:ind w:left="1080"/>
      </w:pPr>
    </w:p>
    <w:p w:rsidR="00924952" w:rsidRDefault="00924952" w:rsidP="00924952">
      <w:pPr>
        <w:tabs>
          <w:tab w:val="left" w:pos="450"/>
          <w:tab w:val="left" w:pos="540"/>
          <w:tab w:val="left" w:pos="810"/>
          <w:tab w:val="left" w:pos="900"/>
        </w:tabs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924952" w:rsidRDefault="00924952" w:rsidP="00924952">
      <w:pPr>
        <w:spacing w:after="200"/>
        <w:ind w:left="1296" w:hanging="432"/>
        <w:rPr>
          <w:rFonts w:ascii="Times New Roman" w:hAnsi="Times New Roman" w:cs="Times New Roman"/>
          <w:sz w:val="26"/>
          <w:szCs w:val="26"/>
        </w:rPr>
      </w:pPr>
    </w:p>
    <w:p w:rsidR="00CD5D0E" w:rsidRDefault="00B31BFB" w:rsidP="00BA271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493E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856" w:rsidRDefault="00283644" w:rsidP="00E91BA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12.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6766B6" w:rsidRPr="00833117">
        <w:rPr>
          <w:rFonts w:ascii="Times New Roman" w:hAnsi="Times New Roman" w:cs="Times New Roman"/>
          <w:sz w:val="26"/>
          <w:szCs w:val="26"/>
        </w:rPr>
        <w:tab/>
      </w:r>
      <w:r w:rsidR="000C5856" w:rsidRPr="001B7619">
        <w:rPr>
          <w:rFonts w:ascii="Times New Roman" w:hAnsi="Times New Roman" w:cs="Times New Roman"/>
          <w:sz w:val="26"/>
          <w:szCs w:val="26"/>
        </w:rPr>
        <w:t>Find R</w:t>
      </w:r>
      <w:r w:rsidR="000C5856" w:rsidRPr="001B7619">
        <w:rPr>
          <w:rFonts w:ascii="Times New Roman" w:hAnsi="Times New Roman" w:cs="Times New Roman"/>
          <w:sz w:val="26"/>
          <w:szCs w:val="26"/>
          <w:vertAlign w:val="subscript"/>
        </w:rPr>
        <w:t>in</w:t>
      </w:r>
      <w:r w:rsidR="000C5856" w:rsidRPr="001B7619">
        <w:rPr>
          <w:rFonts w:ascii="Times New Roman" w:hAnsi="Times New Roman" w:cs="Times New Roman"/>
          <w:sz w:val="26"/>
          <w:szCs w:val="26"/>
        </w:rPr>
        <w:t xml:space="preserve"> for the network shown in figure, by using  </w:t>
      </w:r>
      <w:r w:rsidR="000C5856" w:rsidRPr="00132599">
        <w:rPr>
          <w:rFonts w:ascii="Times New Roman" w:hAnsi="Times New Roman" w:cs="Times New Roman"/>
          <w:i/>
          <w:sz w:val="26"/>
          <w:szCs w:val="26"/>
        </w:rPr>
        <w:sym w:font="Symbol" w:char="F055"/>
      </w:r>
      <w:r w:rsidR="000C5856" w:rsidRPr="001B7619">
        <w:rPr>
          <w:rFonts w:ascii="Times New Roman" w:hAnsi="Times New Roman" w:cs="Times New Roman"/>
          <w:sz w:val="26"/>
          <w:szCs w:val="26"/>
        </w:rPr>
        <w:t xml:space="preserve"> - </w:t>
      </w:r>
      <w:r w:rsidR="000C5856" w:rsidRPr="00132599">
        <w:rPr>
          <w:rFonts w:ascii="Times New Roman" w:hAnsi="Times New Roman" w:cs="Times New Roman"/>
          <w:i/>
          <w:sz w:val="26"/>
          <w:szCs w:val="26"/>
        </w:rPr>
        <w:sym w:font="Symbol" w:char="F044"/>
      </w:r>
      <w:r w:rsidR="000C5856" w:rsidRPr="001B7619">
        <w:rPr>
          <w:rFonts w:ascii="Times New Roman" w:hAnsi="Times New Roman" w:cs="Times New Roman"/>
          <w:sz w:val="26"/>
          <w:szCs w:val="26"/>
        </w:rPr>
        <w:t xml:space="preserve"> and </w:t>
      </w:r>
      <w:r w:rsidR="000C5856" w:rsidRPr="00132599">
        <w:rPr>
          <w:rFonts w:ascii="Times New Roman" w:hAnsi="Times New Roman" w:cs="Times New Roman"/>
          <w:i/>
          <w:sz w:val="26"/>
          <w:szCs w:val="26"/>
        </w:rPr>
        <w:sym w:font="Symbol" w:char="F044"/>
      </w:r>
      <w:r w:rsidR="000C5856" w:rsidRPr="00132599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="000C5856" w:rsidRPr="00132599">
        <w:rPr>
          <w:rFonts w:ascii="Times New Roman" w:hAnsi="Times New Roman" w:cs="Times New Roman"/>
          <w:i/>
          <w:sz w:val="26"/>
          <w:szCs w:val="26"/>
        </w:rPr>
        <w:sym w:font="Symbol" w:char="F055"/>
      </w:r>
      <w:r w:rsidR="000C5856" w:rsidRPr="001B7619">
        <w:rPr>
          <w:rFonts w:ascii="Times New Roman" w:hAnsi="Times New Roman" w:cs="Times New Roman"/>
          <w:sz w:val="26"/>
          <w:szCs w:val="26"/>
        </w:rPr>
        <w:t xml:space="preserve"> </w:t>
      </w:r>
      <w:r w:rsidR="000C585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31BFB" w:rsidRDefault="000C5856" w:rsidP="000C5856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B7619">
        <w:rPr>
          <w:rFonts w:ascii="Times New Roman" w:hAnsi="Times New Roman" w:cs="Times New Roman"/>
          <w:sz w:val="26"/>
          <w:szCs w:val="26"/>
        </w:rPr>
        <w:t>transformations.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(16)</w:t>
      </w:r>
    </w:p>
    <w:p w:rsidR="00B31BFB" w:rsidRDefault="000C5856" w:rsidP="00C65E15">
      <w:pPr>
        <w:tabs>
          <w:tab w:val="left" w:pos="900"/>
        </w:tabs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42084" editas="canvas" style="width:354.05pt;height:164.35pt;mso-position-horizontal-relative:char;mso-position-vertical-relative:line" coordsize="7081,32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2085" type="#_x0000_t75" style="position:absolute;width:7081;height:3287" o:preferrelative="f">
              <v:fill o:detectmouseclick="t"/>
              <v:path o:extrusionok="t" o:connecttype="none"/>
              <o:lock v:ext="edit" text="t"/>
            </v:shape>
            <v:line id="_x0000_s42086" style="position:absolute" from="390,1066" to="2070,1067" strokecolor="#4c4c4c">
              <v:stroke joinstyle="bevel"/>
            </v:line>
            <v:line id="_x0000_s42087" style="position:absolute" from="390,3227" to="6331,3228" strokecolor="#4c4c4c">
              <v:stroke joinstyle="bevel"/>
            </v:line>
            <v:line id="_x0000_s42088" style="position:absolute" from="1590,1066" to="1591,1726" strokecolor="#4c4c4c">
              <v:stroke joinstyle="bevel"/>
            </v:line>
            <v:shape id="_x0000_s42089" style="position:absolute;left:1470;top:1741;width:240;height:570" coordsize="240,570" path="m120,l240,45,,135,225,240,,345r225,90l15,525r105,45e" filled="f">
              <v:stroke joinstyle="bevel"/>
              <v:path arrowok="t"/>
            </v:shape>
            <v:line id="_x0000_s42090" style="position:absolute" from="1590,2326" to="1591,3227" strokecolor="#4c4c4c">
              <v:stroke joinstyle="bevel"/>
            </v:line>
            <v:line id="_x0000_s42091" style="position:absolute" from="2670,1066" to="3331,1067" strokecolor="#4c4c4c">
              <v:stroke joinstyle="bevel"/>
            </v:line>
            <v:shape id="_x0000_s42092" style="position:absolute;left:2085;top:945;width:570;height:241" coordsize="570,241" path="m,121l45,r90,241l240,15,345,241,435,15r90,211l570,121e" filled="f">
              <v:stroke joinstyle="bevel"/>
              <v:path arrowok="t"/>
            </v:shape>
            <v:shape id="_x0000_s42093" style="position:absolute;left:3346;top:945;width:570;height:241" coordsize="570,241" path="m,121l45,r90,241l240,15,345,241,435,15r90,211l570,121e" filled="f">
              <v:stroke joinstyle="bevel"/>
              <v:path arrowok="t"/>
            </v:shape>
            <v:shape id="_x0000_s42094" style="position:absolute;left:5176;top:945;width:570;height:241" coordsize="570,241" path="m,121l45,r90,241l240,15,345,241,435,15r90,211l570,121e" filled="f">
              <v:stroke joinstyle="bevel"/>
              <v:path arrowok="t"/>
            </v:shape>
            <v:line id="_x0000_s42095" style="position:absolute" from="3931,1066" to="5161,1067" strokecolor="#4c4c4c">
              <v:stroke joinstyle="bevel"/>
            </v:line>
            <v:shape id="_x0000_s42096" style="position:absolute;left:5761;top:1066;width:570;height:1245" coordsize="570,1245" path="m,l570,r,1245e" filled="f" strokecolor="#4c4c4c">
              <v:stroke joinstyle="bevel"/>
              <v:path arrowok="t"/>
            </v:shape>
            <v:shape id="_x0000_s42097" style="position:absolute;left:6211;top:2311;width:240;height:586" coordsize="240,586" path="m105,l240,60,,151,225,256,,346,225,451,,541r120,45e" filled="f">
              <v:stroke joinstyle="bevel"/>
              <v:path arrowok="t"/>
            </v:shape>
            <v:line id="_x0000_s42098" style="position:absolute" from="6331,2912" to="6332,3227" strokecolor="#4c4c4c">
              <v:stroke joinstyle="bevel"/>
            </v:line>
            <v:line id="_x0000_s42099" style="position:absolute" from="3030,1066" to="3031,1846" strokecolor="#4c4c4c">
              <v:stroke joinstyle="bevel"/>
            </v:line>
            <v:line id="_x0000_s42100" style="position:absolute" from="5731,1846" to="6331,1847" strokecolor="#4c4c4c">
              <v:stroke joinstyle="bevel"/>
            </v:line>
            <v:line id="_x0000_s42101" style="position:absolute" from="4051,1846" to="5131,1847" strokecolor="#4c4c4c">
              <v:stroke joinstyle="bevel"/>
            </v:line>
            <v:shape id="_x0000_s42102" style="position:absolute;left:3466;top:1726;width:570;height:240" coordsize="570,240" path="m,120l45,r90,240l240,15,345,240,435,15r90,210l570,120e" filled="f">
              <v:stroke joinstyle="bevel"/>
              <v:path arrowok="t"/>
            </v:shape>
            <v:shape id="_x0000_s42103" style="position:absolute;left:5146;top:1726;width:570;height:240" coordsize="570,240" path="m,120l45,r90,240l240,15,345,240,435,15r90,210l570,120e" filled="f">
              <v:stroke joinstyle="bevel"/>
              <v:path arrowok="t"/>
            </v:shape>
            <v:line id="_x0000_s42104" style="position:absolute;flip:x" from="3030,1846" to="3451,1847" strokecolor="#4c4c4c">
              <v:stroke joinstyle="bevel"/>
            </v:line>
            <v:line id="_x0000_s42105" style="position:absolute;flip:y" from="1590,465" to="1591,1066" strokecolor="#4c4c4c">
              <v:stroke joinstyle="bevel"/>
            </v:line>
            <v:line id="_x0000_s42106" style="position:absolute" from="1590,465" to="2670,466" strokecolor="#4c4c4c">
              <v:stroke joinstyle="bevel"/>
            </v:line>
            <v:shape id="_x0000_s42107" style="position:absolute;left:2685;top:345;width:571;height:240" coordsize="571,240" path="m,120l45,r90,240l240,15,345,240,436,15r90,210l571,120e" filled="f">
              <v:stroke joinstyle="bevel"/>
              <v:path arrowok="t"/>
            </v:shape>
            <v:shape id="_x0000_s42108" style="position:absolute;left:3271;top:465;width:1260;height:601" coordsize="1260,601" path="m,l1260,r,601e" filled="f" strokecolor="#4c4c4c">
              <v:stroke joinstyle="bevel"/>
              <v:path arrowok="t"/>
            </v:shape>
            <v:shape id="_x0000_s42109" style="position:absolute;left:4531;top:2266;width:240;height:586" coordsize="240,586" path="m105,l240,60,,150r225,91l,346r225,90l,541r120,45e" filled="f">
              <v:stroke joinstyle="bevel"/>
              <v:path arrowok="t"/>
            </v:shape>
            <v:line id="_x0000_s42110" style="position:absolute" from="4651,1846" to="4652,2266" strokecolor="#4c4c4c">
              <v:stroke joinstyle="bevel"/>
            </v:line>
            <v:line id="_x0000_s42111" style="position:absolute" from="4651,2867" to="4652,3227" strokecolor="#4c4c4c">
              <v:stroke joinstyle="bevel"/>
            </v:line>
            <v:line id="_x0000_s42112" style="position:absolute" from="30,2026" to="510,2027">
              <v:stroke joinstyle="bevel"/>
            </v:line>
            <v:shape id="_x0000_s42113" style="position:absolute;left:510;top:1906;width:120;height:240" coordsize="120,240" path="m,240l120,120,,,,240xe" stroked="f">
              <v:path arrowok="t"/>
            </v:shape>
            <v:shape id="_x0000_s42114" style="position:absolute;left:510;top:1906;width:120;height:240" coordsize="120,240" path="m,240l120,120,,,,240xe" filled="f">
              <v:stroke joinstyle="bevel"/>
              <v:path arrowok="t"/>
            </v:shape>
            <v:group id="_x0000_s42115" style="position:absolute;left:2805;width:305;height:359" coordorigin="2805" coordsize="305,359">
              <v:rect id="_x0000_s42116" style="position:absolute;left:2805;top:30;width:112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b/>
                          <w:bCs/>
                          <w:color w:val="30303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  <v:rect id="_x0000_s42117" style="position:absolute;left:2910;width:200;height:359;mso-wrap-style:none" filled="f" stroked="f">
                <v:textbox style="mso-fit-shape-to-text:t" inset="0,0,0,0">
                  <w:txbxContent>
                    <w:p w:rsidR="000C5856" w:rsidRDefault="000C5856" w:rsidP="000C5856">
                      <w:r w:rsidRPr="00132599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Ω</w:t>
                      </w:r>
                    </w:p>
                  </w:txbxContent>
                </v:textbox>
              </v:rect>
            </v:group>
            <v:group id="_x0000_s42118" style="position:absolute;left:2190;top:1231;width:365;height:359" coordorigin="2190,1231" coordsize="365,359">
              <v:rect id="_x0000_s42119" style="position:absolute;left:2190;top:1261;width:112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color w:val="303030"/>
                          <w:sz w:val="20"/>
                          <w:szCs w:val="20"/>
                        </w:rPr>
                        <w:t xml:space="preserve">6 </w:t>
                      </w:r>
                    </w:p>
                  </w:txbxContent>
                </v:textbox>
              </v:rect>
              <v:rect id="_x0000_s42120" style="position:absolute;left:2355;top:1231;width:200;height:359;mso-wrap-style:none" filled="f" stroked="f">
                <v:textbox style="mso-fit-shape-to-text:t" inset="0,0,0,0">
                  <w:txbxContent>
                    <w:p w:rsidR="000C5856" w:rsidRDefault="000C5856" w:rsidP="000C5856">
                      <w:r w:rsidRPr="00132599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Ω</w:t>
                      </w:r>
                    </w:p>
                  </w:txbxContent>
                </v:textbox>
              </v:rect>
            </v:group>
            <v:group id="_x0000_s42121" style="position:absolute;left:5251;top:570;width:530;height:359" coordorigin="5251,570" coordsize="530,359">
              <v:rect id="_x0000_s42122" style="position:absolute;left:5251;top:600;width:279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b/>
                          <w:bCs/>
                          <w:color w:val="303030"/>
                          <w:sz w:val="20"/>
                          <w:szCs w:val="20"/>
                        </w:rPr>
                        <w:t xml:space="preserve">0.6 </w:t>
                      </w:r>
                    </w:p>
                  </w:txbxContent>
                </v:textbox>
              </v:rect>
              <v:rect id="_x0000_s42123" style="position:absolute;left:5581;top:570;width:200;height:359;mso-wrap-style:none" filled="f" stroked="f">
                <v:textbox style="mso-fit-shape-to-text:t" inset="0,0,0,0">
                  <w:txbxContent>
                    <w:p w:rsidR="000C5856" w:rsidRDefault="000C5856" w:rsidP="000C5856">
                      <w:r w:rsidRPr="00132599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Ω</w:t>
                      </w:r>
                    </w:p>
                  </w:txbxContent>
                </v:textbox>
              </v:rect>
            </v:group>
            <v:group id="_x0000_s42124" style="position:absolute;left:1905;top:1921;width:365;height:359" coordorigin="1905,1921" coordsize="365,359">
              <v:rect id="_x0000_s42125" style="position:absolute;left:1905;top:1951;width:112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color w:val="303030"/>
                          <w:sz w:val="20"/>
                          <w:szCs w:val="20"/>
                        </w:rPr>
                        <w:t xml:space="preserve">6 </w:t>
                      </w:r>
                    </w:p>
                  </w:txbxContent>
                </v:textbox>
              </v:rect>
              <v:rect id="_x0000_s42126" style="position:absolute;left:2070;top:1921;width:200;height:359;mso-wrap-style:none" filled="f" stroked="f">
                <v:textbox style="mso-fit-shape-to-text:t" inset="0,0,0,0">
                  <w:txbxContent>
                    <w:p w:rsidR="000C5856" w:rsidRDefault="000C5856" w:rsidP="000C5856">
                      <w:r w:rsidRPr="00132599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Ω</w:t>
                      </w:r>
                    </w:p>
                  </w:txbxContent>
                </v:textbox>
              </v:rect>
            </v:group>
            <v:group id="_x0000_s42127" style="position:absolute;left:3556;top:1231;width:365;height:359" coordorigin="3556,1231" coordsize="365,359">
              <v:rect id="_x0000_s42128" style="position:absolute;left:3556;top:1261;width:112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color w:val="303030"/>
                          <w:sz w:val="20"/>
                          <w:szCs w:val="20"/>
                        </w:rPr>
                        <w:t xml:space="preserve">3 </w:t>
                      </w:r>
                    </w:p>
                  </w:txbxContent>
                </v:textbox>
              </v:rect>
              <v:rect id="_x0000_s42129" style="position:absolute;left:3721;top:1231;width:200;height:359;mso-wrap-style:none" filled="f" stroked="f">
                <v:textbox style="mso-fit-shape-to-text:t" inset="0,0,0,0">
                  <w:txbxContent>
                    <w:p w:rsidR="000C5856" w:rsidRDefault="000C5856" w:rsidP="000C5856">
                      <w:r w:rsidRPr="00132599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Ω</w:t>
                      </w:r>
                    </w:p>
                  </w:txbxContent>
                </v:textbox>
              </v:rect>
            </v:group>
            <v:group id="_x0000_s42130" style="position:absolute;left:3556;top:2101;width:365;height:359" coordorigin="3556,2101" coordsize="365,359">
              <v:rect id="_x0000_s42131" style="position:absolute;left:3556;top:2131;width:112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color w:val="303030"/>
                          <w:sz w:val="20"/>
                          <w:szCs w:val="20"/>
                        </w:rPr>
                        <w:t xml:space="preserve">2 </w:t>
                      </w:r>
                    </w:p>
                  </w:txbxContent>
                </v:textbox>
              </v:rect>
              <v:rect id="_x0000_s42132" style="position:absolute;left:3721;top:2101;width:200;height:359;mso-wrap-style:none" filled="f" stroked="f">
                <v:textbox style="mso-fit-shape-to-text:t" inset="0,0,0,0">
                  <w:txbxContent>
                    <w:p w:rsidR="000C5856" w:rsidRDefault="000C5856" w:rsidP="000C5856">
                      <w:r w:rsidRPr="00132599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Ω</w:t>
                      </w:r>
                    </w:p>
                  </w:txbxContent>
                </v:textbox>
              </v:rect>
            </v:group>
            <v:group id="_x0000_s42133" style="position:absolute;left:5326;top:1441;width:365;height:359" coordorigin="5326,1441" coordsize="365,359">
              <v:rect id="_x0000_s42134" style="position:absolute;left:5326;top:1471;width:112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color w:val="303030"/>
                          <w:sz w:val="20"/>
                          <w:szCs w:val="20"/>
                        </w:rPr>
                        <w:t xml:space="preserve">1 </w:t>
                      </w:r>
                    </w:p>
                  </w:txbxContent>
                </v:textbox>
              </v:rect>
              <v:rect id="_x0000_s42135" style="position:absolute;left:5491;top:1441;width:200;height:359;mso-wrap-style:none" filled="f" stroked="f">
                <v:textbox style="mso-fit-shape-to-text:t" inset="0,0,0,0">
                  <w:txbxContent>
                    <w:p w:rsidR="000C5856" w:rsidRDefault="000C5856" w:rsidP="000C5856">
                      <w:r w:rsidRPr="00132599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Ω</w:t>
                      </w:r>
                    </w:p>
                  </w:txbxContent>
                </v:textbox>
              </v:rect>
            </v:group>
            <v:group id="_x0000_s42136" style="position:absolute;left:4906;top:2462;width:365;height:359" coordorigin="4906,2462" coordsize="365,359">
              <v:rect id="_x0000_s42137" style="position:absolute;left:4906;top:2492;width:112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color w:val="303030"/>
                          <w:sz w:val="20"/>
                          <w:szCs w:val="20"/>
                        </w:rPr>
                        <w:t xml:space="preserve">5 </w:t>
                      </w:r>
                    </w:p>
                  </w:txbxContent>
                </v:textbox>
              </v:rect>
              <v:rect id="_x0000_s42138" style="position:absolute;left:5071;top:2462;width:200;height:359;mso-wrap-style:none" filled="f" stroked="f">
                <v:textbox style="mso-fit-shape-to-text:t" inset="0,0,0,0">
                  <w:txbxContent>
                    <w:p w:rsidR="000C5856" w:rsidRDefault="000C5856" w:rsidP="000C5856">
                      <w:r w:rsidRPr="00132599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Ω</w:t>
                      </w:r>
                    </w:p>
                  </w:txbxContent>
                </v:textbox>
              </v:rect>
            </v:group>
            <v:group id="_x0000_s42139" style="position:absolute;left:6616;top:2492;width:365;height:359" coordorigin="6616,2492" coordsize="365,359">
              <v:rect id="_x0000_s42140" style="position:absolute;left:6616;top:2522;width:112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color w:val="303030"/>
                          <w:sz w:val="20"/>
                          <w:szCs w:val="20"/>
                        </w:rPr>
                        <w:t xml:space="preserve">4 </w:t>
                      </w:r>
                    </w:p>
                  </w:txbxContent>
                </v:textbox>
              </v:rect>
              <v:rect id="_x0000_s42141" style="position:absolute;left:6781;top:2492;width:200;height:359;mso-wrap-style:none" filled="f" stroked="f">
                <v:textbox style="mso-fit-shape-to-text:t" inset="0,0,0,0">
                  <w:txbxContent>
                    <w:p w:rsidR="000C5856" w:rsidRDefault="000C5856" w:rsidP="000C5856">
                      <w:r w:rsidRPr="00132599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Ω</w:t>
                      </w:r>
                    </w:p>
                  </w:txbxContent>
                </v:textbox>
              </v:rect>
            </v:group>
            <v:group id="_x0000_s42142" style="position:absolute;left:435;top:2266;width:244;height:284" coordorigin="435,2266" coordsize="244,284">
              <v:rect id="_x0000_s42143" style="position:absolute;left:435;top:2266;width:145;height:276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color w:val="303030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</v:rect>
              <v:rect id="_x0000_s42144" style="position:absolute;left:570;top:2357;width:109;height:193;mso-wrap-style:none" filled="f" stroked="f">
                <v:textbox style="mso-fit-shape-to-text:t" inset="0,0,0,0">
                  <w:txbxContent>
                    <w:p w:rsidR="000C5856" w:rsidRDefault="000C5856" w:rsidP="000C5856">
                      <w:r>
                        <w:rPr>
                          <w:rFonts w:ascii="Arial" w:hAnsi="Arial" w:cs="Arial"/>
                          <w:color w:val="303030"/>
                          <w:sz w:val="14"/>
                          <w:szCs w:val="14"/>
                        </w:rPr>
                        <w:t>in</w:t>
                      </w:r>
                    </w:p>
                  </w:txbxContent>
                </v:textbox>
              </v:rect>
            </v:group>
            <v:oval id="_x0000_s42145" style="position:absolute;left:330;top:1005;width:120;height:121" fillcolor="black" strokeweight="0"/>
            <v:oval id="_x0000_s42146" style="position:absolute;left:330;top:3167;width:120;height:120" fillcolor="black" strokeweight="0"/>
            <w10:wrap type="none"/>
            <w10:anchorlock/>
          </v:group>
        </w:pict>
      </w:r>
    </w:p>
    <w:p w:rsidR="001B1C07" w:rsidRDefault="001B1C07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Pr="00833117" w:rsidRDefault="00283644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283644" w:rsidRDefault="00283644" w:rsidP="00F94BC4">
      <w:pPr>
        <w:tabs>
          <w:tab w:val="left" w:pos="450"/>
          <w:tab w:val="left" w:pos="900"/>
        </w:tabs>
        <w:spacing w:before="200" w:after="120"/>
        <w:ind w:left="893" w:hanging="461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C57C59">
        <w:rPr>
          <w:rFonts w:ascii="Times New Roman" w:hAnsi="Times New Roman" w:cs="Times New Roman"/>
          <w:sz w:val="26"/>
          <w:szCs w:val="26"/>
        </w:rPr>
        <w:t>(i)</w:t>
      </w:r>
      <w:r w:rsidR="00C57C59">
        <w:rPr>
          <w:rFonts w:ascii="Times New Roman" w:hAnsi="Times New Roman" w:cs="Times New Roman"/>
          <w:sz w:val="26"/>
          <w:szCs w:val="26"/>
        </w:rPr>
        <w:tab/>
      </w:r>
      <w:r w:rsidR="00FA382B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Use source transformation to find I</w:t>
      </w:r>
      <w:r w:rsidR="00FA382B" w:rsidRPr="006336A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="00C65E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the circuit shown in f</w:t>
      </w:r>
      <w:r w:rsidR="00FA382B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ig</w:t>
      </w:r>
      <w:r w:rsidR="00C65E15">
        <w:rPr>
          <w:rFonts w:ascii="Times New Roman" w:hAnsi="Times New Roman" w:cs="Times New Roman"/>
          <w:color w:val="000000" w:themeColor="text1"/>
          <w:sz w:val="26"/>
          <w:szCs w:val="26"/>
        </w:rPr>
        <w:t>ure</w:t>
      </w:r>
      <w:r w:rsidR="00625EA2" w:rsidRPr="00BA5C62">
        <w:rPr>
          <w:rFonts w:ascii="Times New Roman" w:hAnsi="Times New Roman" w:cs="Times New Roman"/>
          <w:sz w:val="26"/>
          <w:szCs w:val="26"/>
        </w:rPr>
        <w:t>.</w:t>
      </w:r>
      <w:r w:rsidR="002818A8">
        <w:rPr>
          <w:rFonts w:ascii="Times New Roman" w:hAnsi="Times New Roman" w:cs="Times New Roman"/>
          <w:sz w:val="26"/>
          <w:szCs w:val="26"/>
        </w:rPr>
        <w:tab/>
      </w:r>
      <w:r w:rsidR="00D049D9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634A7E">
        <w:rPr>
          <w:rFonts w:ascii="Times New Roman" w:hAnsi="Times New Roman" w:cs="Times New Roman"/>
          <w:sz w:val="26"/>
          <w:szCs w:val="26"/>
        </w:rPr>
        <w:t>(8</w:t>
      </w:r>
      <w:r w:rsidR="00907139" w:rsidRPr="00833117">
        <w:rPr>
          <w:rFonts w:ascii="Times New Roman" w:hAnsi="Times New Roman" w:cs="Times New Roman"/>
          <w:sz w:val="26"/>
          <w:szCs w:val="26"/>
        </w:rPr>
        <w:t>)</w:t>
      </w:r>
    </w:p>
    <w:p w:rsidR="00FA382B" w:rsidRDefault="00FA382B" w:rsidP="00C65E15">
      <w:pPr>
        <w:tabs>
          <w:tab w:val="left" w:pos="450"/>
          <w:tab w:val="left" w:pos="900"/>
        </w:tabs>
        <w:spacing w:before="200" w:after="120"/>
        <w:ind w:left="893" w:hanging="461"/>
        <w:jc w:val="center"/>
        <w:rPr>
          <w:rFonts w:ascii="Times New Roman" w:hAnsi="Times New Roman" w:cs="Times New Roman"/>
          <w:sz w:val="26"/>
          <w:szCs w:val="26"/>
        </w:rPr>
      </w:pPr>
      <w:r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object w:dxaOrig="9945" w:dyaOrig="3525">
          <v:shape id="_x0000_i1025" type="#_x0000_t75" style="width:327.8pt;height:116.05pt" o:ole="">
            <v:imagedata r:id="rId8" o:title=""/>
          </v:shape>
          <o:OLEObject Type="Embed" ProgID="PBrush" ShapeID="_x0000_i1025" DrawAspect="Content" ObjectID="_1578481612" r:id="rId9"/>
        </w:object>
      </w:r>
    </w:p>
    <w:p w:rsidR="00C57C59" w:rsidRDefault="00C57C59" w:rsidP="004A492C">
      <w:pPr>
        <w:spacing w:after="200"/>
        <w:ind w:left="1282" w:hanging="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FA382B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For the circuit shown in Fig., determine the load current using Thevenin’s theorem</w:t>
      </w:r>
      <w:r w:rsidR="00B31BFB" w:rsidRPr="00493E54">
        <w:rPr>
          <w:rFonts w:ascii="Times New Roman" w:hAnsi="Times New Roman" w:cs="Times New Roman"/>
          <w:sz w:val="26"/>
          <w:szCs w:val="26"/>
        </w:rPr>
        <w:t>?</w:t>
      </w:r>
      <w:r w:rsidR="00625EA2">
        <w:rPr>
          <w:rFonts w:ascii="Times New Roman" w:hAnsi="Times New Roman" w:cs="Times New Roman"/>
          <w:sz w:val="26"/>
          <w:szCs w:val="26"/>
        </w:rPr>
        <w:t xml:space="preserve">     </w:t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ab/>
      </w:r>
      <w:r w:rsidR="00D049D9">
        <w:rPr>
          <w:rFonts w:ascii="Times New Roman" w:hAnsi="Times New Roman" w:cs="Times New Roman"/>
          <w:sz w:val="26"/>
          <w:szCs w:val="26"/>
        </w:rPr>
        <w:t xml:space="preserve"> </w:t>
      </w:r>
      <w:r w:rsidR="00786414">
        <w:rPr>
          <w:rFonts w:ascii="Times New Roman" w:hAnsi="Times New Roman" w:cs="Times New Roman"/>
          <w:sz w:val="26"/>
          <w:szCs w:val="26"/>
        </w:rPr>
        <w:t xml:space="preserve">     </w:t>
      </w:r>
      <w:r w:rsidR="00B31BFB">
        <w:rPr>
          <w:rFonts w:ascii="Times New Roman" w:hAnsi="Times New Roman" w:cs="Times New Roman"/>
          <w:sz w:val="26"/>
          <w:szCs w:val="26"/>
        </w:rPr>
        <w:tab/>
      </w:r>
      <w:r w:rsidR="00B31BFB">
        <w:rPr>
          <w:rFonts w:ascii="Times New Roman" w:hAnsi="Times New Roman" w:cs="Times New Roman"/>
          <w:sz w:val="26"/>
          <w:szCs w:val="26"/>
        </w:rPr>
        <w:tab/>
      </w:r>
      <w:r w:rsidR="00B31BFB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FA382B" w:rsidRPr="00833117" w:rsidRDefault="00FA382B" w:rsidP="00C65E15">
      <w:pPr>
        <w:spacing w:after="200"/>
        <w:ind w:left="1282" w:hanging="418"/>
        <w:jc w:val="center"/>
        <w:rPr>
          <w:rFonts w:ascii="Times New Roman" w:hAnsi="Times New Roman" w:cs="Times New Roman"/>
          <w:sz w:val="26"/>
          <w:szCs w:val="26"/>
        </w:rPr>
      </w:pPr>
      <w:r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object w:dxaOrig="9360" w:dyaOrig="3405">
          <v:shape id="_x0000_i1026" type="#_x0000_t75" style="width:321.9pt;height:116.9pt" o:ole="">
            <v:imagedata r:id="rId10" o:title=""/>
          </v:shape>
          <o:OLEObject Type="Embed" ProgID="PBrush" ShapeID="_x0000_i1026" DrawAspect="Content" ObjectID="_1578481613" r:id="rId11"/>
        </w:object>
      </w:r>
    </w:p>
    <w:p w:rsidR="001E0F21" w:rsidRPr="00DD30E8" w:rsidRDefault="00283644" w:rsidP="001E0F21">
      <w:pPr>
        <w:spacing w:after="200"/>
        <w:jc w:val="left"/>
        <w:rPr>
          <w:rFonts w:ascii="Times New Roman" w:hAnsi="Times New Roman"/>
          <w:sz w:val="24"/>
          <w:szCs w:val="24"/>
        </w:rPr>
      </w:pPr>
      <w:r w:rsidRPr="00833117">
        <w:rPr>
          <w:rFonts w:ascii="Times New Roman" w:hAnsi="Times New Roman" w:cs="Times New Roman"/>
          <w:sz w:val="26"/>
          <w:szCs w:val="26"/>
        </w:rPr>
        <w:t>13.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1E0F21" w:rsidRPr="00DD30E8">
        <w:rPr>
          <w:rFonts w:ascii="Times New Roman" w:hAnsi="Times New Roman" w:cs="Times New Roman"/>
          <w:bCs/>
          <w:sz w:val="26"/>
          <w:szCs w:val="26"/>
        </w:rPr>
        <w:t>A series RLC circuit consists of</w:t>
      </w:r>
      <w:r w:rsidR="00AA32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0F21" w:rsidRPr="00AA321A">
        <w:rPr>
          <w:rFonts w:ascii="Times New Roman" w:hAnsi="Times New Roman" w:cs="Times New Roman"/>
          <w:bCs/>
          <w:i/>
          <w:sz w:val="26"/>
          <w:szCs w:val="26"/>
        </w:rPr>
        <w:t>R</w:t>
      </w:r>
      <w:r w:rsidR="001E0F21" w:rsidRPr="00DD30E8">
        <w:rPr>
          <w:rFonts w:ascii="Times New Roman" w:hAnsi="Times New Roman" w:cs="Times New Roman"/>
          <w:bCs/>
          <w:sz w:val="26"/>
          <w:szCs w:val="26"/>
        </w:rPr>
        <w:t xml:space="preserve"> = 16 Ω, </w:t>
      </w:r>
      <w:r w:rsidR="001E0F21" w:rsidRPr="00AA321A">
        <w:rPr>
          <w:rFonts w:ascii="Times New Roman" w:hAnsi="Times New Roman" w:cs="Times New Roman"/>
          <w:bCs/>
          <w:i/>
          <w:sz w:val="26"/>
          <w:szCs w:val="26"/>
        </w:rPr>
        <w:t>L</w:t>
      </w:r>
      <w:r w:rsidR="001E0F21" w:rsidRPr="00DD30E8">
        <w:rPr>
          <w:rFonts w:ascii="Times New Roman" w:hAnsi="Times New Roman" w:cs="Times New Roman"/>
          <w:bCs/>
          <w:sz w:val="26"/>
          <w:szCs w:val="26"/>
        </w:rPr>
        <w:t xml:space="preserve"> = 5 </w:t>
      </w:r>
      <w:r w:rsidR="001E0F21" w:rsidRPr="00F94BC4">
        <w:rPr>
          <w:rFonts w:ascii="Times New Roman" w:hAnsi="Times New Roman" w:cs="Times New Roman"/>
          <w:bCs/>
          <w:i/>
          <w:sz w:val="26"/>
          <w:szCs w:val="26"/>
        </w:rPr>
        <w:t>mH</w:t>
      </w:r>
      <w:r w:rsidR="001E0F21" w:rsidRPr="00DD30E8">
        <w:rPr>
          <w:rFonts w:ascii="Times New Roman" w:hAnsi="Times New Roman" w:cs="Times New Roman"/>
          <w:bCs/>
          <w:sz w:val="26"/>
          <w:szCs w:val="26"/>
        </w:rPr>
        <w:t xml:space="preserve"> and C = 2 </w:t>
      </w:r>
      <w:r w:rsidR="001E0F21" w:rsidRPr="00F94BC4">
        <w:rPr>
          <w:rFonts w:ascii="Times New Roman" w:hAnsi="Times New Roman" w:cs="Times New Roman"/>
          <w:bCs/>
          <w:i/>
          <w:sz w:val="26"/>
          <w:szCs w:val="26"/>
        </w:rPr>
        <w:t>µF</w:t>
      </w:r>
      <w:r w:rsidR="001E0F21" w:rsidRPr="00DD30E8">
        <w:rPr>
          <w:rFonts w:ascii="Times New Roman" w:hAnsi="Times New Roman" w:cs="Times New Roman"/>
          <w:bCs/>
          <w:sz w:val="26"/>
          <w:szCs w:val="26"/>
        </w:rPr>
        <w:t xml:space="preserve">. Calculate the </w:t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 w:rsidRPr="00DD30E8">
        <w:rPr>
          <w:rFonts w:ascii="Times New Roman" w:hAnsi="Times New Roman" w:cs="Times New Roman"/>
          <w:bCs/>
          <w:sz w:val="26"/>
          <w:szCs w:val="26"/>
        </w:rPr>
        <w:t xml:space="preserve">quality factor, bandwidth and half power frequencies. </w:t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F94BC4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1E0F21">
        <w:rPr>
          <w:rFonts w:ascii="Times New Roman" w:hAnsi="Times New Roman" w:cs="Times New Roman"/>
          <w:sz w:val="26"/>
          <w:szCs w:val="26"/>
        </w:rPr>
        <w:t>(16)</w:t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bCs/>
          <w:sz w:val="26"/>
          <w:szCs w:val="26"/>
        </w:rPr>
        <w:tab/>
      </w:r>
      <w:r w:rsidR="001E0F21">
        <w:rPr>
          <w:rFonts w:ascii="Times New Roman" w:hAnsi="Times New Roman" w:cs="Times New Roman"/>
          <w:sz w:val="26"/>
          <w:szCs w:val="26"/>
        </w:rPr>
        <w:tab/>
      </w:r>
      <w:r w:rsidR="001E0F21">
        <w:rPr>
          <w:rFonts w:ascii="Times New Roman" w:hAnsi="Times New Roman" w:cs="Times New Roman"/>
          <w:sz w:val="26"/>
          <w:szCs w:val="26"/>
        </w:rPr>
        <w:tab/>
      </w:r>
      <w:r w:rsidR="001E0F21">
        <w:rPr>
          <w:rFonts w:ascii="Times New Roman" w:hAnsi="Times New Roman" w:cs="Times New Roman"/>
          <w:sz w:val="26"/>
          <w:szCs w:val="26"/>
        </w:rPr>
        <w:tab/>
      </w:r>
      <w:r w:rsidR="001E0F21">
        <w:rPr>
          <w:rFonts w:ascii="Times New Roman" w:hAnsi="Times New Roman" w:cs="Times New Roman"/>
          <w:sz w:val="26"/>
          <w:szCs w:val="26"/>
        </w:rPr>
        <w:tab/>
      </w:r>
      <w:r w:rsidR="001E0F2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E0F21" w:rsidRPr="00833117">
        <w:rPr>
          <w:rFonts w:ascii="Times New Roman" w:hAnsi="Times New Roman" w:cs="Times New Roman"/>
          <w:sz w:val="26"/>
          <w:szCs w:val="26"/>
        </w:rPr>
        <w:t>Or</w:t>
      </w:r>
    </w:p>
    <w:p w:rsidR="00B31BFB" w:rsidRPr="00833117" w:rsidRDefault="00BC4B27" w:rsidP="001E0F21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0F21" w:rsidRPr="00833117">
        <w:rPr>
          <w:rFonts w:ascii="Times New Roman" w:hAnsi="Times New Roman" w:cs="Times New Roman"/>
          <w:sz w:val="26"/>
          <w:szCs w:val="26"/>
        </w:rPr>
        <w:t>(b)</w:t>
      </w:r>
      <w:r w:rsidR="001E0F21">
        <w:rPr>
          <w:rFonts w:ascii="Times New Roman" w:hAnsi="Times New Roman" w:cs="Times New Roman"/>
          <w:sz w:val="26"/>
          <w:szCs w:val="26"/>
        </w:rPr>
        <w:t xml:space="preserve"> </w:t>
      </w:r>
      <w:r w:rsidR="001B1C07" w:rsidRPr="001B7619">
        <w:rPr>
          <w:rFonts w:ascii="Times New Roman" w:hAnsi="Times New Roman" w:cs="Times New Roman"/>
          <w:sz w:val="26"/>
          <w:szCs w:val="26"/>
        </w:rPr>
        <w:t>Discuss about Single tuned and Double tuned circuits.</w:t>
      </w:r>
      <w:r w:rsidR="001B1C07" w:rsidRPr="001B7619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556B1C" w:rsidRDefault="00283644" w:rsidP="00C80BF3">
      <w:pPr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lastRenderedPageBreak/>
        <w:t>14.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A RL series circuit </w:t>
      </w:r>
      <w:r w:rsidR="00C80BF3">
        <w:rPr>
          <w:rFonts w:ascii="Times New Roman" w:hAnsi="Times New Roman" w:cs="Times New Roman"/>
          <w:bCs/>
          <w:sz w:val="26"/>
          <w:szCs w:val="26"/>
        </w:rPr>
        <w:t xml:space="preserve"> is </w:t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excited by a sinusoidal source </w:t>
      </w:r>
      <w:r w:rsidR="00C80BF3" w:rsidRPr="005B2E7A">
        <w:rPr>
          <w:rFonts w:ascii="Times New Roman" w:hAnsi="Times New Roman" w:cs="Times New Roman"/>
          <w:bCs/>
          <w:i/>
          <w:sz w:val="26"/>
          <w:szCs w:val="26"/>
        </w:rPr>
        <w:t>e(t) = 10 sin 100t</w:t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 volts, by </w:t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closing the switch at </w:t>
      </w:r>
      <w:r w:rsidR="00C80BF3" w:rsidRPr="005B2E7A">
        <w:rPr>
          <w:rFonts w:ascii="Times New Roman" w:hAnsi="Times New Roman" w:cs="Times New Roman"/>
          <w:bCs/>
          <w:i/>
          <w:sz w:val="26"/>
          <w:szCs w:val="26"/>
        </w:rPr>
        <w:t>t</w:t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 = 0. Take </w:t>
      </w:r>
      <w:r w:rsidR="00C80BF3" w:rsidRPr="005B2E7A">
        <w:rPr>
          <w:rFonts w:ascii="Times New Roman" w:hAnsi="Times New Roman" w:cs="Times New Roman"/>
          <w:bCs/>
          <w:i/>
          <w:sz w:val="26"/>
          <w:szCs w:val="26"/>
        </w:rPr>
        <w:t>R</w:t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 = 10 Ω and </w:t>
      </w:r>
      <w:r w:rsidR="00C80BF3" w:rsidRPr="005B2E7A">
        <w:rPr>
          <w:rFonts w:ascii="Times New Roman" w:hAnsi="Times New Roman" w:cs="Times New Roman"/>
          <w:bCs/>
          <w:i/>
          <w:sz w:val="26"/>
          <w:szCs w:val="26"/>
        </w:rPr>
        <w:t>L</w:t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 = 0.1 </w:t>
      </w:r>
      <w:r w:rsidR="00C80BF3" w:rsidRPr="005B2E7A">
        <w:rPr>
          <w:rFonts w:ascii="Times New Roman" w:hAnsi="Times New Roman" w:cs="Times New Roman"/>
          <w:bCs/>
          <w:i/>
          <w:sz w:val="26"/>
          <w:szCs w:val="26"/>
        </w:rPr>
        <w:t>H</w:t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. Determine the current </w:t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C80BF3" w:rsidRPr="00903A64">
        <w:rPr>
          <w:rFonts w:ascii="Times New Roman" w:hAnsi="Times New Roman" w:cs="Times New Roman"/>
          <w:bCs/>
          <w:i/>
          <w:sz w:val="26"/>
          <w:szCs w:val="26"/>
        </w:rPr>
        <w:t>i(t)</w:t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 flowing through the </w:t>
      </w:r>
      <w:r w:rsidR="00C80BF3" w:rsidRPr="00AA321A">
        <w:rPr>
          <w:rFonts w:ascii="Times New Roman" w:hAnsi="Times New Roman" w:cs="Times New Roman"/>
          <w:bCs/>
          <w:i/>
          <w:sz w:val="26"/>
          <w:szCs w:val="26"/>
        </w:rPr>
        <w:t>RL</w:t>
      </w:r>
      <w:r w:rsidR="00C80BF3" w:rsidRPr="00DD30E8">
        <w:rPr>
          <w:rFonts w:ascii="Times New Roman" w:hAnsi="Times New Roman" w:cs="Times New Roman"/>
          <w:bCs/>
          <w:sz w:val="26"/>
          <w:szCs w:val="26"/>
        </w:rPr>
        <w:t xml:space="preserve"> circuit</w:t>
      </w:r>
      <w:r w:rsidR="00C80BF3">
        <w:rPr>
          <w:rFonts w:ascii="Times New Roman" w:hAnsi="Times New Roman" w:cs="Times New Roman"/>
          <w:bCs/>
          <w:sz w:val="26"/>
          <w:szCs w:val="26"/>
        </w:rPr>
        <w:t>.</w:t>
      </w:r>
      <w:r w:rsidR="00C80BF3">
        <w:rPr>
          <w:rFonts w:ascii="Times New Roman" w:hAnsi="Times New Roman" w:cs="Times New Roman"/>
          <w:bCs/>
          <w:sz w:val="26"/>
          <w:szCs w:val="26"/>
        </w:rPr>
        <w:tab/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AB084F">
        <w:rPr>
          <w:rFonts w:ascii="Times New Roman" w:hAnsi="Times New Roman" w:cs="Times New Roman"/>
          <w:bCs/>
          <w:sz w:val="26"/>
          <w:szCs w:val="26"/>
        </w:rPr>
        <w:tab/>
      </w:r>
      <w:r w:rsidR="00AB084F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="00C80BF3">
        <w:rPr>
          <w:rFonts w:ascii="Times New Roman" w:hAnsi="Times New Roman" w:cs="Times New Roman"/>
          <w:bCs/>
          <w:sz w:val="26"/>
          <w:szCs w:val="26"/>
        </w:rPr>
        <w:t>(16)</w:t>
      </w:r>
    </w:p>
    <w:p w:rsidR="00283644" w:rsidRPr="00833117" w:rsidRDefault="002624B1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625EA2" w:rsidRPr="008268EC" w:rsidRDefault="00283644" w:rsidP="00FA382B">
      <w:pPr>
        <w:tabs>
          <w:tab w:val="left" w:pos="1350"/>
        </w:tabs>
        <w:spacing w:after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1B1C07" w:rsidRPr="001B7619">
        <w:rPr>
          <w:rFonts w:ascii="Times New Roman" w:hAnsi="Times New Roman" w:cs="Times New Roman"/>
          <w:sz w:val="26"/>
          <w:szCs w:val="26"/>
        </w:rPr>
        <w:t xml:space="preserve">Derive the expression for transient response in series R-L-C circuit for DC excitation. </w:t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 w:rsidRPr="001B7619">
        <w:rPr>
          <w:rFonts w:ascii="Times New Roman" w:hAnsi="Times New Roman" w:cs="Times New Roman"/>
          <w:sz w:val="26"/>
          <w:szCs w:val="26"/>
        </w:rPr>
        <w:t>Obtain the solution using Laplace transforms.</w:t>
      </w:r>
      <w:r w:rsidR="001B1C07">
        <w:rPr>
          <w:rFonts w:ascii="Times New Roman" w:hAnsi="Times New Roman" w:cs="Times New Roman"/>
          <w:sz w:val="26"/>
          <w:szCs w:val="26"/>
        </w:rPr>
        <w:t xml:space="preserve"> </w:t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152E0B" w:rsidRPr="00833117" w:rsidRDefault="00283644" w:rsidP="005C41DE">
      <w:pPr>
        <w:tabs>
          <w:tab w:val="left" w:pos="90"/>
          <w:tab w:val="left" w:pos="450"/>
        </w:tabs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15.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C65E15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A symmetrical three-phase, three wire 440 V, supply is connected to a star-</w:t>
      </w:r>
      <w:r w:rsidR="007A6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A63C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63C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65E15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connected load. The Impedances in each branch are Z</w:t>
      </w:r>
      <w:r w:rsidR="00C65E15" w:rsidRPr="006336A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R</w:t>
      </w:r>
      <w:r w:rsidR="00C65E15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 + j3 Ω, Z</w:t>
      </w:r>
      <w:r w:rsidR="00C65E15" w:rsidRPr="006336A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Y</w:t>
      </w:r>
      <w:r w:rsidR="00C65E15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1- j2 Ω </w:t>
      </w:r>
      <w:r w:rsidR="007A63C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63C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65E15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>and Z</w:t>
      </w:r>
      <w:r w:rsidR="00C65E15" w:rsidRPr="006336A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B</w:t>
      </w:r>
      <w:r w:rsidR="00C65E15" w:rsidRPr="00633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3 + j4 Ω. Find its equivalent delta connected load</w:t>
      </w:r>
      <w:r w:rsidR="001848B5" w:rsidRPr="00493E54">
        <w:rPr>
          <w:rFonts w:ascii="Times New Roman" w:hAnsi="Times New Roman" w:cs="Times New Roman"/>
          <w:sz w:val="26"/>
          <w:szCs w:val="26"/>
        </w:rPr>
        <w:t>.</w:t>
      </w:r>
      <w:r w:rsidR="001848B5">
        <w:rPr>
          <w:rFonts w:ascii="Times New Roman" w:hAnsi="Times New Roman" w:cs="Times New Roman"/>
          <w:sz w:val="26"/>
          <w:szCs w:val="26"/>
        </w:rPr>
        <w:tab/>
      </w:r>
      <w:r w:rsidR="00786414">
        <w:rPr>
          <w:rFonts w:ascii="Times New Roman" w:hAnsi="Times New Roman" w:cs="Times New Roman"/>
          <w:sz w:val="26"/>
          <w:szCs w:val="26"/>
        </w:rPr>
        <w:t xml:space="preserve">     </w:t>
      </w:r>
      <w:r w:rsidR="00D049D9">
        <w:rPr>
          <w:rFonts w:ascii="Times New Roman" w:hAnsi="Times New Roman" w:cs="Times New Roman"/>
          <w:sz w:val="26"/>
          <w:szCs w:val="26"/>
        </w:rPr>
        <w:t xml:space="preserve"> </w:t>
      </w:r>
      <w:r w:rsidR="001848B5">
        <w:rPr>
          <w:rFonts w:ascii="Times New Roman" w:hAnsi="Times New Roman" w:cs="Times New Roman"/>
          <w:sz w:val="26"/>
          <w:szCs w:val="26"/>
        </w:rPr>
        <w:t xml:space="preserve">     </w:t>
      </w:r>
      <w:r w:rsidR="00C65E15">
        <w:rPr>
          <w:rFonts w:ascii="Times New Roman" w:hAnsi="Times New Roman" w:cs="Times New Roman"/>
          <w:sz w:val="26"/>
          <w:szCs w:val="26"/>
        </w:rPr>
        <w:t xml:space="preserve">      </w:t>
      </w:r>
      <w:r w:rsidR="007A63CA">
        <w:rPr>
          <w:rFonts w:ascii="Times New Roman" w:hAnsi="Times New Roman" w:cs="Times New Roman"/>
          <w:sz w:val="26"/>
          <w:szCs w:val="26"/>
        </w:rPr>
        <w:t xml:space="preserve">       </w:t>
      </w:r>
      <w:r w:rsidR="00152E0B">
        <w:rPr>
          <w:rFonts w:ascii="Times New Roman" w:hAnsi="Times New Roman" w:cs="Times New Roman"/>
          <w:sz w:val="26"/>
          <w:szCs w:val="26"/>
        </w:rPr>
        <w:t>(</w:t>
      </w:r>
      <w:r w:rsidR="001848B5">
        <w:rPr>
          <w:rFonts w:ascii="Times New Roman" w:hAnsi="Times New Roman" w:cs="Times New Roman"/>
          <w:sz w:val="26"/>
          <w:szCs w:val="26"/>
        </w:rPr>
        <w:t>16</w:t>
      </w:r>
      <w:r w:rsidR="00152E0B">
        <w:rPr>
          <w:rFonts w:ascii="Times New Roman" w:hAnsi="Times New Roman" w:cs="Times New Roman"/>
          <w:sz w:val="26"/>
          <w:szCs w:val="26"/>
        </w:rPr>
        <w:t>)</w:t>
      </w:r>
    </w:p>
    <w:p w:rsidR="00283644" w:rsidRPr="00833117" w:rsidRDefault="002624B1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1B1C07" w:rsidRDefault="00283644" w:rsidP="001B1C07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625EA2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>(i)</w:t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 w:rsidRPr="001B7619">
        <w:rPr>
          <w:rFonts w:ascii="Times New Roman" w:hAnsi="Times New Roman" w:cs="Times New Roman"/>
          <w:sz w:val="26"/>
          <w:szCs w:val="26"/>
        </w:rPr>
        <w:t xml:space="preserve">Derive the formula for total power consumed in unbalanced </w:t>
      </w:r>
      <w:r w:rsidR="001B1C07" w:rsidRPr="00132599">
        <w:rPr>
          <w:rFonts w:ascii="Times New Roman" w:hAnsi="Times New Roman" w:cs="Times New Roman"/>
          <w:i/>
          <w:sz w:val="26"/>
          <w:szCs w:val="26"/>
        </w:rPr>
        <w:t>Y</w:t>
      </w:r>
      <w:r w:rsidR="001B1C07" w:rsidRPr="001B7619">
        <w:rPr>
          <w:rFonts w:ascii="Times New Roman" w:hAnsi="Times New Roman" w:cs="Times New Roman"/>
          <w:sz w:val="26"/>
          <w:szCs w:val="26"/>
        </w:rPr>
        <w:t xml:space="preserve"> connected load</w:t>
      </w:r>
      <w:r w:rsidR="001B1C07">
        <w:rPr>
          <w:rFonts w:ascii="Times New Roman" w:hAnsi="Times New Roman" w:cs="Times New Roman"/>
          <w:sz w:val="26"/>
          <w:szCs w:val="26"/>
        </w:rPr>
        <w:t xml:space="preserve">. </w:t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</w:r>
      <w:r w:rsidR="001B1C07">
        <w:rPr>
          <w:rFonts w:ascii="Times New Roman" w:hAnsi="Times New Roman" w:cs="Times New Roman"/>
          <w:sz w:val="26"/>
          <w:szCs w:val="26"/>
        </w:rPr>
        <w:tab/>
        <w:t xml:space="preserve">      (8)</w:t>
      </w:r>
    </w:p>
    <w:p w:rsidR="001B1C07" w:rsidRPr="00833117" w:rsidRDefault="001B1C07" w:rsidP="001B1C07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1B7619">
        <w:rPr>
          <w:rFonts w:ascii="Times New Roman" w:hAnsi="Times New Roman" w:cs="Times New Roman"/>
          <w:sz w:val="26"/>
          <w:szCs w:val="26"/>
        </w:rPr>
        <w:t>Explain a method to determine power factor in 3-phase system.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(8)</w:t>
      </w:r>
    </w:p>
    <w:p w:rsidR="00E75DD1" w:rsidRDefault="00E75DD1" w:rsidP="00D049D9">
      <w:pPr>
        <w:spacing w:before="200" w:line="276" w:lineRule="auto"/>
        <w:ind w:left="867" w:hanging="435"/>
        <w:rPr>
          <w:rFonts w:ascii="Times New Roman" w:hAnsi="Times New Roman" w:cs="Times New Roman"/>
          <w:sz w:val="26"/>
          <w:szCs w:val="26"/>
        </w:rPr>
      </w:pPr>
    </w:p>
    <w:p w:rsidR="00E75DD1" w:rsidRPr="00E75DD1" w:rsidRDefault="00E75DD1" w:rsidP="00E75DD1">
      <w:pPr>
        <w:rPr>
          <w:rFonts w:ascii="Times New Roman" w:hAnsi="Times New Roman" w:cs="Times New Roman"/>
          <w:sz w:val="26"/>
          <w:szCs w:val="26"/>
        </w:rPr>
      </w:pPr>
    </w:p>
    <w:p w:rsidR="00E75DD1" w:rsidRPr="00E75DD1" w:rsidRDefault="003C08F3" w:rsidP="00E75D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3.7pt;margin-top:2.75pt;width:151.65pt;height:0;z-index:251659264" o:connectortype="straight"/>
        </w:pict>
      </w:r>
    </w:p>
    <w:p w:rsidR="00E75DD1" w:rsidRPr="00E75DD1" w:rsidRDefault="00E75DD1" w:rsidP="00E75DD1">
      <w:pPr>
        <w:rPr>
          <w:rFonts w:ascii="Times New Roman" w:hAnsi="Times New Roman" w:cs="Times New Roman"/>
          <w:sz w:val="26"/>
          <w:szCs w:val="26"/>
        </w:rPr>
      </w:pPr>
    </w:p>
    <w:sectPr w:rsidR="00E75DD1" w:rsidRPr="00E75DD1" w:rsidSect="00556B1C">
      <w:footerReference w:type="default" r:id="rId12"/>
      <w:pgSz w:w="12240" w:h="15840" w:code="1"/>
      <w:pgMar w:top="1440" w:right="1440" w:bottom="1440" w:left="1440" w:header="720" w:footer="3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85" w:rsidRDefault="00E81185" w:rsidP="00AE41F8">
      <w:pPr>
        <w:spacing w:line="240" w:lineRule="auto"/>
      </w:pPr>
      <w:r>
        <w:separator/>
      </w:r>
    </w:p>
  </w:endnote>
  <w:endnote w:type="continuationSeparator" w:id="1">
    <w:p w:rsidR="00E81185" w:rsidRDefault="00E8118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4D2DB6" w:rsidRDefault="003C08F3">
        <w:pPr>
          <w:pStyle w:val="Footer"/>
          <w:jc w:val="center"/>
        </w:pPr>
        <w:fldSimple w:instr=" PAGE   \* MERGEFORMAT ">
          <w:r w:rsidR="001B1C07">
            <w:rPr>
              <w:noProof/>
            </w:rPr>
            <w:t>4</w:t>
          </w:r>
        </w:fldSimple>
      </w:p>
    </w:sdtContent>
  </w:sdt>
  <w:p w:rsidR="004D2DB6" w:rsidRPr="00EA464B" w:rsidRDefault="00041C20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3</w:t>
    </w:r>
    <w:r w:rsidR="001B1C07">
      <w:rPr>
        <w:rFonts w:ascii="Times New Roman" w:hAnsi="Times New Roman" w:cs="Times New Roman"/>
        <w:b/>
        <w:sz w:val="32"/>
        <w:szCs w:val="32"/>
      </w:rPr>
      <w:t>2037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85" w:rsidRDefault="00E81185" w:rsidP="00AE41F8">
      <w:pPr>
        <w:spacing w:line="240" w:lineRule="auto"/>
      </w:pPr>
      <w:r>
        <w:separator/>
      </w:r>
    </w:p>
  </w:footnote>
  <w:footnote w:type="continuationSeparator" w:id="1">
    <w:p w:rsidR="00E81185" w:rsidRDefault="00E8118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2EFA56B2"/>
    <w:multiLevelType w:val="hybridMultilevel"/>
    <w:tmpl w:val="6ED41C6C"/>
    <w:lvl w:ilvl="0" w:tplc="CC8A5056">
      <w:start w:val="1"/>
      <w:numFmt w:val="lowerRoman"/>
      <w:lvlText w:val="(%1)"/>
      <w:lvlJc w:val="left"/>
      <w:pPr>
        <w:ind w:left="44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81" w:hanging="360"/>
      </w:pPr>
    </w:lvl>
    <w:lvl w:ilvl="2" w:tplc="0409001B" w:tentative="1">
      <w:start w:val="1"/>
      <w:numFmt w:val="lowerRoman"/>
      <w:lvlText w:val="%3."/>
      <w:lvlJc w:val="right"/>
      <w:pPr>
        <w:ind w:left="5901" w:hanging="180"/>
      </w:pPr>
    </w:lvl>
    <w:lvl w:ilvl="3" w:tplc="0409000F" w:tentative="1">
      <w:start w:val="1"/>
      <w:numFmt w:val="decimal"/>
      <w:lvlText w:val="%4."/>
      <w:lvlJc w:val="left"/>
      <w:pPr>
        <w:ind w:left="6621" w:hanging="360"/>
      </w:pPr>
    </w:lvl>
    <w:lvl w:ilvl="4" w:tplc="04090019" w:tentative="1">
      <w:start w:val="1"/>
      <w:numFmt w:val="lowerLetter"/>
      <w:lvlText w:val="%5."/>
      <w:lvlJc w:val="left"/>
      <w:pPr>
        <w:ind w:left="7341" w:hanging="360"/>
      </w:pPr>
    </w:lvl>
    <w:lvl w:ilvl="5" w:tplc="0409001B" w:tentative="1">
      <w:start w:val="1"/>
      <w:numFmt w:val="lowerRoman"/>
      <w:lvlText w:val="%6."/>
      <w:lvlJc w:val="right"/>
      <w:pPr>
        <w:ind w:left="8061" w:hanging="180"/>
      </w:pPr>
    </w:lvl>
    <w:lvl w:ilvl="6" w:tplc="0409000F" w:tentative="1">
      <w:start w:val="1"/>
      <w:numFmt w:val="decimal"/>
      <w:lvlText w:val="%7."/>
      <w:lvlJc w:val="left"/>
      <w:pPr>
        <w:ind w:left="8781" w:hanging="360"/>
      </w:pPr>
    </w:lvl>
    <w:lvl w:ilvl="7" w:tplc="04090019" w:tentative="1">
      <w:start w:val="1"/>
      <w:numFmt w:val="lowerLetter"/>
      <w:lvlText w:val="%8."/>
      <w:lvlJc w:val="left"/>
      <w:pPr>
        <w:ind w:left="9501" w:hanging="360"/>
      </w:pPr>
    </w:lvl>
    <w:lvl w:ilvl="8" w:tplc="0409001B" w:tentative="1">
      <w:start w:val="1"/>
      <w:numFmt w:val="lowerRoman"/>
      <w:lvlText w:val="%9."/>
      <w:lvlJc w:val="right"/>
      <w:pPr>
        <w:ind w:left="10221" w:hanging="180"/>
      </w:pPr>
    </w:lvl>
  </w:abstractNum>
  <w:abstractNum w:abstractNumId="3">
    <w:nsid w:val="41F22AD0"/>
    <w:multiLevelType w:val="hybridMultilevel"/>
    <w:tmpl w:val="532C1CCA"/>
    <w:lvl w:ilvl="0" w:tplc="CC8A5056">
      <w:start w:val="1"/>
      <w:numFmt w:val="lowerRoman"/>
      <w:lvlText w:val="(%1)"/>
      <w:lvlJc w:val="left"/>
      <w:pPr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2F518B"/>
    <w:multiLevelType w:val="hybridMultilevel"/>
    <w:tmpl w:val="FAB200F8"/>
    <w:lvl w:ilvl="0" w:tplc="CC8A5056">
      <w:start w:val="1"/>
      <w:numFmt w:val="lowerRoman"/>
      <w:lvlText w:val="(%1)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50D0"/>
    <w:multiLevelType w:val="hybridMultilevel"/>
    <w:tmpl w:val="27F4035C"/>
    <w:lvl w:ilvl="0" w:tplc="CC8A505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7FE9"/>
    <w:rsid w:val="000165F9"/>
    <w:rsid w:val="0002020C"/>
    <w:rsid w:val="00031AF9"/>
    <w:rsid w:val="000338B8"/>
    <w:rsid w:val="0003569E"/>
    <w:rsid w:val="00037B00"/>
    <w:rsid w:val="00041C20"/>
    <w:rsid w:val="000468E4"/>
    <w:rsid w:val="00054F7F"/>
    <w:rsid w:val="00056CD5"/>
    <w:rsid w:val="00060D79"/>
    <w:rsid w:val="0007055A"/>
    <w:rsid w:val="000833B4"/>
    <w:rsid w:val="00084ADD"/>
    <w:rsid w:val="000957AC"/>
    <w:rsid w:val="000A08F4"/>
    <w:rsid w:val="000B2BF2"/>
    <w:rsid w:val="000B46D8"/>
    <w:rsid w:val="000B657B"/>
    <w:rsid w:val="000B7862"/>
    <w:rsid w:val="000C0F09"/>
    <w:rsid w:val="000C19AD"/>
    <w:rsid w:val="000C5856"/>
    <w:rsid w:val="000C7CA0"/>
    <w:rsid w:val="000F0CD0"/>
    <w:rsid w:val="000F2213"/>
    <w:rsid w:val="001029D2"/>
    <w:rsid w:val="001054CE"/>
    <w:rsid w:val="001227F8"/>
    <w:rsid w:val="00125C8B"/>
    <w:rsid w:val="00136C91"/>
    <w:rsid w:val="00140092"/>
    <w:rsid w:val="001402BA"/>
    <w:rsid w:val="00141201"/>
    <w:rsid w:val="00141CF5"/>
    <w:rsid w:val="001451F1"/>
    <w:rsid w:val="00152E0B"/>
    <w:rsid w:val="00156BFD"/>
    <w:rsid w:val="00181DA0"/>
    <w:rsid w:val="001848B5"/>
    <w:rsid w:val="001A01E4"/>
    <w:rsid w:val="001B1C07"/>
    <w:rsid w:val="001D4EB8"/>
    <w:rsid w:val="001D581F"/>
    <w:rsid w:val="001E0F21"/>
    <w:rsid w:val="001E410D"/>
    <w:rsid w:val="001E772B"/>
    <w:rsid w:val="001F240E"/>
    <w:rsid w:val="001F54D2"/>
    <w:rsid w:val="0020137F"/>
    <w:rsid w:val="00205FEA"/>
    <w:rsid w:val="002109F5"/>
    <w:rsid w:val="002112CC"/>
    <w:rsid w:val="00223104"/>
    <w:rsid w:val="0022476E"/>
    <w:rsid w:val="00231EA3"/>
    <w:rsid w:val="00235D2C"/>
    <w:rsid w:val="00237DA9"/>
    <w:rsid w:val="00251272"/>
    <w:rsid w:val="00254BE1"/>
    <w:rsid w:val="00260BC7"/>
    <w:rsid w:val="002624B1"/>
    <w:rsid w:val="00270AA5"/>
    <w:rsid w:val="00270F7F"/>
    <w:rsid w:val="00271517"/>
    <w:rsid w:val="0027472F"/>
    <w:rsid w:val="00280D06"/>
    <w:rsid w:val="002818A8"/>
    <w:rsid w:val="00282CAE"/>
    <w:rsid w:val="00283644"/>
    <w:rsid w:val="00291371"/>
    <w:rsid w:val="002A7D27"/>
    <w:rsid w:val="002A7DFC"/>
    <w:rsid w:val="002B15DE"/>
    <w:rsid w:val="002B6F79"/>
    <w:rsid w:val="002D1344"/>
    <w:rsid w:val="002D2B9F"/>
    <w:rsid w:val="002D5BBD"/>
    <w:rsid w:val="002D72AB"/>
    <w:rsid w:val="002E2567"/>
    <w:rsid w:val="002E51C0"/>
    <w:rsid w:val="002E71CD"/>
    <w:rsid w:val="002F295E"/>
    <w:rsid w:val="002F54C5"/>
    <w:rsid w:val="002F55DF"/>
    <w:rsid w:val="002F7546"/>
    <w:rsid w:val="002F7A2C"/>
    <w:rsid w:val="00305B3C"/>
    <w:rsid w:val="003132D3"/>
    <w:rsid w:val="00316562"/>
    <w:rsid w:val="003175AC"/>
    <w:rsid w:val="00327B4D"/>
    <w:rsid w:val="003310FE"/>
    <w:rsid w:val="00332B99"/>
    <w:rsid w:val="00344C58"/>
    <w:rsid w:val="003472C9"/>
    <w:rsid w:val="00357724"/>
    <w:rsid w:val="003625CC"/>
    <w:rsid w:val="003634FF"/>
    <w:rsid w:val="00370699"/>
    <w:rsid w:val="00375E8E"/>
    <w:rsid w:val="00384375"/>
    <w:rsid w:val="00385564"/>
    <w:rsid w:val="003912FF"/>
    <w:rsid w:val="003A0F6B"/>
    <w:rsid w:val="003A1E22"/>
    <w:rsid w:val="003A2A20"/>
    <w:rsid w:val="003A52F8"/>
    <w:rsid w:val="003B1091"/>
    <w:rsid w:val="003B3265"/>
    <w:rsid w:val="003B4109"/>
    <w:rsid w:val="003B4668"/>
    <w:rsid w:val="003C0463"/>
    <w:rsid w:val="003C08F3"/>
    <w:rsid w:val="003C0DA3"/>
    <w:rsid w:val="003C22AD"/>
    <w:rsid w:val="003C57F1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402F5E"/>
    <w:rsid w:val="00403F50"/>
    <w:rsid w:val="0041246A"/>
    <w:rsid w:val="00425794"/>
    <w:rsid w:val="00446A0D"/>
    <w:rsid w:val="0045329E"/>
    <w:rsid w:val="00461CBE"/>
    <w:rsid w:val="00462584"/>
    <w:rsid w:val="004644F7"/>
    <w:rsid w:val="00470676"/>
    <w:rsid w:val="004871DF"/>
    <w:rsid w:val="00490103"/>
    <w:rsid w:val="004905AD"/>
    <w:rsid w:val="004A1982"/>
    <w:rsid w:val="004A2D0D"/>
    <w:rsid w:val="004A492C"/>
    <w:rsid w:val="004A4FD4"/>
    <w:rsid w:val="004B0282"/>
    <w:rsid w:val="004B4E72"/>
    <w:rsid w:val="004C1BF0"/>
    <w:rsid w:val="004C7111"/>
    <w:rsid w:val="004D1EC9"/>
    <w:rsid w:val="004D2B8C"/>
    <w:rsid w:val="004D2DB6"/>
    <w:rsid w:val="004D3F8C"/>
    <w:rsid w:val="004D4514"/>
    <w:rsid w:val="004D52E9"/>
    <w:rsid w:val="004D5F20"/>
    <w:rsid w:val="004E2505"/>
    <w:rsid w:val="004F4BDF"/>
    <w:rsid w:val="00501A74"/>
    <w:rsid w:val="00507A8C"/>
    <w:rsid w:val="0054755D"/>
    <w:rsid w:val="00547D30"/>
    <w:rsid w:val="00547EA5"/>
    <w:rsid w:val="00552B06"/>
    <w:rsid w:val="0055462E"/>
    <w:rsid w:val="00556B1C"/>
    <w:rsid w:val="00567CD7"/>
    <w:rsid w:val="00567D6D"/>
    <w:rsid w:val="005767F3"/>
    <w:rsid w:val="005813E2"/>
    <w:rsid w:val="00587F4F"/>
    <w:rsid w:val="005901A4"/>
    <w:rsid w:val="005B0638"/>
    <w:rsid w:val="005B2E7A"/>
    <w:rsid w:val="005B39B6"/>
    <w:rsid w:val="005B46C9"/>
    <w:rsid w:val="005B6114"/>
    <w:rsid w:val="005C41DE"/>
    <w:rsid w:val="005C7AC3"/>
    <w:rsid w:val="005D4B0E"/>
    <w:rsid w:val="005D5762"/>
    <w:rsid w:val="005E2E27"/>
    <w:rsid w:val="005F0E6A"/>
    <w:rsid w:val="005F15F7"/>
    <w:rsid w:val="005F35DF"/>
    <w:rsid w:val="005F4721"/>
    <w:rsid w:val="005F4B8F"/>
    <w:rsid w:val="00601CFF"/>
    <w:rsid w:val="00602B7D"/>
    <w:rsid w:val="006209A2"/>
    <w:rsid w:val="0062542A"/>
    <w:rsid w:val="00625EA2"/>
    <w:rsid w:val="00626C8C"/>
    <w:rsid w:val="0063298E"/>
    <w:rsid w:val="00633DFD"/>
    <w:rsid w:val="00634A7E"/>
    <w:rsid w:val="0064293D"/>
    <w:rsid w:val="0064426D"/>
    <w:rsid w:val="0064465D"/>
    <w:rsid w:val="006532CB"/>
    <w:rsid w:val="0065333F"/>
    <w:rsid w:val="0065712D"/>
    <w:rsid w:val="00657184"/>
    <w:rsid w:val="00657BAD"/>
    <w:rsid w:val="006749C9"/>
    <w:rsid w:val="006766B6"/>
    <w:rsid w:val="00676950"/>
    <w:rsid w:val="0068002C"/>
    <w:rsid w:val="00684697"/>
    <w:rsid w:val="006872A8"/>
    <w:rsid w:val="00694775"/>
    <w:rsid w:val="00694832"/>
    <w:rsid w:val="006B2AC6"/>
    <w:rsid w:val="006B3CA0"/>
    <w:rsid w:val="006B4C4D"/>
    <w:rsid w:val="006C2E75"/>
    <w:rsid w:val="006D0FA5"/>
    <w:rsid w:val="006D2BF6"/>
    <w:rsid w:val="006D3E07"/>
    <w:rsid w:val="006D5400"/>
    <w:rsid w:val="006D5647"/>
    <w:rsid w:val="006E047B"/>
    <w:rsid w:val="006E1E85"/>
    <w:rsid w:val="006E7075"/>
    <w:rsid w:val="006F1838"/>
    <w:rsid w:val="006F42E3"/>
    <w:rsid w:val="007015F1"/>
    <w:rsid w:val="00702D47"/>
    <w:rsid w:val="00706158"/>
    <w:rsid w:val="00706BA1"/>
    <w:rsid w:val="0071019E"/>
    <w:rsid w:val="007171C0"/>
    <w:rsid w:val="00723008"/>
    <w:rsid w:val="007244B5"/>
    <w:rsid w:val="0073098F"/>
    <w:rsid w:val="007310FF"/>
    <w:rsid w:val="00740A3B"/>
    <w:rsid w:val="007452B1"/>
    <w:rsid w:val="007544D3"/>
    <w:rsid w:val="00771E4E"/>
    <w:rsid w:val="00780648"/>
    <w:rsid w:val="00780906"/>
    <w:rsid w:val="00784F5B"/>
    <w:rsid w:val="00786414"/>
    <w:rsid w:val="00787984"/>
    <w:rsid w:val="00793C1E"/>
    <w:rsid w:val="00796A9E"/>
    <w:rsid w:val="007A02B5"/>
    <w:rsid w:val="007A1DB8"/>
    <w:rsid w:val="007A2865"/>
    <w:rsid w:val="007A453A"/>
    <w:rsid w:val="007A5807"/>
    <w:rsid w:val="007A63CA"/>
    <w:rsid w:val="007B0F51"/>
    <w:rsid w:val="007B24D2"/>
    <w:rsid w:val="007B29A5"/>
    <w:rsid w:val="007B4801"/>
    <w:rsid w:val="007B7A01"/>
    <w:rsid w:val="007C1985"/>
    <w:rsid w:val="007C24D8"/>
    <w:rsid w:val="007D195F"/>
    <w:rsid w:val="007D6A7D"/>
    <w:rsid w:val="007D6D91"/>
    <w:rsid w:val="007E2D5F"/>
    <w:rsid w:val="007E3828"/>
    <w:rsid w:val="0082346F"/>
    <w:rsid w:val="00823519"/>
    <w:rsid w:val="008268EC"/>
    <w:rsid w:val="00826AB9"/>
    <w:rsid w:val="0083159A"/>
    <w:rsid w:val="00833117"/>
    <w:rsid w:val="00833979"/>
    <w:rsid w:val="008349F7"/>
    <w:rsid w:val="00837D84"/>
    <w:rsid w:val="008402CF"/>
    <w:rsid w:val="0084303E"/>
    <w:rsid w:val="00844A13"/>
    <w:rsid w:val="008459E5"/>
    <w:rsid w:val="00863851"/>
    <w:rsid w:val="00867732"/>
    <w:rsid w:val="00867A57"/>
    <w:rsid w:val="008721C6"/>
    <w:rsid w:val="00875623"/>
    <w:rsid w:val="008776EE"/>
    <w:rsid w:val="0089697D"/>
    <w:rsid w:val="008A11AA"/>
    <w:rsid w:val="008A1E40"/>
    <w:rsid w:val="008A3FA1"/>
    <w:rsid w:val="008B3F49"/>
    <w:rsid w:val="008B5343"/>
    <w:rsid w:val="008B670A"/>
    <w:rsid w:val="008B7F9E"/>
    <w:rsid w:val="008F2C1B"/>
    <w:rsid w:val="008F5712"/>
    <w:rsid w:val="008F646C"/>
    <w:rsid w:val="00901672"/>
    <w:rsid w:val="00903A64"/>
    <w:rsid w:val="00907139"/>
    <w:rsid w:val="0090749F"/>
    <w:rsid w:val="00924952"/>
    <w:rsid w:val="009279D0"/>
    <w:rsid w:val="009316E8"/>
    <w:rsid w:val="0093318A"/>
    <w:rsid w:val="009426D9"/>
    <w:rsid w:val="00950EE9"/>
    <w:rsid w:val="00954CDF"/>
    <w:rsid w:val="00955059"/>
    <w:rsid w:val="00961BE1"/>
    <w:rsid w:val="00965024"/>
    <w:rsid w:val="009674E3"/>
    <w:rsid w:val="00967841"/>
    <w:rsid w:val="00967C64"/>
    <w:rsid w:val="00973175"/>
    <w:rsid w:val="0097452E"/>
    <w:rsid w:val="009756E6"/>
    <w:rsid w:val="009778A2"/>
    <w:rsid w:val="00982F55"/>
    <w:rsid w:val="009A2007"/>
    <w:rsid w:val="009B1FD4"/>
    <w:rsid w:val="009C1858"/>
    <w:rsid w:val="009C62DE"/>
    <w:rsid w:val="009E75B5"/>
    <w:rsid w:val="009F10D7"/>
    <w:rsid w:val="009F1236"/>
    <w:rsid w:val="00A07788"/>
    <w:rsid w:val="00A14D00"/>
    <w:rsid w:val="00A2255C"/>
    <w:rsid w:val="00A25618"/>
    <w:rsid w:val="00A3003F"/>
    <w:rsid w:val="00A306CF"/>
    <w:rsid w:val="00A36EB2"/>
    <w:rsid w:val="00A372B4"/>
    <w:rsid w:val="00A55AB5"/>
    <w:rsid w:val="00A616B5"/>
    <w:rsid w:val="00A64C13"/>
    <w:rsid w:val="00A67FFE"/>
    <w:rsid w:val="00A9053B"/>
    <w:rsid w:val="00A96180"/>
    <w:rsid w:val="00AA0612"/>
    <w:rsid w:val="00AA1556"/>
    <w:rsid w:val="00AA321A"/>
    <w:rsid w:val="00AB084F"/>
    <w:rsid w:val="00AC2BB6"/>
    <w:rsid w:val="00AC3B72"/>
    <w:rsid w:val="00AD0C67"/>
    <w:rsid w:val="00AD125F"/>
    <w:rsid w:val="00AD2CA0"/>
    <w:rsid w:val="00AD5B67"/>
    <w:rsid w:val="00AD6247"/>
    <w:rsid w:val="00AD6E49"/>
    <w:rsid w:val="00AE3578"/>
    <w:rsid w:val="00AE41F8"/>
    <w:rsid w:val="00AE5E98"/>
    <w:rsid w:val="00AF5AC3"/>
    <w:rsid w:val="00B136AC"/>
    <w:rsid w:val="00B30E20"/>
    <w:rsid w:val="00B31BFB"/>
    <w:rsid w:val="00B35B50"/>
    <w:rsid w:val="00B471EB"/>
    <w:rsid w:val="00B47E1A"/>
    <w:rsid w:val="00B5102E"/>
    <w:rsid w:val="00B5364A"/>
    <w:rsid w:val="00B55267"/>
    <w:rsid w:val="00B7006C"/>
    <w:rsid w:val="00B72E8E"/>
    <w:rsid w:val="00B8365E"/>
    <w:rsid w:val="00B838C1"/>
    <w:rsid w:val="00BA148A"/>
    <w:rsid w:val="00BA271A"/>
    <w:rsid w:val="00BA3D46"/>
    <w:rsid w:val="00BA7B1A"/>
    <w:rsid w:val="00BB0C2A"/>
    <w:rsid w:val="00BB600F"/>
    <w:rsid w:val="00BB794A"/>
    <w:rsid w:val="00BB7A59"/>
    <w:rsid w:val="00BC0910"/>
    <w:rsid w:val="00BC4B27"/>
    <w:rsid w:val="00BE3305"/>
    <w:rsid w:val="00BE3E93"/>
    <w:rsid w:val="00BE4AFF"/>
    <w:rsid w:val="00BF0297"/>
    <w:rsid w:val="00BF05B8"/>
    <w:rsid w:val="00BF138C"/>
    <w:rsid w:val="00BF1F7C"/>
    <w:rsid w:val="00C02ABD"/>
    <w:rsid w:val="00C066B6"/>
    <w:rsid w:val="00C068D6"/>
    <w:rsid w:val="00C06BDD"/>
    <w:rsid w:val="00C0730B"/>
    <w:rsid w:val="00C14400"/>
    <w:rsid w:val="00C2107E"/>
    <w:rsid w:val="00C246AC"/>
    <w:rsid w:val="00C3212D"/>
    <w:rsid w:val="00C33EEF"/>
    <w:rsid w:val="00C43326"/>
    <w:rsid w:val="00C43E86"/>
    <w:rsid w:val="00C45547"/>
    <w:rsid w:val="00C4554D"/>
    <w:rsid w:val="00C45BB3"/>
    <w:rsid w:val="00C54567"/>
    <w:rsid w:val="00C57C59"/>
    <w:rsid w:val="00C65E15"/>
    <w:rsid w:val="00C735D4"/>
    <w:rsid w:val="00C743BB"/>
    <w:rsid w:val="00C768D6"/>
    <w:rsid w:val="00C77443"/>
    <w:rsid w:val="00C80BF3"/>
    <w:rsid w:val="00C8545E"/>
    <w:rsid w:val="00C86F22"/>
    <w:rsid w:val="00C90E98"/>
    <w:rsid w:val="00C91031"/>
    <w:rsid w:val="00C93C9F"/>
    <w:rsid w:val="00C944FF"/>
    <w:rsid w:val="00CA38B8"/>
    <w:rsid w:val="00CB2B0C"/>
    <w:rsid w:val="00CD17ED"/>
    <w:rsid w:val="00CD2BE0"/>
    <w:rsid w:val="00CD5D0E"/>
    <w:rsid w:val="00CE018C"/>
    <w:rsid w:val="00CE0523"/>
    <w:rsid w:val="00CF0B7A"/>
    <w:rsid w:val="00CF1350"/>
    <w:rsid w:val="00CF7A70"/>
    <w:rsid w:val="00D032EF"/>
    <w:rsid w:val="00D049D9"/>
    <w:rsid w:val="00D06B59"/>
    <w:rsid w:val="00D11481"/>
    <w:rsid w:val="00D114A3"/>
    <w:rsid w:val="00D13425"/>
    <w:rsid w:val="00D15593"/>
    <w:rsid w:val="00D1567C"/>
    <w:rsid w:val="00D22DAD"/>
    <w:rsid w:val="00D25925"/>
    <w:rsid w:val="00D27160"/>
    <w:rsid w:val="00D3340D"/>
    <w:rsid w:val="00D40932"/>
    <w:rsid w:val="00D4197F"/>
    <w:rsid w:val="00D44C15"/>
    <w:rsid w:val="00D45D69"/>
    <w:rsid w:val="00D53671"/>
    <w:rsid w:val="00D671F7"/>
    <w:rsid w:val="00D67274"/>
    <w:rsid w:val="00D96972"/>
    <w:rsid w:val="00DA6C93"/>
    <w:rsid w:val="00DA7100"/>
    <w:rsid w:val="00DB69D9"/>
    <w:rsid w:val="00DC5C0E"/>
    <w:rsid w:val="00DE3891"/>
    <w:rsid w:val="00DE3D4A"/>
    <w:rsid w:val="00DF2419"/>
    <w:rsid w:val="00DF2B95"/>
    <w:rsid w:val="00DF64C9"/>
    <w:rsid w:val="00DF6613"/>
    <w:rsid w:val="00DF6A4A"/>
    <w:rsid w:val="00E119F0"/>
    <w:rsid w:val="00E1514F"/>
    <w:rsid w:val="00E20AF7"/>
    <w:rsid w:val="00E22537"/>
    <w:rsid w:val="00E24151"/>
    <w:rsid w:val="00E24BDA"/>
    <w:rsid w:val="00E2751D"/>
    <w:rsid w:val="00E34B2E"/>
    <w:rsid w:val="00E37B17"/>
    <w:rsid w:val="00E41384"/>
    <w:rsid w:val="00E57C25"/>
    <w:rsid w:val="00E63EB1"/>
    <w:rsid w:val="00E65373"/>
    <w:rsid w:val="00E72E68"/>
    <w:rsid w:val="00E75DD1"/>
    <w:rsid w:val="00E81185"/>
    <w:rsid w:val="00E83416"/>
    <w:rsid w:val="00E91BA7"/>
    <w:rsid w:val="00E95FAF"/>
    <w:rsid w:val="00EA0A41"/>
    <w:rsid w:val="00EA464B"/>
    <w:rsid w:val="00EA6A7B"/>
    <w:rsid w:val="00EC3BF7"/>
    <w:rsid w:val="00EC66C2"/>
    <w:rsid w:val="00ED4D5C"/>
    <w:rsid w:val="00ED6EB1"/>
    <w:rsid w:val="00ED7403"/>
    <w:rsid w:val="00EE08F9"/>
    <w:rsid w:val="00EE3847"/>
    <w:rsid w:val="00EF53F3"/>
    <w:rsid w:val="00EF7DAD"/>
    <w:rsid w:val="00F125BF"/>
    <w:rsid w:val="00F15CDC"/>
    <w:rsid w:val="00F30999"/>
    <w:rsid w:val="00F37329"/>
    <w:rsid w:val="00F40CE8"/>
    <w:rsid w:val="00F41CCF"/>
    <w:rsid w:val="00F47D4B"/>
    <w:rsid w:val="00F526F7"/>
    <w:rsid w:val="00F54C08"/>
    <w:rsid w:val="00F63C49"/>
    <w:rsid w:val="00F65F16"/>
    <w:rsid w:val="00F67388"/>
    <w:rsid w:val="00F71820"/>
    <w:rsid w:val="00F83BC9"/>
    <w:rsid w:val="00F858E8"/>
    <w:rsid w:val="00F86618"/>
    <w:rsid w:val="00F94BC4"/>
    <w:rsid w:val="00FA0D2D"/>
    <w:rsid w:val="00FA382B"/>
    <w:rsid w:val="00FC40F6"/>
    <w:rsid w:val="00FD19E4"/>
    <w:rsid w:val="00F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,41"/>
      <o:rules v:ext="edit">
        <o:r id="V:Rule2" type="connector" idref="#_x0000_s103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B8C3-6831-422E-B7D5-22402125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</cp:revision>
  <cp:lastPrinted>2007-01-01T04:12:00Z</cp:lastPrinted>
  <dcterms:created xsi:type="dcterms:W3CDTF">2017-05-24T04:10:00Z</dcterms:created>
  <dcterms:modified xsi:type="dcterms:W3CDTF">2018-01-26T08:50:00Z</dcterms:modified>
</cp:coreProperties>
</file>