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3577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062B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CE491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</w:t>
                  </w:r>
                  <w:r w:rsidR="009D73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04</w:t>
                  </w:r>
                  <w:r w:rsidR="00CE491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9D73C0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35773">
        <w:rPr>
          <w:rFonts w:ascii="Times New Roman" w:hAnsi="Times New Roman" w:cs="Times New Roman"/>
          <w:sz w:val="26"/>
          <w:szCs w:val="26"/>
        </w:rPr>
        <w:t>eventh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7D191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50263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</w:t>
      </w:r>
      <w:r w:rsidR="00CE4910">
        <w:rPr>
          <w:rFonts w:ascii="Times New Roman" w:hAnsi="Times New Roman" w:cs="Times New Roman"/>
          <w:sz w:val="26"/>
          <w:szCs w:val="26"/>
        </w:rPr>
        <w:t>703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CE4910" w:rsidRPr="00CE4910">
        <w:rPr>
          <w:rFonts w:ascii="Times New Roman" w:hAnsi="Times New Roman" w:cs="Times New Roman"/>
          <w:color w:val="000000"/>
          <w:sz w:val="26"/>
          <w:szCs w:val="26"/>
        </w:rPr>
        <w:t>MICROWAVE ENGINEERING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4333DA" w:rsidRPr="00EB1466" w:rsidRDefault="00283644" w:rsidP="004333DA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To couple two waveguides a choke flange may be used</w:t>
      </w:r>
    </w:p>
    <w:p w:rsidR="00BB20FE" w:rsidRDefault="004333DA" w:rsidP="00BB20FE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BB20FE">
        <w:rPr>
          <w:rFonts w:ascii="Times New Roman" w:hAnsi="Times New Roman" w:cs="Times New Roman"/>
          <w:sz w:val="26"/>
          <w:szCs w:val="26"/>
          <w:lang w:val="en-GB"/>
        </w:rPr>
        <w:t xml:space="preserve">a)  </w:t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As it is simpler than any other method of joining</w:t>
      </w:r>
      <w:r w:rsidRPr="00537CA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B20FE" w:rsidRDefault="004333DA" w:rsidP="00BB20FE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To help the alignment of the waveguides</w:t>
      </w:r>
      <w:r w:rsidRPr="00537CA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B20FE" w:rsidRDefault="004333DA" w:rsidP="00BB20FE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r w:rsidR="00BB20FE">
        <w:rPr>
          <w:rFonts w:ascii="Times New Roman" w:hAnsi="Times New Roman" w:cs="Times New Roman"/>
          <w:sz w:val="26"/>
          <w:szCs w:val="26"/>
        </w:rPr>
        <w:t xml:space="preserve"> </w:t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To compensate for discontinuities at the joint</w:t>
      </w:r>
      <w:r w:rsidRPr="00537CA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33DA" w:rsidRPr="00D8681B" w:rsidRDefault="004333DA" w:rsidP="00BB20FE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537CA3">
        <w:rPr>
          <w:rFonts w:ascii="Times New Roman" w:hAnsi="Times New Roman" w:cs="Times New Roman"/>
          <w:sz w:val="26"/>
          <w:szCs w:val="26"/>
        </w:rPr>
        <w:t xml:space="preserve">d) </w:t>
      </w:r>
      <w:r w:rsidR="00BB20FE">
        <w:rPr>
          <w:rFonts w:ascii="Times New Roman" w:hAnsi="Times New Roman" w:cs="Times New Roman"/>
          <w:sz w:val="26"/>
          <w:szCs w:val="26"/>
        </w:rPr>
        <w:t xml:space="preserve"> </w:t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 increase the bandwidth of the system</w:t>
      </w:r>
    </w:p>
    <w:p w:rsidR="00BB20FE" w:rsidRDefault="00C84CED" w:rsidP="00BB20FE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The waveguide tuning component, which is not easily adjustable is,</w:t>
      </w:r>
    </w:p>
    <w:p w:rsidR="004333DA" w:rsidRPr="00CF4827" w:rsidRDefault="004333DA" w:rsidP="00BB20F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(a)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Screw</w:t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Iris</w:t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Stub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  <w:t xml:space="preserve">(d) </w:t>
      </w:r>
      <w:r w:rsidR="00BB20FE" w:rsidRPr="00E32EE8">
        <w:rPr>
          <w:rFonts w:ascii="Times New Roman" w:hAnsi="Times New Roman" w:cs="Times New Roman"/>
          <w:sz w:val="26"/>
          <w:szCs w:val="26"/>
        </w:rPr>
        <w:t>Plunger</w:t>
      </w:r>
    </w:p>
    <w:p w:rsidR="004333DA" w:rsidRPr="005D28CB" w:rsidRDefault="00283644" w:rsidP="004333D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TRAPATT diode is preferred over IMPATT diode because of</w:t>
      </w:r>
    </w:p>
    <w:p w:rsidR="00BB20FE" w:rsidRDefault="004333DA" w:rsidP="004333DA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High η</w:t>
      </w:r>
      <w:r w:rsidR="00BB20F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B20FE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b) </w:t>
      </w:r>
      <w:r w:rsidR="00BB20FE" w:rsidRPr="00E32EE8">
        <w:rPr>
          <w:rFonts w:ascii="Times New Roman" w:hAnsi="Times New Roman" w:cs="Times New Roman"/>
          <w:sz w:val="26"/>
          <w:szCs w:val="26"/>
        </w:rPr>
        <w:t>Less sensitivity to harmonics</w:t>
      </w:r>
      <w:r w:rsidR="00BB20FE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  <w:t xml:space="preserve"> </w:t>
      </w:r>
    </w:p>
    <w:p w:rsidR="004333DA" w:rsidRPr="00587100" w:rsidRDefault="00BB20FE" w:rsidP="004333DA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  </w:t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4333DA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c) </w:t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Lower noise</w:t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4333DA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  <w:t>(</w:t>
      </w:r>
      <w:r w:rsidR="004333DA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d)</w:t>
      </w:r>
      <w:r w:rsidR="004333DA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</w:t>
      </w:r>
      <w:r w:rsidRPr="00E32EE8">
        <w:rPr>
          <w:rFonts w:ascii="Times New Roman" w:hAnsi="Times New Roman" w:cs="Times New Roman"/>
          <w:sz w:val="26"/>
          <w:szCs w:val="26"/>
        </w:rPr>
        <w:t>Ability to operate at higher frequencies</w:t>
      </w:r>
    </w:p>
    <w:p w:rsidR="004333DA" w:rsidRPr="00CF4827" w:rsidRDefault="00283644" w:rsidP="004333DA">
      <w:pPr>
        <w:spacing w:after="160" w:line="259" w:lineRule="auto"/>
        <w:rPr>
          <w:sz w:val="24"/>
          <w:szCs w:val="24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Two entities that are combined to form a Magic Tee are</w:t>
      </w:r>
    </w:p>
    <w:p w:rsidR="00BB20FE" w:rsidRDefault="004333DA" w:rsidP="004333D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 xml:space="preserve">One Hand two E plane tees </w:t>
      </w:r>
      <w:r w:rsidR="00BB20F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BB20FE" w:rsidRPr="00BB20FE">
        <w:rPr>
          <w:rFonts w:ascii="Times New Roman" w:hAnsi="Times New Roman" w:cs="Times New Roman"/>
          <w:sz w:val="26"/>
          <w:szCs w:val="26"/>
        </w:rPr>
        <w:t xml:space="preserve"> </w:t>
      </w:r>
      <w:r w:rsidR="00BB20FE" w:rsidRPr="00E32EE8">
        <w:rPr>
          <w:rFonts w:ascii="Times New Roman" w:hAnsi="Times New Roman" w:cs="Times New Roman"/>
          <w:sz w:val="26"/>
          <w:szCs w:val="26"/>
        </w:rPr>
        <w:t>One H and one E plane tee</w:t>
      </w:r>
    </w:p>
    <w:p w:rsidR="004333DA" w:rsidRDefault="00BB20FE" w:rsidP="004333D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</w:t>
      </w:r>
      <w:r w:rsidR="004333DA" w:rsidRPr="00CF4827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4333DA"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 xml:space="preserve">Two Hand two plane tees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333DA" w:rsidRPr="00CF4827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4333DA" w:rsidRPr="00CF4827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333DA"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Two H and one E plane tee</w:t>
      </w:r>
    </w:p>
    <w:p w:rsidR="00BB20FE" w:rsidRDefault="00283644" w:rsidP="00BB20FE">
      <w:pPr>
        <w:spacing w:before="200" w:after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Operating frequency of the reflex klystron is as high as</w:t>
      </w:r>
      <w:r w:rsidR="00BB20F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76365" w:rsidRPr="00742745" w:rsidRDefault="00BB20FE" w:rsidP="00BB20F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9508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70,000 MHz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b)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50,000 MHz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</w:t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c)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E32EE8">
        <w:rPr>
          <w:rFonts w:ascii="Times New Roman" w:hAnsi="Times New Roman" w:cs="Times New Roman"/>
          <w:sz w:val="26"/>
          <w:szCs w:val="26"/>
        </w:rPr>
        <w:t>0,000 MHz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d)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</w:t>
      </w:r>
      <w:r w:rsidR="00587100" w:rsidRPr="00537CA3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 </w:t>
      </w:r>
      <w:r w:rsidRPr="00E32EE8">
        <w:rPr>
          <w:rFonts w:ascii="Times New Roman" w:hAnsi="Times New Roman" w:cs="Times New Roman"/>
          <w:sz w:val="26"/>
          <w:szCs w:val="26"/>
        </w:rPr>
        <w:t>10,000 MHz</w:t>
      </w:r>
    </w:p>
    <w:p w:rsidR="00BB20FE" w:rsidRDefault="00283644" w:rsidP="00BB20FE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The microwave tube amplifier that uses an axial magnetic field and radial electric field is</w:t>
      </w:r>
      <w:r w:rsidR="00BB20FE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</w:p>
    <w:p w:rsidR="00BB20FE" w:rsidRDefault="00BB20FE" w:rsidP="00BB20FE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4333DA"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 xml:space="preserve">Reflex klystron </w:t>
      </w:r>
      <w:r w:rsidR="004333DA"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</w:t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4333DA"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CFA</w:t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4333DA" w:rsidRDefault="00BB20FE" w:rsidP="00BB20FE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E32EE8">
        <w:rPr>
          <w:rFonts w:ascii="Times New Roman" w:hAnsi="Times New Roman" w:cs="Times New Roman"/>
          <w:sz w:val="26"/>
          <w:szCs w:val="26"/>
        </w:rPr>
        <w:t>Coaxial magnetron</w:t>
      </w:r>
      <w:r w:rsidR="004333DA" w:rsidRPr="00757429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  <w:lang w:val="en-IN"/>
        </w:rPr>
        <w:tab/>
        <w:t>(d)</w:t>
      </w:r>
      <w:r w:rsidR="004333DA"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E32EE8">
        <w:rPr>
          <w:rFonts w:ascii="Times New Roman" w:hAnsi="Times New Roman" w:cs="Times New Roman"/>
          <w:sz w:val="26"/>
          <w:szCs w:val="26"/>
        </w:rPr>
        <w:t>Travelling wave magnetron</w:t>
      </w:r>
    </w:p>
    <w:p w:rsidR="000B3D22" w:rsidRPr="00757429" w:rsidRDefault="000B3D22" w:rsidP="00BB20FE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BB20FE" w:rsidRPr="00E32EE8" w:rsidRDefault="00283644" w:rsidP="00BB20FE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The fabrication of microstrip line is done by</w:t>
      </w:r>
    </w:p>
    <w:p w:rsidR="004333DA" w:rsidRDefault="004333DA" w:rsidP="00433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>(a)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 xml:space="preserve">Photo etching  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Printed circuit technique</w:t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c)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 </w:t>
      </w:r>
      <w:r w:rsidR="00BB20FE" w:rsidRPr="00E32EE8">
        <w:rPr>
          <w:rFonts w:ascii="Times New Roman" w:hAnsi="Times New Roman" w:cs="Times New Roman"/>
          <w:sz w:val="26"/>
          <w:szCs w:val="26"/>
        </w:rPr>
        <w:t>Oxidation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="00BB20FE" w:rsidRPr="00E32EE8">
        <w:rPr>
          <w:rFonts w:ascii="Times New Roman" w:hAnsi="Times New Roman" w:cs="Times New Roman"/>
          <w:sz w:val="26"/>
          <w:szCs w:val="26"/>
        </w:rPr>
        <w:t>Cladding</w:t>
      </w:r>
    </w:p>
    <w:p w:rsidR="000B3D22" w:rsidRDefault="000B3D22" w:rsidP="00433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14B78" w:rsidRPr="00A60739" w:rsidRDefault="00283644" w:rsidP="004333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Processing in MMICs is done by</w:t>
      </w:r>
    </w:p>
    <w:p w:rsidR="00FC47B3" w:rsidRDefault="00222FCF" w:rsidP="00FC47B3">
      <w:pPr>
        <w:pStyle w:val="NoSpacing"/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>(a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)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Ion implantation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b)</w:t>
      </w:r>
      <w:r w:rsidR="00071A01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Net list generation</w:t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c)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>Floor planning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B20F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         </w:t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d)</w:t>
      </w:r>
      <w:r w:rsidR="00071A01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="00BB20FE" w:rsidRPr="00E32EE8">
        <w:rPr>
          <w:rFonts w:ascii="Times New Roman" w:hAnsi="Times New Roman" w:cs="Times New Roman"/>
          <w:bCs/>
          <w:sz w:val="26"/>
          <w:szCs w:val="26"/>
        </w:rPr>
        <w:t xml:space="preserve">None of the 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above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</w:p>
    <w:p w:rsidR="000F1042" w:rsidRDefault="00283644" w:rsidP="004333DA">
      <w:pPr>
        <w:pStyle w:val="NoSpacing"/>
        <w:spacing w:before="200"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>A loss less line of characteristics impedance Z</w:t>
      </w:r>
      <w:r w:rsidR="000F1042" w:rsidRPr="00E32EE8"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 xml:space="preserve"> is terminated in pure reactance of –jZ</w:t>
      </w:r>
      <w:r w:rsidR="000F1042" w:rsidRPr="00E32EE8">
        <w:rPr>
          <w:rFonts w:ascii="Times New Roman" w:hAnsi="Times New Roman" w:cs="Times New Roman"/>
          <w:bCs/>
          <w:sz w:val="26"/>
          <w:szCs w:val="26"/>
          <w:vertAlign w:val="subscript"/>
        </w:rPr>
        <w:t>0</w:t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F1042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4333DA" w:rsidRPr="00024611" w:rsidRDefault="000F1042" w:rsidP="000F1042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32EE8">
        <w:rPr>
          <w:rFonts w:ascii="Times New Roman" w:hAnsi="Times New Roman" w:cs="Times New Roman"/>
          <w:bCs/>
          <w:sz w:val="26"/>
          <w:szCs w:val="26"/>
        </w:rPr>
        <w:t>value.VSWR is</w:t>
      </w:r>
    </w:p>
    <w:p w:rsidR="004333DA" w:rsidRPr="00024611" w:rsidRDefault="004333DA" w:rsidP="004333DA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024611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sz w:val="26"/>
          <w:szCs w:val="26"/>
        </w:rPr>
        <w:t>10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sz w:val="26"/>
          <w:szCs w:val="26"/>
        </w:rPr>
        <w:t>2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>(c)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sz w:val="26"/>
          <w:szCs w:val="26"/>
        </w:rPr>
        <w:t xml:space="preserve">1              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042">
        <w:rPr>
          <w:rFonts w:ascii="Times New Roman" w:hAnsi="Times New Roman" w:cs="Times New Roman"/>
          <w:sz w:val="26"/>
          <w:szCs w:val="26"/>
        </w:rPr>
        <w:t>Infinity</w:t>
      </w:r>
    </w:p>
    <w:p w:rsidR="000F1042" w:rsidRPr="00E32EE8" w:rsidRDefault="00283644" w:rsidP="000F1042">
      <w:pPr>
        <w:pStyle w:val="ListParagraph"/>
        <w:spacing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>The reflection coefficient on a line is 0.2</w:t>
      </w:r>
      <w:r w:rsidR="000F1042" w:rsidRPr="00E32EE8">
        <w:rPr>
          <w:rFonts w:ascii="Times New Roman" w:hAnsi="Times New Roman" w:cs="Times New Roman"/>
          <w:position w:val="-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01EA6&quot;/&gt;&lt;wsp:rsid wsp:val=&quot;00003CFF&quot;/&gt;&lt;wsp:rsid wsp:val=&quot;000070DF&quot;/&gt;&lt;wsp:rsid wsp:val=&quot;00011940&quot;/&gt;&lt;wsp:rsid wsp:val=&quot;000154A6&quot;/&gt;&lt;wsp:rsid wsp:val=&quot;00023BA2&quot;/&gt;&lt;wsp:rsid wsp:val=&quot;00024EEE&quot;/&gt;&lt;wsp:rsid wsp:val=&quot;00027E19&quot;/&gt;&lt;wsp:rsid wsp:val=&quot;0003083B&quot;/&gt;&lt;wsp:rsid wsp:val=&quot;0003558A&quot;/&gt;&lt;wsp:rsid wsp:val=&quot;00036734&quot;/&gt;&lt;wsp:rsid wsp:val=&quot;00044767&quot;/&gt;&lt;wsp:rsid wsp:val=&quot;00045087&quot;/&gt;&lt;wsp:rsid wsp:val=&quot;00046D62&quot;/&gt;&lt;wsp:rsid wsp:val=&quot;00053D2F&quot;/&gt;&lt;wsp:rsid wsp:val=&quot;0005400F&quot;/&gt;&lt;wsp:rsid wsp:val=&quot;000548D3&quot;/&gt;&lt;wsp:rsid wsp:val=&quot;00066A6B&quot;/&gt;&lt;wsp:rsid wsp:val=&quot;00070FFD&quot;/&gt;&lt;wsp:rsid wsp:val=&quot;000718A8&quot;/&gt;&lt;wsp:rsid wsp:val=&quot;00071D0D&quot;/&gt;&lt;wsp:rsid wsp:val=&quot;00087C03&quot;/&gt;&lt;wsp:rsid wsp:val=&quot;00090947&quot;/&gt;&lt;wsp:rsid wsp:val=&quot;00095E45&quot;/&gt;&lt;wsp:rsid wsp:val=&quot;000964DF&quot;/&gt;&lt;wsp:rsid wsp:val=&quot;000A30F8&quot;/&gt;&lt;wsp:rsid wsp:val=&quot;000C3C4D&quot;/&gt;&lt;wsp:rsid wsp:val=&quot;000C470C&quot;/&gt;&lt;wsp:rsid wsp:val=&quot;000C5B03&quot;/&gt;&lt;wsp:rsid wsp:val=&quot;000D3935&quot;/&gt;&lt;wsp:rsid wsp:val=&quot;000D751F&quot;/&gt;&lt;wsp:rsid wsp:val=&quot;000E429A&quot;/&gt;&lt;wsp:rsid wsp:val=&quot;000E4348&quot;/&gt;&lt;wsp:rsid wsp:val=&quot;000E7977&quot;/&gt;&lt;wsp:rsid wsp:val=&quot;000F2258&quot;/&gt;&lt;wsp:rsid wsp:val=&quot;000F2CF7&quot;/&gt;&lt;wsp:rsid wsp:val=&quot;00117784&quot;/&gt;&lt;wsp:rsid wsp:val=&quot;0012007C&quot;/&gt;&lt;wsp:rsid wsp:val=&quot;001223CB&quot;/&gt;&lt;wsp:rsid wsp:val=&quot;001230D5&quot;/&gt;&lt;wsp:rsid wsp:val=&quot;00124C77&quot;/&gt;&lt;wsp:rsid wsp:val=&quot;00131356&quot;/&gt;&lt;wsp:rsid wsp:val=&quot;001353E9&quot;/&gt;&lt;wsp:rsid wsp:val=&quot;00137F30&quot;/&gt;&lt;wsp:rsid wsp:val=&quot;00140184&quot;/&gt;&lt;wsp:rsid wsp:val=&quot;0014494F&quot;/&gt;&lt;wsp:rsid wsp:val=&quot;0014721B&quot;/&gt;&lt;wsp:rsid wsp:val=&quot;001639F9&quot;/&gt;&lt;wsp:rsid wsp:val=&quot;00165B74&quot;/&gt;&lt;wsp:rsid wsp:val=&quot;00171727&quot;/&gt;&lt;wsp:rsid wsp:val=&quot;00172025&quot;/&gt;&lt;wsp:rsid wsp:val=&quot;0017696B&quot;/&gt;&lt;wsp:rsid wsp:val=&quot;00177347&quot;/&gt;&lt;wsp:rsid wsp:val=&quot;00181119&quot;/&gt;&lt;wsp:rsid wsp:val=&quot;00181E9E&quot;/&gt;&lt;wsp:rsid wsp:val=&quot;00183500&quot;/&gt;&lt;wsp:rsid wsp:val=&quot;0018466B&quot;/&gt;&lt;wsp:rsid wsp:val=&quot;00186EBE&quot;/&gt;&lt;wsp:rsid wsp:val=&quot;00190A56&quot;/&gt;&lt;wsp:rsid wsp:val=&quot;001B010C&quot;/&gt;&lt;wsp:rsid wsp:val=&quot;001B39A2&quot;/&gt;&lt;wsp:rsid wsp:val=&quot;001B5374&quot;/&gt;&lt;wsp:rsid wsp:val=&quot;001C3BA0&quot;/&gt;&lt;wsp:rsid wsp:val=&quot;001D40B7&quot;/&gt;&lt;wsp:rsid wsp:val=&quot;001D5C4C&quot;/&gt;&lt;wsp:rsid wsp:val=&quot;001D6881&quot;/&gt;&lt;wsp:rsid wsp:val=&quot;001D7FDA&quot;/&gt;&lt;wsp:rsid wsp:val=&quot;001E1602&quot;/&gt;&lt;wsp:rsid wsp:val=&quot;001F160D&quot;/&gt;&lt;wsp:rsid wsp:val=&quot;001F3658&quot;/&gt;&lt;wsp:rsid wsp:val=&quot;001F6905&quot;/&gt;&lt;wsp:rsid wsp:val=&quot;002000F9&quot;/&gt;&lt;wsp:rsid wsp:val=&quot;00203966&quot;/&gt;&lt;wsp:rsid wsp:val=&quot;00204196&quot;/&gt;&lt;wsp:rsid wsp:val=&quot;002069BD&quot;/&gt;&lt;wsp:rsid wsp:val=&quot;00210854&quot;/&gt;&lt;wsp:rsid wsp:val=&quot;00225293&quot;/&gt;&lt;wsp:rsid wsp:val=&quot;002279B9&quot;/&gt;&lt;wsp:rsid wsp:val=&quot;00230432&quot;/&gt;&lt;wsp:rsid wsp:val=&quot;00236EC7&quot;/&gt;&lt;wsp:rsid wsp:val=&quot;00237771&quot;/&gt;&lt;wsp:rsid wsp:val=&quot;002430C3&quot;/&gt;&lt;wsp:rsid wsp:val=&quot;00245440&quot;/&gt;&lt;wsp:rsid wsp:val=&quot;00245F90&quot;/&gt;&lt;wsp:rsid wsp:val=&quot;00251F28&quot;/&gt;&lt;wsp:rsid wsp:val=&quot;0025518B&quot;/&gt;&lt;wsp:rsid wsp:val=&quot;0025556F&quot;/&gt;&lt;wsp:rsid wsp:val=&quot;00255C64&quot;/&gt;&lt;wsp:rsid wsp:val=&quot;002560CA&quot;/&gt;&lt;wsp:rsid wsp:val=&quot;00256832&quot;/&gt;&lt;wsp:rsid wsp:val=&quot;00260B33&quot;/&gt;&lt;wsp:rsid wsp:val=&quot;00274E61&quot;/&gt;&lt;wsp:rsid wsp:val=&quot;00282792&quot;/&gt;&lt;wsp:rsid wsp:val=&quot;00283450&quot;/&gt;&lt;wsp:rsid wsp:val=&quot;00296FB2&quot;/&gt;&lt;wsp:rsid wsp:val=&quot;002A02AE&quot;/&gt;&lt;wsp:rsid wsp:val=&quot;002A0C73&quot;/&gt;&lt;wsp:rsid wsp:val=&quot;002A0D6C&quot;/&gt;&lt;wsp:rsid wsp:val=&quot;002A1B5C&quot;/&gt;&lt;wsp:rsid wsp:val=&quot;002A2878&quot;/&gt;&lt;wsp:rsid wsp:val=&quot;002A4ED8&quot;/&gt;&lt;wsp:rsid wsp:val=&quot;002A760A&quot;/&gt;&lt;wsp:rsid wsp:val=&quot;002B5B40&quot;/&gt;&lt;wsp:rsid wsp:val=&quot;002D4A06&quot;/&gt;&lt;wsp:rsid wsp:val=&quot;002E21B1&quot;/&gt;&lt;wsp:rsid wsp:val=&quot;002E2C04&quot;/&gt;&lt;wsp:rsid wsp:val=&quot;002E424C&quot;/&gt;&lt;wsp:rsid wsp:val=&quot;002F4556&quot;/&gt;&lt;wsp:rsid wsp:val=&quot;002F5FA9&quot;/&gt;&lt;wsp:rsid wsp:val=&quot;00301596&quot;/&gt;&lt;wsp:rsid wsp:val=&quot;003052EE&quot;/&gt;&lt;wsp:rsid wsp:val=&quot;003119B7&quot;/&gt;&lt;wsp:rsid wsp:val=&quot;00312CAF&quot;/&gt;&lt;wsp:rsid wsp:val=&quot;0031661C&quot;/&gt;&lt;wsp:rsid wsp:val=&quot;00324E8B&quot;/&gt;&lt;wsp:rsid wsp:val=&quot;00325A26&quot;/&gt;&lt;wsp:rsid wsp:val=&quot;00340484&quot;/&gt;&lt;wsp:rsid wsp:val=&quot;003425BC&quot;/&gt;&lt;wsp:rsid wsp:val=&quot;003442D3&quot;/&gt;&lt;wsp:rsid wsp:val=&quot;00345A12&quot;/&gt;&lt;wsp:rsid wsp:val=&quot;00351B3F&quot;/&gt;&lt;wsp:rsid wsp:val=&quot;00353F53&quot;/&gt;&lt;wsp:rsid wsp:val=&quot;00357AE5&quot;/&gt;&lt;wsp:rsid wsp:val=&quot;00360D4D&quot;/&gt;&lt;wsp:rsid wsp:val=&quot;00363B36&quot;/&gt;&lt;wsp:rsid wsp:val=&quot;00367211&quot;/&gt;&lt;wsp:rsid wsp:val=&quot;0037495D&quot;/&gt;&lt;wsp:rsid wsp:val=&quot;00381804&quot;/&gt;&lt;wsp:rsid wsp:val=&quot;00395C03&quot;/&gt;&lt;wsp:rsid wsp:val=&quot;003972B7&quot;/&gt;&lt;wsp:rsid wsp:val=&quot;003A5164&quot;/&gt;&lt;wsp:rsid wsp:val=&quot;003B1945&quot;/&gt;&lt;wsp:rsid wsp:val=&quot;003C0C59&quot;/&gt;&lt;wsp:rsid wsp:val=&quot;003C374E&quot;/&gt;&lt;wsp:rsid wsp:val=&quot;003C3CF0&quot;/&gt;&lt;wsp:rsid wsp:val=&quot;003C4D7C&quot;/&gt;&lt;wsp:rsid wsp:val=&quot;003C5B1A&quot;/&gt;&lt;wsp:rsid wsp:val=&quot;003D0BDF&quot;/&gt;&lt;wsp:rsid wsp:val=&quot;003D5581&quot;/&gt;&lt;wsp:rsid wsp:val=&quot;003D6FF1&quot;/&gt;&lt;wsp:rsid wsp:val=&quot;003E4055&quot;/&gt;&lt;wsp:rsid wsp:val=&quot;003E6063&quot;/&gt;&lt;wsp:rsid wsp:val=&quot;003E7D21&quot;/&gt;&lt;wsp:rsid wsp:val=&quot;003F0765&quot;/&gt;&lt;wsp:rsid wsp:val=&quot;003F27EC&quot;/&gt;&lt;wsp:rsid wsp:val=&quot;003F287A&quot;/&gt;&lt;wsp:rsid wsp:val=&quot;0040262E&quot;/&gt;&lt;wsp:rsid wsp:val=&quot;00420D38&quot;/&gt;&lt;wsp:rsid wsp:val=&quot;00424A93&quot;/&gt;&lt;wsp:rsid wsp:val=&quot;00433C5F&quot;/&gt;&lt;wsp:rsid wsp:val=&quot;00443DCC&quot;/&gt;&lt;wsp:rsid wsp:val=&quot;0044404B&quot;/&gt;&lt;wsp:rsid wsp:val=&quot;00447D8F&quot;/&gt;&lt;wsp:rsid wsp:val=&quot;00450A84&quot;/&gt;&lt;wsp:rsid wsp:val=&quot;00450BF0&quot;/&gt;&lt;wsp:rsid wsp:val=&quot;00450CBA&quot;/&gt;&lt;wsp:rsid wsp:val=&quot;00454FDA&quot;/&gt;&lt;wsp:rsid wsp:val=&quot;0045710C&quot;/&gt;&lt;wsp:rsid wsp:val=&quot;00465AAE&quot;/&gt;&lt;wsp:rsid wsp:val=&quot;00466BD8&quot;/&gt;&lt;wsp:rsid wsp:val=&quot;0046726D&quot;/&gt;&lt;wsp:rsid wsp:val=&quot;004712A3&quot;/&gt;&lt;wsp:rsid wsp:val=&quot;00477E0C&quot;/&gt;&lt;wsp:rsid wsp:val=&quot;0048287A&quot;/&gt;&lt;wsp:rsid wsp:val=&quot;00491036&quot;/&gt;&lt;wsp:rsid wsp:val=&quot;004915BE&quot;/&gt;&lt;wsp:rsid wsp:val=&quot;0049308A&quot;/&gt;&lt;wsp:rsid wsp:val=&quot;00495B91&quot;/&gt;&lt;wsp:rsid wsp:val=&quot;00495E90&quot;/&gt;&lt;wsp:rsid wsp:val=&quot;004A002C&quot;/&gt;&lt;wsp:rsid wsp:val=&quot;004A0FD4&quot;/&gt;&lt;wsp:rsid wsp:val=&quot;004A3342&quot;/&gt;&lt;wsp:rsid wsp:val=&quot;004A40A8&quot;/&gt;&lt;wsp:rsid wsp:val=&quot;004B19A0&quot;/&gt;&lt;wsp:rsid wsp:val=&quot;004B6480&quot;/&gt;&lt;wsp:rsid wsp:val=&quot;004C02BE&quot;/&gt;&lt;wsp:rsid wsp:val=&quot;004C43BC&quot;/&gt;&lt;wsp:rsid wsp:val=&quot;004C61E4&quot;/&gt;&lt;wsp:rsid wsp:val=&quot;004D13BF&quot;/&gt;&lt;wsp:rsid wsp:val=&quot;004D29BF&quot;/&gt;&lt;wsp:rsid wsp:val=&quot;004D6349&quot;/&gt;&lt;wsp:rsid wsp:val=&quot;004E14C8&quot;/&gt;&lt;wsp:rsid wsp:val=&quot;004E2B20&quot;/&gt;&lt;wsp:rsid wsp:val=&quot;004F27AC&quot;/&gt;&lt;wsp:rsid wsp:val=&quot;00505BCC&quot;/&gt;&lt;wsp:rsid wsp:val=&quot;00506CFC&quot;/&gt;&lt;wsp:rsid wsp:val=&quot;005154C8&quot;/&gt;&lt;wsp:rsid wsp:val=&quot;00521F3A&quot;/&gt;&lt;wsp:rsid wsp:val=&quot;0052357F&quot;/&gt;&lt;wsp:rsid wsp:val=&quot;005240C6&quot;/&gt;&lt;wsp:rsid wsp:val=&quot;00525940&quot;/&gt;&lt;wsp:rsid wsp:val=&quot;005269AC&quot;/&gt;&lt;wsp:rsid wsp:val=&quot;0053130D&quot;/&gt;&lt;wsp:rsid wsp:val=&quot;0053552C&quot;/&gt;&lt;wsp:rsid wsp:val=&quot;005503C0&quot;/&gt;&lt;wsp:rsid wsp:val=&quot;005668C6&quot;/&gt;&lt;wsp:rsid wsp:val=&quot;00566D9C&quot;/&gt;&lt;wsp:rsid wsp:val=&quot;00576DC3&quot;/&gt;&lt;wsp:rsid wsp:val=&quot;00580E67&quot;/&gt;&lt;wsp:rsid wsp:val=&quot;00581232&quot;/&gt;&lt;wsp:rsid wsp:val=&quot;005868B9&quot;/&gt;&lt;wsp:rsid wsp:val=&quot;005939F8&quot;/&gt;&lt;wsp:rsid wsp:val=&quot;00593EED&quot;/&gt;&lt;wsp:rsid wsp:val=&quot;005A04A7&quot;/&gt;&lt;wsp:rsid wsp:val=&quot;005A4E94&quot;/&gt;&lt;wsp:rsid wsp:val=&quot;005A6D08&quot;/&gt;&lt;wsp:rsid wsp:val=&quot;005C4590&quot;/&gt;&lt;wsp:rsid wsp:val=&quot;005D5E67&quot;/&gt;&lt;wsp:rsid wsp:val=&quot;005E432A&quot;/&gt;&lt;wsp:rsid wsp:val=&quot;005F1C66&quot;/&gt;&lt;wsp:rsid wsp:val=&quot;005F5392&quot;/&gt;&lt;wsp:rsid wsp:val=&quot;005F63EF&quot;/&gt;&lt;wsp:rsid wsp:val=&quot;00600164&quot;/&gt;&lt;wsp:rsid wsp:val=&quot;00601FDB&quot;/&gt;&lt;wsp:rsid wsp:val=&quot;00603CA8&quot;/&gt;&lt;wsp:rsid wsp:val=&quot;00606886&quot;/&gt;&lt;wsp:rsid wsp:val=&quot;0060695C&quot;/&gt;&lt;wsp:rsid wsp:val=&quot;00610D12&quot;/&gt;&lt;wsp:rsid wsp:val=&quot;006178C6&quot;/&gt;&lt;wsp:rsid wsp:val=&quot;006178CB&quot;/&gt;&lt;wsp:rsid wsp:val=&quot;006237F7&quot;/&gt;&lt;wsp:rsid wsp:val=&quot;00627BB6&quot;/&gt;&lt;wsp:rsid wsp:val=&quot;00630D61&quot;/&gt;&lt;wsp:rsid wsp:val=&quot;00632725&quot;/&gt;&lt;wsp:rsid wsp:val=&quot;00635876&quot;/&gt;&lt;wsp:rsid wsp:val=&quot;00641FA3&quot;/&gt;&lt;wsp:rsid wsp:val=&quot;00642001&quot;/&gt;&lt;wsp:rsid wsp:val=&quot;00647F2D&quot;/&gt;&lt;wsp:rsid wsp:val=&quot;00650835&quot;/&gt;&lt;wsp:rsid wsp:val=&quot;00653AAA&quot;/&gt;&lt;wsp:rsid wsp:val=&quot;00653F0B&quot;/&gt;&lt;wsp:rsid wsp:val=&quot;00656832&quot;/&gt;&lt;wsp:rsid wsp:val=&quot;00670F0E&quot;/&gt;&lt;wsp:rsid wsp:val=&quot;006741D6&quot;/&gt;&lt;wsp:rsid wsp:val=&quot;00677C14&quot;/&gt;&lt;wsp:rsid wsp:val=&quot;0069064C&quot;/&gt;&lt;wsp:rsid wsp:val=&quot;00693818&quot;/&gt;&lt;wsp:rsid wsp:val=&quot;00694919&quot;/&gt;&lt;wsp:rsid wsp:val=&quot;006955D7&quot;/&gt;&lt;wsp:rsid wsp:val=&quot;006A0C6C&quot;/&gt;&lt;wsp:rsid wsp:val=&quot;006A4EB1&quot;/&gt;&lt;wsp:rsid wsp:val=&quot;006A60BF&quot;/&gt;&lt;wsp:rsid wsp:val=&quot;006B1A0E&quot;/&gt;&lt;wsp:rsid wsp:val=&quot;006B5EC3&quot;/&gt;&lt;wsp:rsid wsp:val=&quot;006B6684&quot;/&gt;&lt;wsp:rsid wsp:val=&quot;006C1D72&quot;/&gt;&lt;wsp:rsid wsp:val=&quot;006C1E0F&quot;/&gt;&lt;wsp:rsid wsp:val=&quot;006C4859&quot;/&gt;&lt;wsp:rsid wsp:val=&quot;006C52A0&quot;/&gt;&lt;wsp:rsid wsp:val=&quot;006E3E5B&quot;/&gt;&lt;wsp:rsid wsp:val=&quot;006E3F07&quot;/&gt;&lt;wsp:rsid wsp:val=&quot;006E5357&quot;/&gt;&lt;wsp:rsid wsp:val=&quot;006E6DAB&quot;/&gt;&lt;wsp:rsid wsp:val=&quot;006F00EC&quot;/&gt;&lt;wsp:rsid wsp:val=&quot;006F07FA&quot;/&gt;&lt;wsp:rsid wsp:val=&quot;006F6E51&quot;/&gt;&lt;wsp:rsid wsp:val=&quot;0071019E&quot;/&gt;&lt;wsp:rsid wsp:val=&quot;00710459&quot;/&gt;&lt;wsp:rsid wsp:val=&quot;0071076F&quot;/&gt;&lt;wsp:rsid wsp:val=&quot;00710FAB&quot;/&gt;&lt;wsp:rsid wsp:val=&quot;00714355&quot;/&gt;&lt;wsp:rsid wsp:val=&quot;00720E01&quot;/&gt;&lt;wsp:rsid wsp:val=&quot;00720F05&quot;/&gt;&lt;wsp:rsid wsp:val=&quot;007224E6&quot;/&gt;&lt;wsp:rsid wsp:val=&quot;00730E43&quot;/&gt;&lt;wsp:rsid wsp:val=&quot;00737930&quot;/&gt;&lt;wsp:rsid wsp:val=&quot;00740BD2&quot;/&gt;&lt;wsp:rsid wsp:val=&quot;007423A5&quot;/&gt;&lt;wsp:rsid wsp:val=&quot;007459E3&quot;/&gt;&lt;wsp:rsid wsp:val=&quot;0074692D&quot;/&gt;&lt;wsp:rsid wsp:val=&quot;00755502&quot;/&gt;&lt;wsp:rsid wsp:val=&quot;00756F5E&quot;/&gt;&lt;wsp:rsid wsp:val=&quot;00770F7C&quot;/&gt;&lt;wsp:rsid wsp:val=&quot;0077530E&quot;/&gt;&lt;wsp:rsid wsp:val=&quot;00780AF6&quot;/&gt;&lt;wsp:rsid wsp:val=&quot;00781A4B&quot;/&gt;&lt;wsp:rsid wsp:val=&quot;00785E28&quot;/&gt;&lt;wsp:rsid wsp:val=&quot;00787AAF&quot;/&gt;&lt;wsp:rsid wsp:val=&quot;007A194C&quot;/&gt;&lt;wsp:rsid wsp:val=&quot;007A7AEA&quot;/&gt;&lt;wsp:rsid wsp:val=&quot;007B1B0E&quot;/&gt;&lt;wsp:rsid wsp:val=&quot;007B37BB&quot;/&gt;&lt;wsp:rsid wsp:val=&quot;007B6BFE&quot;/&gt;&lt;wsp:rsid wsp:val=&quot;007C3180&quot;/&gt;&lt;wsp:rsid wsp:val=&quot;007C7CC0&quot;/&gt;&lt;wsp:rsid wsp:val=&quot;007D2510&quot;/&gt;&lt;wsp:rsid wsp:val=&quot;007D568D&quot;/&gt;&lt;wsp:rsid wsp:val=&quot;007E0A81&quot;/&gt;&lt;wsp:rsid wsp:val=&quot;007E5266&quot;/&gt;&lt;wsp:rsid wsp:val=&quot;007F217B&quot;/&gt;&lt;wsp:rsid wsp:val=&quot;00802BBF&quot;/&gt;&lt;wsp:rsid wsp:val=&quot;00825FC1&quot;/&gt;&lt;wsp:rsid wsp:val=&quot;00830784&quot;/&gt;&lt;wsp:rsid wsp:val=&quot;00831B71&quot;/&gt;&lt;wsp:rsid wsp:val=&quot;00831C05&quot;/&gt;&lt;wsp:rsid wsp:val=&quot;008431B2&quot;/&gt;&lt;wsp:rsid wsp:val=&quot;0084426D&quot;/&gt;&lt;wsp:rsid wsp:val=&quot;00847189&quot;/&gt;&lt;wsp:rsid wsp:val=&quot;00850381&quot;/&gt;&lt;wsp:rsid wsp:val=&quot;00865660&quot;/&gt;&lt;wsp:rsid wsp:val=&quot;00865AE7&quot;/&gt;&lt;wsp:rsid wsp:val=&quot;0087375B&quot;/&gt;&lt;wsp:rsid wsp:val=&quot;0087501D&quot;/&gt;&lt;wsp:rsid wsp:val=&quot;00880BE5&quot;/&gt;&lt;wsp:rsid wsp:val=&quot;008816DF&quot;/&gt;&lt;wsp:rsid wsp:val=&quot;00885FBB&quot;/&gt;&lt;wsp:rsid wsp:val=&quot;00887326&quot;/&gt;&lt;wsp:rsid wsp:val=&quot;00887FCD&quot;/&gt;&lt;wsp:rsid wsp:val=&quot;00890DCB&quot;/&gt;&lt;wsp:rsid wsp:val=&quot;0089125E&quot;/&gt;&lt;wsp:rsid wsp:val=&quot;008921B7&quot;/&gt;&lt;wsp:rsid wsp:val=&quot;008A5427&quot;/&gt;&lt;wsp:rsid wsp:val=&quot;008B112F&quot;/&gt;&lt;wsp:rsid wsp:val=&quot;008B7D87&quot;/&gt;&lt;wsp:rsid wsp:val=&quot;008C2B8D&quot;/&gt;&lt;wsp:rsid wsp:val=&quot;008C5741&quot;/&gt;&lt;wsp:rsid wsp:val=&quot;008D3D46&quot;/&gt;&lt;wsp:rsid wsp:val=&quot;008D4978&quot;/&gt;&lt;wsp:rsid wsp:val=&quot;008D599C&quot;/&gt;&lt;wsp:rsid wsp:val=&quot;008D6FD3&quot;/&gt;&lt;wsp:rsid wsp:val=&quot;008E5B78&quot;/&gt;&lt;wsp:rsid wsp:val=&quot;008F1542&quot;/&gt;&lt;wsp:rsid wsp:val=&quot;008F1773&quot;/&gt;&lt;wsp:rsid wsp:val=&quot;008F1E23&quot;/&gt;&lt;wsp:rsid wsp:val=&quot;008F4790&quot;/&gt;&lt;wsp:rsid wsp:val=&quot;008F7430&quot;/&gt;&lt;wsp:rsid wsp:val=&quot;008F7A98&quot;/&gt;&lt;wsp:rsid wsp:val=&quot;00900985&quot;/&gt;&lt;wsp:rsid wsp:val=&quot;00902D99&quot;/&gt;&lt;wsp:rsid wsp:val=&quot;00903E28&quot;/&gt;&lt;wsp:rsid wsp:val=&quot;00904515&quot;/&gt;&lt;wsp:rsid wsp:val=&quot;00910204&quot;/&gt;&lt;wsp:rsid wsp:val=&quot;00910D9F&quot;/&gt;&lt;wsp:rsid wsp:val=&quot;009149F7&quot;/&gt;&lt;wsp:rsid wsp:val=&quot;00915D26&quot;/&gt;&lt;wsp:rsid wsp:val=&quot;009264E6&quot;/&gt;&lt;wsp:rsid wsp:val=&quot;00926E7E&quot;/&gt;&lt;wsp:rsid wsp:val=&quot;00930B3F&quot;/&gt;&lt;wsp:rsid wsp:val=&quot;00930DCB&quot;/&gt;&lt;wsp:rsid wsp:val=&quot;009317F3&quot;/&gt;&lt;wsp:rsid wsp:val=&quot;00931A5A&quot;/&gt;&lt;wsp:rsid wsp:val=&quot;00932C7F&quot;/&gt;&lt;wsp:rsid wsp:val=&quot;00934B66&quot;/&gt;&lt;wsp:rsid wsp:val=&quot;0094560F&quot;/&gt;&lt;wsp:rsid wsp:val=&quot;009467F5&quot;/&gt;&lt;wsp:rsid wsp:val=&quot;00946E8F&quot;/&gt;&lt;wsp:rsid wsp:val=&quot;00951CE4&quot;/&gt;&lt;wsp:rsid wsp:val=&quot;0096073C&quot;/&gt;&lt;wsp:rsid wsp:val=&quot;009636BC&quot;/&gt;&lt;wsp:rsid wsp:val=&quot;0097219E&quot;/&gt;&lt;wsp:rsid wsp:val=&quot;009825DD&quot;/&gt;&lt;wsp:rsid wsp:val=&quot;00983B83&quot;/&gt;&lt;wsp:rsid wsp:val=&quot;00995AA7&quot;/&gt;&lt;wsp:rsid wsp:val=&quot;00996B6E&quot;/&gt;&lt;wsp:rsid wsp:val=&quot;00997C83&quot;/&gt;&lt;wsp:rsid wsp:val=&quot;009A0AE3&quot;/&gt;&lt;wsp:rsid wsp:val=&quot;009A64B1&quot;/&gt;&lt;wsp:rsid wsp:val=&quot;009B61A8&quot;/&gt;&lt;wsp:rsid wsp:val=&quot;009C1016&quot;/&gt;&lt;wsp:rsid wsp:val=&quot;009C7325&quot;/&gt;&lt;wsp:rsid wsp:val=&quot;009C7352&quot;/&gt;&lt;wsp:rsid wsp:val=&quot;009D04A1&quot;/&gt;&lt;wsp:rsid wsp:val=&quot;009F7C30&quot;/&gt;&lt;wsp:rsid wsp:val=&quot;00A0088F&quot;/&gt;&lt;wsp:rsid wsp:val=&quot;00A03451&quot;/&gt;&lt;wsp:rsid wsp:val=&quot;00A057A3&quot;/&gt;&lt;wsp:rsid wsp:val=&quot;00A11A22&quot;/&gt;&lt;wsp:rsid wsp:val=&quot;00A16D17&quot;/&gt;&lt;wsp:rsid wsp:val=&quot;00A21717&quot;/&gt;&lt;wsp:rsid wsp:val=&quot;00A230ED&quot;/&gt;&lt;wsp:rsid wsp:val=&quot;00A247FC&quot;/&gt;&lt;wsp:rsid wsp:val=&quot;00A273E5&quot;/&gt;&lt;wsp:rsid wsp:val=&quot;00A30E50&quot;/&gt;&lt;wsp:rsid wsp:val=&quot;00A41B4F&quot;/&gt;&lt;wsp:rsid wsp:val=&quot;00A41BF2&quot;/&gt;&lt;wsp:rsid wsp:val=&quot;00A42967&quot;/&gt;&lt;wsp:rsid wsp:val=&quot;00A43F7B&quot;/&gt;&lt;wsp:rsid wsp:val=&quot;00A51559&quot;/&gt;&lt;wsp:rsid wsp:val=&quot;00A531B2&quot;/&gt;&lt;wsp:rsid wsp:val=&quot;00A569F4&quot;/&gt;&lt;wsp:rsid wsp:val=&quot;00A56D2A&quot;/&gt;&lt;wsp:rsid wsp:val=&quot;00A61DA0&quot;/&gt;&lt;wsp:rsid wsp:val=&quot;00A64324&quot;/&gt;&lt;wsp:rsid wsp:val=&quot;00A77FE5&quot;/&gt;&lt;wsp:rsid wsp:val=&quot;00A8348E&quot;/&gt;&lt;wsp:rsid wsp:val=&quot;00A85D11&quot;/&gt;&lt;wsp:rsid wsp:val=&quot;00A87D61&quot;/&gt;&lt;wsp:rsid wsp:val=&quot;00A938A4&quot;/&gt;&lt;wsp:rsid wsp:val=&quot;00A9423E&quot;/&gt;&lt;wsp:rsid wsp:val=&quot;00AB13AA&quot;/&gt;&lt;wsp:rsid wsp:val=&quot;00AB193A&quot;/&gt;&lt;wsp:rsid wsp:val=&quot;00AB29A5&quot;/&gt;&lt;wsp:rsid wsp:val=&quot;00AB5FF8&quot;/&gt;&lt;wsp:rsid wsp:val=&quot;00AC2008&quot;/&gt;&lt;wsp:rsid wsp:val=&quot;00AC39D7&quot;/&gt;&lt;wsp:rsid wsp:val=&quot;00AC46FA&quot;/&gt;&lt;wsp:rsid wsp:val=&quot;00AD0D15&quot;/&gt;&lt;wsp:rsid wsp:val=&quot;00AD580A&quot;/&gt;&lt;wsp:rsid wsp:val=&quot;00AD6593&quot;/&gt;&lt;wsp:rsid wsp:val=&quot;00AE0086&quot;/&gt;&lt;wsp:rsid wsp:val=&quot;00AE3BF0&quot;/&gt;&lt;wsp:rsid wsp:val=&quot;00AF0461&quot;/&gt;&lt;wsp:rsid wsp:val=&quot;00AF1253&quot;/&gt;&lt;wsp:rsid wsp:val=&quot;00AF2619&quot;/&gt;&lt;wsp:rsid wsp:val=&quot;00AF2BE5&quot;/&gt;&lt;wsp:rsid wsp:val=&quot;00AF65D1&quot;/&gt;&lt;wsp:rsid wsp:val=&quot;00B04BB8&quot;/&gt;&lt;wsp:rsid wsp:val=&quot;00B057F0&quot;/&gt;&lt;wsp:rsid wsp:val=&quot;00B07F12&quot;/&gt;&lt;wsp:rsid wsp:val=&quot;00B10968&quot;/&gt;&lt;wsp:rsid wsp:val=&quot;00B12869&quot;/&gt;&lt;wsp:rsid wsp:val=&quot;00B12B67&quot;/&gt;&lt;wsp:rsid wsp:val=&quot;00B2096D&quot;/&gt;&lt;wsp:rsid wsp:val=&quot;00B215BA&quot;/&gt;&lt;wsp:rsid wsp:val=&quot;00B22E9F&quot;/&gt;&lt;wsp:rsid wsp:val=&quot;00B24099&quot;/&gt;&lt;wsp:rsid wsp:val=&quot;00B274A2&quot;/&gt;&lt;wsp:rsid wsp:val=&quot;00B276D6&quot;/&gt;&lt;wsp:rsid wsp:val=&quot;00B311B4&quot;/&gt;&lt;wsp:rsid wsp:val=&quot;00B3736D&quot;/&gt;&lt;wsp:rsid wsp:val=&quot;00B4114C&quot;/&gt;&lt;wsp:rsid wsp:val=&quot;00B42B76&quot;/&gt;&lt;wsp:rsid wsp:val=&quot;00B46CC7&quot;/&gt;&lt;wsp:rsid wsp:val=&quot;00B514BA&quot;/&gt;&lt;wsp:rsid wsp:val=&quot;00B535F5&quot;/&gt;&lt;wsp:rsid wsp:val=&quot;00B56F52&quot;/&gt;&lt;wsp:rsid wsp:val=&quot;00B67164&quot;/&gt;&lt;wsp:rsid wsp:val=&quot;00B71DB4&quot;/&gt;&lt;wsp:rsid wsp:val=&quot;00B87EE6&quot;/&gt;&lt;wsp:rsid wsp:val=&quot;00B91F39&quot;/&gt;&lt;wsp:rsid wsp:val=&quot;00B9279C&quot;/&gt;&lt;wsp:rsid wsp:val=&quot;00B95273&quot;/&gt;&lt;wsp:rsid wsp:val=&quot;00BA2A91&quot;/&gt;&lt;wsp:rsid wsp:val=&quot;00BA66EB&quot;/&gt;&lt;wsp:rsid wsp:val=&quot;00BB16DA&quot;/&gt;&lt;wsp:rsid wsp:val=&quot;00BB3A8E&quot;/&gt;&lt;wsp:rsid wsp:val=&quot;00BC5C97&quot;/&gt;&lt;wsp:rsid wsp:val=&quot;00BD40FD&quot;/&gt;&lt;wsp:rsid wsp:val=&quot;00BE2145&quot;/&gt;&lt;wsp:rsid wsp:val=&quot;00BE2AD5&quot;/&gt;&lt;wsp:rsid wsp:val=&quot;00BE6E8B&quot;/&gt;&lt;wsp:rsid wsp:val=&quot;00BF01DA&quot;/&gt;&lt;wsp:rsid wsp:val=&quot;00BF0A4B&quot;/&gt;&lt;wsp:rsid wsp:val=&quot;00BF0B13&quot;/&gt;&lt;wsp:rsid wsp:val=&quot;00BF1E64&quot;/&gt;&lt;wsp:rsid wsp:val=&quot;00BF3277&quot;/&gt;&lt;wsp:rsid wsp:val=&quot;00C10D4A&quot;/&gt;&lt;wsp:rsid wsp:val=&quot;00C16047&quot;/&gt;&lt;wsp:rsid wsp:val=&quot;00C17D8F&quot;/&gt;&lt;wsp:rsid wsp:val=&quot;00C27296&quot;/&gt;&lt;wsp:rsid wsp:val=&quot;00C337C6&quot;/&gt;&lt;wsp:rsid wsp:val=&quot;00C36576&quot;/&gt;&lt;wsp:rsid wsp:val=&quot;00C4057B&quot;/&gt;&lt;wsp:rsid wsp:val=&quot;00C40616&quot;/&gt;&lt;wsp:rsid wsp:val=&quot;00C473DF&quot;/&gt;&lt;wsp:rsid wsp:val=&quot;00C537DC&quot;/&gt;&lt;wsp:rsid wsp:val=&quot;00C553FC&quot;/&gt;&lt;wsp:rsid wsp:val=&quot;00C56B9C&quot;/&gt;&lt;wsp:rsid wsp:val=&quot;00C56E07&quot;/&gt;&lt;wsp:rsid wsp:val=&quot;00C64430&quot;/&gt;&lt;wsp:rsid wsp:val=&quot;00C65F8A&quot;/&gt;&lt;wsp:rsid wsp:val=&quot;00C726F4&quot;/&gt;&lt;wsp:rsid wsp:val=&quot;00C73E6E&quot;/&gt;&lt;wsp:rsid wsp:val=&quot;00C82729&quot;/&gt;&lt;wsp:rsid wsp:val=&quot;00C953C1&quot;/&gt;&lt;wsp:rsid wsp:val=&quot;00CA249E&quot;/&gt;&lt;wsp:rsid wsp:val=&quot;00CA6555&quot;/&gt;&lt;wsp:rsid wsp:val=&quot;00CA6F13&quot;/&gt;&lt;wsp:rsid wsp:val=&quot;00CA7F0F&quot;/&gt;&lt;wsp:rsid wsp:val=&quot;00CB1094&quot;/&gt;&lt;wsp:rsid wsp:val=&quot;00CB2677&quot;/&gt;&lt;wsp:rsid wsp:val=&quot;00CB3A2F&quot;/&gt;&lt;wsp:rsid wsp:val=&quot;00CB7519&quot;/&gt;&lt;wsp:rsid wsp:val=&quot;00CC05C3&quot;/&gt;&lt;wsp:rsid wsp:val=&quot;00CC6536&quot;/&gt;&lt;wsp:rsid wsp:val=&quot;00CC7641&quot;/&gt;&lt;wsp:rsid wsp:val=&quot;00CC7834&quot;/&gt;&lt;wsp:rsid wsp:val=&quot;00CD6CFE&quot;/&gt;&lt;wsp:rsid wsp:val=&quot;00CE7CE6&quot;/&gt;&lt;wsp:rsid wsp:val=&quot;00CE7D35&quot;/&gt;&lt;wsp:rsid wsp:val=&quot;00CF414B&quot;/&gt;&lt;wsp:rsid wsp:val=&quot;00CF43F2&quot;/&gt;&lt;wsp:rsid wsp:val=&quot;00CF4D63&quot;/&gt;&lt;wsp:rsid wsp:val=&quot;00D017AD&quot;/&gt;&lt;wsp:rsid wsp:val=&quot;00D14A47&quot;/&gt;&lt;wsp:rsid wsp:val=&quot;00D167D2&quot;/&gt;&lt;wsp:rsid wsp:val=&quot;00D1721E&quot;/&gt;&lt;wsp:rsid wsp:val=&quot;00D176E0&quot;/&gt;&lt;wsp:rsid wsp:val=&quot;00D24BD9&quot;/&gt;&lt;wsp:rsid wsp:val=&quot;00D25551&quot;/&gt;&lt;wsp:rsid wsp:val=&quot;00D27A31&quot;/&gt;&lt;wsp:rsid wsp:val=&quot;00D310C0&quot;/&gt;&lt;wsp:rsid wsp:val=&quot;00D317BD&quot;/&gt;&lt;wsp:rsid wsp:val=&quot;00D43B5F&quot;/&gt;&lt;wsp:rsid wsp:val=&quot;00D51A9B&quot;/&gt;&lt;wsp:rsid wsp:val=&quot;00D55130&quot;/&gt;&lt;wsp:rsid wsp:val=&quot;00D579C5&quot;/&gt;&lt;wsp:rsid wsp:val=&quot;00D64693&quot;/&gt;&lt;wsp:rsid wsp:val=&quot;00D721A1&quot;/&gt;&lt;wsp:rsid wsp:val=&quot;00D72696&quot;/&gt;&lt;wsp:rsid wsp:val=&quot;00D804A4&quot;/&gt;&lt;wsp:rsid wsp:val=&quot;00D80574&quot;/&gt;&lt;wsp:rsid wsp:val=&quot;00D823E0&quot;/&gt;&lt;wsp:rsid wsp:val=&quot;00D86783&quot;/&gt;&lt;wsp:rsid wsp:val=&quot;00D869EE&quot;/&gt;&lt;wsp:rsid wsp:val=&quot;00D872A6&quot;/&gt;&lt;wsp:rsid wsp:val=&quot;00D87FF4&quot;/&gt;&lt;wsp:rsid wsp:val=&quot;00D939B2&quot;/&gt;&lt;wsp:rsid wsp:val=&quot;00D94C59&quot;/&gt;&lt;wsp:rsid wsp:val=&quot;00D971C9&quot;/&gt;&lt;wsp:rsid wsp:val=&quot;00DA687B&quot;/&gt;&lt;wsp:rsid wsp:val=&quot;00DB1D26&quot;/&gt;&lt;wsp:rsid wsp:val=&quot;00DD0402&quot;/&gt;&lt;wsp:rsid wsp:val=&quot;00DD1CB1&quot;/&gt;&lt;wsp:rsid wsp:val=&quot;00DD6763&quot;/&gt;&lt;wsp:rsid wsp:val=&quot;00DE2458&quot;/&gt;&lt;wsp:rsid wsp:val=&quot;00DF2A14&quot;/&gt;&lt;wsp:rsid wsp:val=&quot;00DF2A9F&quot;/&gt;&lt;wsp:rsid wsp:val=&quot;00DF740F&quot;/&gt;&lt;wsp:rsid wsp:val=&quot;00DF7E4E&quot;/&gt;&lt;wsp:rsid wsp:val=&quot;00E019DD&quot;/&gt;&lt;wsp:rsid wsp:val=&quot;00E01CC0&quot;/&gt;&lt;wsp:rsid wsp:val=&quot;00E03282&quot;/&gt;&lt;wsp:rsid wsp:val=&quot;00E03C39&quot;/&gt;&lt;wsp:rsid wsp:val=&quot;00E03F68&quot;/&gt;&lt;wsp:rsid wsp:val=&quot;00E04ED3&quot;/&gt;&lt;wsp:rsid wsp:val=&quot;00E1141A&quot;/&gt;&lt;wsp:rsid wsp:val=&quot;00E15FC8&quot;/&gt;&lt;wsp:rsid wsp:val=&quot;00E27F0F&quot;/&gt;&lt;wsp:rsid wsp:val=&quot;00E34A6E&quot;/&gt;&lt;wsp:rsid wsp:val=&quot;00E37FEE&quot;/&gt;&lt;wsp:rsid wsp:val=&quot;00E41203&quot;/&gt;&lt;wsp:rsid wsp:val=&quot;00E41D7B&quot;/&gt;&lt;wsp:rsid wsp:val=&quot;00E448A4&quot;/&gt;&lt;wsp:rsid wsp:val=&quot;00E454A3&quot;/&gt;&lt;wsp:rsid wsp:val=&quot;00E515E2&quot;/&gt;&lt;wsp:rsid wsp:val=&quot;00E53FA4&quot;/&gt;&lt;wsp:rsid wsp:val=&quot;00E61738&quot;/&gt;&lt;wsp:rsid wsp:val=&quot;00E617F5&quot;/&gt;&lt;wsp:rsid wsp:val=&quot;00E74217&quot;/&gt;&lt;wsp:rsid wsp:val=&quot;00E85105&quot;/&gt;&lt;wsp:rsid wsp:val=&quot;00E879A1&quot;/&gt;&lt;wsp:rsid wsp:val=&quot;00E87D74&quot;/&gt;&lt;wsp:rsid wsp:val=&quot;00E95B15&quot;/&gt;&lt;wsp:rsid wsp:val=&quot;00EA352A&quot;/&gt;&lt;wsp:rsid wsp:val=&quot;00EA375D&quot;/&gt;&lt;wsp:rsid wsp:val=&quot;00EA4FC5&quot;/&gt;&lt;wsp:rsid wsp:val=&quot;00EB1BBA&quot;/&gt;&lt;wsp:rsid wsp:val=&quot;00EB7229&quot;/&gt;&lt;wsp:rsid wsp:val=&quot;00EC0BF5&quot;/&gt;&lt;wsp:rsid wsp:val=&quot;00EC61B9&quot;/&gt;&lt;wsp:rsid wsp:val=&quot;00EC681E&quot;/&gt;&lt;wsp:rsid wsp:val=&quot;00EC76F2&quot;/&gt;&lt;wsp:rsid wsp:val=&quot;00EC7F04&quot;/&gt;&lt;wsp:rsid wsp:val=&quot;00ED10A8&quot;/&gt;&lt;wsp:rsid wsp:val=&quot;00ED1F1C&quot;/&gt;&lt;wsp:rsid wsp:val=&quot;00ED6D54&quot;/&gt;&lt;wsp:rsid wsp:val=&quot;00EE4C18&quot;/&gt;&lt;wsp:rsid wsp:val=&quot;00EE5C77&quot;/&gt;&lt;wsp:rsid wsp:val=&quot;00EE6BF2&quot;/&gt;&lt;wsp:rsid wsp:val=&quot;00EF6362&quot;/&gt;&lt;wsp:rsid wsp:val=&quot;00EF6AA5&quot;/&gt;&lt;wsp:rsid wsp:val=&quot;00EF6C57&quot;/&gt;&lt;wsp:rsid wsp:val=&quot;00F01915&quot;/&gt;&lt;wsp:rsid wsp:val=&quot;00F02248&quot;/&gt;&lt;wsp:rsid wsp:val=&quot;00F06F10&quot;/&gt;&lt;wsp:rsid wsp:val=&quot;00F14467&quot;/&gt;&lt;wsp:rsid wsp:val=&quot;00F2000D&quot;/&gt;&lt;wsp:rsid wsp:val=&quot;00F2213A&quot;/&gt;&lt;wsp:rsid wsp:val=&quot;00F23F03&quot;/&gt;&lt;wsp:rsid wsp:val=&quot;00F24D36&quot;/&gt;&lt;wsp:rsid wsp:val=&quot;00F2791B&quot;/&gt;&lt;wsp:rsid wsp:val=&quot;00F30276&quot;/&gt;&lt;wsp:rsid wsp:val=&quot;00F340BA&quot;/&gt;&lt;wsp:rsid wsp:val=&quot;00F3548F&quot;/&gt;&lt;wsp:rsid wsp:val=&quot;00F412D6&quot;/&gt;&lt;wsp:rsid wsp:val=&quot;00F44476&quot;/&gt;&lt;wsp:rsid wsp:val=&quot;00F4466D&quot;/&gt;&lt;wsp:rsid wsp:val=&quot;00F45328&quot;/&gt;&lt;wsp:rsid wsp:val=&quot;00F4622B&quot;/&gt;&lt;wsp:rsid wsp:val=&quot;00F60599&quot;/&gt;&lt;wsp:rsid wsp:val=&quot;00F7118F&quot;/&gt;&lt;wsp:rsid wsp:val=&quot;00F71737&quot;/&gt;&lt;wsp:rsid wsp:val=&quot;00F74404&quot;/&gt;&lt;wsp:rsid wsp:val=&quot;00F76571&quot;/&gt;&lt;wsp:rsid wsp:val=&quot;00F82418&quot;/&gt;&lt;wsp:rsid wsp:val=&quot;00F83590&quot;/&gt;&lt;wsp:rsid wsp:val=&quot;00F9308E&quot;/&gt;&lt;wsp:rsid wsp:val=&quot;00F94CE2&quot;/&gt;&lt;wsp:rsid wsp:val=&quot;00FA04C6&quot;/&gt;&lt;wsp:rsid wsp:val=&quot;00FA5DC4&quot;/&gt;&lt;wsp:rsid wsp:val=&quot;00FA66E8&quot;/&gt;&lt;wsp:rsid wsp:val=&quot;00FB0B44&quot;/&gt;&lt;wsp:rsid wsp:val=&quot;00FB3302&quot;/&gt;&lt;wsp:rsid wsp:val=&quot;00FB33D8&quot;/&gt;&lt;wsp:rsid wsp:val=&quot;00FB7ADD&quot;/&gt;&lt;wsp:rsid wsp:val=&quot;00FC5357&quot;/&gt;&lt;wsp:rsid wsp:val=&quot;00FD3002&quot;/&gt;&lt;wsp:rsid wsp:val=&quot;00FE062B&quot;/&gt;&lt;wsp:rsid wsp:val=&quot;00FE1659&quot;/&gt;&lt;wsp:rsid wsp:val=&quot;00FE467B&quot;/&gt;&lt;wsp:rsid wsp:val=&quot;00FE4B5E&quot;/&gt;&lt;wsp:rsid wsp:val=&quot;00FE5121&quot;/&gt;&lt;wsp:rsid wsp:val=&quot;00FE73C8&quot;/&gt;&lt;wsp:rsid wsp:val=&quot;00FF3989&quot;/&gt;&lt;wsp:rsid wsp:val=&quot;00FF69B5&quot;/&gt;&lt;/wsp:rsids&gt;&lt;/w:docPr&gt;&lt;w:body&gt;&lt;w:p wsp:rsidR=&quot;00000000&quot; wsp:rsidRDefault=&quot;00BF3277&quot;&gt;&lt;m:oMathPara&gt;&lt;m:oMath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âˆ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>45</w:t>
      </w:r>
      <w:r w:rsidR="000F1042" w:rsidRPr="00E32EE8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="000F1042" w:rsidRPr="00E32EE8">
        <w:rPr>
          <w:rFonts w:ascii="Times New Roman" w:hAnsi="Times New Roman" w:cs="Times New Roman"/>
          <w:bCs/>
          <w:sz w:val="26"/>
          <w:szCs w:val="26"/>
        </w:rPr>
        <w:t>.The SWR is</w:t>
      </w:r>
    </w:p>
    <w:p w:rsidR="00283644" w:rsidRPr="003D4299" w:rsidRDefault="008A6520" w:rsidP="0006741B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 w:rsidR="000F1042">
        <w:rPr>
          <w:rFonts w:ascii="Times New Roman" w:hAnsi="Times New Roman" w:cs="Times New Roman"/>
          <w:sz w:val="26"/>
          <w:szCs w:val="26"/>
        </w:rPr>
        <w:t xml:space="preserve">  0.8</w:t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</w:t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>b)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>1.1</w:t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</w:t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(c)</w:t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>1.2</w:t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>d)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F1042">
        <w:rPr>
          <w:rFonts w:ascii="Times New Roman" w:eastAsia="Times New Roman" w:hAnsi="Times New Roman" w:cs="Times New Roman"/>
          <w:color w:val="000000"/>
          <w:sz w:val="26"/>
          <w:szCs w:val="26"/>
        </w:rPr>
        <w:t>1.5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3D22" w:rsidRPr="00E32EE8">
        <w:rPr>
          <w:rFonts w:ascii="Times New Roman" w:hAnsi="Times New Roman" w:cs="Times New Roman"/>
          <w:sz w:val="26"/>
          <w:szCs w:val="26"/>
        </w:rPr>
        <w:t>What are hybrid couplers?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3D22" w:rsidRPr="00E32EE8">
        <w:rPr>
          <w:rFonts w:ascii="Times New Roman" w:hAnsi="Times New Roman" w:cs="Times New Roman"/>
          <w:sz w:val="26"/>
          <w:szCs w:val="26"/>
        </w:rPr>
        <w:t>What is Two-valley model?</w:t>
      </w:r>
    </w:p>
    <w:p w:rsidR="000B3D22" w:rsidRDefault="00F222C7" w:rsidP="000B3D22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3D22" w:rsidRPr="00E32EE8">
        <w:rPr>
          <w:rFonts w:ascii="Times New Roman" w:hAnsi="Times New Roman" w:cs="Times New Roman"/>
          <w:sz w:val="26"/>
          <w:szCs w:val="26"/>
        </w:rPr>
        <w:t>Compare O-type tube and M-type tube.</w:t>
      </w:r>
    </w:p>
    <w:p w:rsidR="004333DA" w:rsidRDefault="00F222C7" w:rsidP="000B3D22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3D22" w:rsidRPr="00E32EE8">
        <w:rPr>
          <w:rFonts w:ascii="Times New Roman" w:hAnsi="Times New Roman" w:cs="Times New Roman"/>
          <w:sz w:val="26"/>
          <w:szCs w:val="26"/>
        </w:rPr>
        <w:t>What is double stub matching?</w:t>
      </w:r>
    </w:p>
    <w:p w:rsidR="006548F3" w:rsidRPr="000B3D22" w:rsidRDefault="00F222C7" w:rsidP="000B3D22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3D22" w:rsidRPr="00E32EE8">
        <w:rPr>
          <w:rFonts w:ascii="Times New Roman" w:hAnsi="Times New Roman" w:cs="Times New Roman"/>
          <w:sz w:val="26"/>
          <w:szCs w:val="26"/>
        </w:rPr>
        <w:t>What are the errors in impedance measurement?</w:t>
      </w:r>
      <w:r w:rsidR="000B3D22" w:rsidRPr="00E32EE8">
        <w:rPr>
          <w:rFonts w:ascii="Times New Roman" w:hAnsi="Times New Roman" w:cs="Times New Roman"/>
          <w:sz w:val="26"/>
          <w:szCs w:val="26"/>
        </w:rPr>
        <w:tab/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0B3D22" w:rsidRPr="00E32EE8" w:rsidRDefault="00283644" w:rsidP="000B3D22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0B3D22">
        <w:rPr>
          <w:rFonts w:ascii="Times New Roman" w:hAnsi="Times New Roman" w:cs="Times New Roman"/>
          <w:sz w:val="26"/>
          <w:szCs w:val="26"/>
        </w:rPr>
        <w:t xml:space="preserve"> </w:t>
      </w:r>
      <w:r w:rsidR="000B3D22" w:rsidRPr="00E32EE8">
        <w:rPr>
          <w:rFonts w:ascii="Times New Roman" w:hAnsi="Times New Roman" w:cs="Times New Roman"/>
          <w:sz w:val="26"/>
          <w:szCs w:val="26"/>
          <w:lang w:val="en-IN"/>
        </w:rPr>
        <w:t>The S-parameters of a two-port network are given by</w:t>
      </w:r>
    </w:p>
    <w:p w:rsidR="000B3D22" w:rsidRPr="00E32EE8" w:rsidRDefault="000B3D22" w:rsidP="000B3D22">
      <w:pPr>
        <w:pStyle w:val="ListParagraph"/>
        <w:tabs>
          <w:tab w:val="left" w:pos="27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ab/>
        <w:t>S</w:t>
      </w:r>
      <w:r w:rsidRPr="00E32EE8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11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 = 0.2</w:t>
      </w:r>
      <w:r w:rsidRPr="00E32EE8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6" type="#_x0000_t75" style="width:8.1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01EA6&quot;/&gt;&lt;wsp:rsid wsp:val=&quot;00003CFF&quot;/&gt;&lt;wsp:rsid wsp:val=&quot;000070DF&quot;/&gt;&lt;wsp:rsid wsp:val=&quot;00011940&quot;/&gt;&lt;wsp:rsid wsp:val=&quot;000154A6&quot;/&gt;&lt;wsp:rsid wsp:val=&quot;00023BA2&quot;/&gt;&lt;wsp:rsid wsp:val=&quot;00024EEE&quot;/&gt;&lt;wsp:rsid wsp:val=&quot;00027E19&quot;/&gt;&lt;wsp:rsid wsp:val=&quot;0003083B&quot;/&gt;&lt;wsp:rsid wsp:val=&quot;0003558A&quot;/&gt;&lt;wsp:rsid wsp:val=&quot;00036734&quot;/&gt;&lt;wsp:rsid wsp:val=&quot;00044767&quot;/&gt;&lt;wsp:rsid wsp:val=&quot;00045087&quot;/&gt;&lt;wsp:rsid wsp:val=&quot;00046D62&quot;/&gt;&lt;wsp:rsid wsp:val=&quot;00053D2F&quot;/&gt;&lt;wsp:rsid wsp:val=&quot;0005400F&quot;/&gt;&lt;wsp:rsid wsp:val=&quot;000548D3&quot;/&gt;&lt;wsp:rsid wsp:val=&quot;00066A6B&quot;/&gt;&lt;wsp:rsid wsp:val=&quot;00070FFD&quot;/&gt;&lt;wsp:rsid wsp:val=&quot;000718A8&quot;/&gt;&lt;wsp:rsid wsp:val=&quot;00071D0D&quot;/&gt;&lt;wsp:rsid wsp:val=&quot;00087C03&quot;/&gt;&lt;wsp:rsid wsp:val=&quot;00090947&quot;/&gt;&lt;wsp:rsid wsp:val=&quot;00095E45&quot;/&gt;&lt;wsp:rsid wsp:val=&quot;000964DF&quot;/&gt;&lt;wsp:rsid wsp:val=&quot;000A30F8&quot;/&gt;&lt;wsp:rsid wsp:val=&quot;000C3C4D&quot;/&gt;&lt;wsp:rsid wsp:val=&quot;000C470C&quot;/&gt;&lt;wsp:rsid wsp:val=&quot;000C5B03&quot;/&gt;&lt;wsp:rsid wsp:val=&quot;000D3935&quot;/&gt;&lt;wsp:rsid wsp:val=&quot;000D751F&quot;/&gt;&lt;wsp:rsid wsp:val=&quot;000E429A&quot;/&gt;&lt;wsp:rsid wsp:val=&quot;000E4348&quot;/&gt;&lt;wsp:rsid wsp:val=&quot;000E7977&quot;/&gt;&lt;wsp:rsid wsp:val=&quot;000F2258&quot;/&gt;&lt;wsp:rsid wsp:val=&quot;000F2CF7&quot;/&gt;&lt;wsp:rsid wsp:val=&quot;00117784&quot;/&gt;&lt;wsp:rsid wsp:val=&quot;0012007C&quot;/&gt;&lt;wsp:rsid wsp:val=&quot;001223CB&quot;/&gt;&lt;wsp:rsid wsp:val=&quot;001230D5&quot;/&gt;&lt;wsp:rsid wsp:val=&quot;00124C77&quot;/&gt;&lt;wsp:rsid wsp:val=&quot;00131356&quot;/&gt;&lt;wsp:rsid wsp:val=&quot;001353E9&quot;/&gt;&lt;wsp:rsid wsp:val=&quot;00137F30&quot;/&gt;&lt;wsp:rsid wsp:val=&quot;00140184&quot;/&gt;&lt;wsp:rsid wsp:val=&quot;0014494F&quot;/&gt;&lt;wsp:rsid wsp:val=&quot;0014721B&quot;/&gt;&lt;wsp:rsid wsp:val=&quot;001639F9&quot;/&gt;&lt;wsp:rsid wsp:val=&quot;00165B74&quot;/&gt;&lt;wsp:rsid wsp:val=&quot;00171727&quot;/&gt;&lt;wsp:rsid wsp:val=&quot;00172025&quot;/&gt;&lt;wsp:rsid wsp:val=&quot;0017696B&quot;/&gt;&lt;wsp:rsid wsp:val=&quot;00177347&quot;/&gt;&lt;wsp:rsid wsp:val=&quot;00181119&quot;/&gt;&lt;wsp:rsid wsp:val=&quot;00181E9E&quot;/&gt;&lt;wsp:rsid wsp:val=&quot;00183500&quot;/&gt;&lt;wsp:rsid wsp:val=&quot;0018466B&quot;/&gt;&lt;wsp:rsid wsp:val=&quot;00186EBE&quot;/&gt;&lt;wsp:rsid wsp:val=&quot;00190A56&quot;/&gt;&lt;wsp:rsid wsp:val=&quot;001B010C&quot;/&gt;&lt;wsp:rsid wsp:val=&quot;001B39A2&quot;/&gt;&lt;wsp:rsid wsp:val=&quot;001B5374&quot;/&gt;&lt;wsp:rsid wsp:val=&quot;001C3BA0&quot;/&gt;&lt;wsp:rsid wsp:val=&quot;001D40B7&quot;/&gt;&lt;wsp:rsid wsp:val=&quot;001D5C4C&quot;/&gt;&lt;wsp:rsid wsp:val=&quot;001D6881&quot;/&gt;&lt;wsp:rsid wsp:val=&quot;001D7FDA&quot;/&gt;&lt;wsp:rsid wsp:val=&quot;001E1602&quot;/&gt;&lt;wsp:rsid wsp:val=&quot;001F160D&quot;/&gt;&lt;wsp:rsid wsp:val=&quot;001F3658&quot;/&gt;&lt;wsp:rsid wsp:val=&quot;001F6905&quot;/&gt;&lt;wsp:rsid wsp:val=&quot;002000F9&quot;/&gt;&lt;wsp:rsid wsp:val=&quot;00203966&quot;/&gt;&lt;wsp:rsid wsp:val=&quot;00204196&quot;/&gt;&lt;wsp:rsid wsp:val=&quot;002069BD&quot;/&gt;&lt;wsp:rsid wsp:val=&quot;00210854&quot;/&gt;&lt;wsp:rsid wsp:val=&quot;00225293&quot;/&gt;&lt;wsp:rsid wsp:val=&quot;002279B9&quot;/&gt;&lt;wsp:rsid wsp:val=&quot;00230432&quot;/&gt;&lt;wsp:rsid wsp:val=&quot;00236EC7&quot;/&gt;&lt;wsp:rsid wsp:val=&quot;00237771&quot;/&gt;&lt;wsp:rsid wsp:val=&quot;002430C3&quot;/&gt;&lt;wsp:rsid wsp:val=&quot;00245440&quot;/&gt;&lt;wsp:rsid wsp:val=&quot;00245F90&quot;/&gt;&lt;wsp:rsid wsp:val=&quot;00251F28&quot;/&gt;&lt;wsp:rsid wsp:val=&quot;0025518B&quot;/&gt;&lt;wsp:rsid wsp:val=&quot;0025556F&quot;/&gt;&lt;wsp:rsid wsp:val=&quot;00255C64&quot;/&gt;&lt;wsp:rsid wsp:val=&quot;002560CA&quot;/&gt;&lt;wsp:rsid wsp:val=&quot;00256832&quot;/&gt;&lt;wsp:rsid wsp:val=&quot;00260B33&quot;/&gt;&lt;wsp:rsid wsp:val=&quot;00274E61&quot;/&gt;&lt;wsp:rsid wsp:val=&quot;00282792&quot;/&gt;&lt;wsp:rsid wsp:val=&quot;00283450&quot;/&gt;&lt;wsp:rsid wsp:val=&quot;00296FB2&quot;/&gt;&lt;wsp:rsid wsp:val=&quot;002A02AE&quot;/&gt;&lt;wsp:rsid wsp:val=&quot;002A0C73&quot;/&gt;&lt;wsp:rsid wsp:val=&quot;002A0D6C&quot;/&gt;&lt;wsp:rsid wsp:val=&quot;002A1B5C&quot;/&gt;&lt;wsp:rsid wsp:val=&quot;002A2878&quot;/&gt;&lt;wsp:rsid wsp:val=&quot;002A4ED8&quot;/&gt;&lt;wsp:rsid wsp:val=&quot;002A760A&quot;/&gt;&lt;wsp:rsid wsp:val=&quot;002B5B40&quot;/&gt;&lt;wsp:rsid wsp:val=&quot;002D4A06&quot;/&gt;&lt;wsp:rsid wsp:val=&quot;002E21B1&quot;/&gt;&lt;wsp:rsid wsp:val=&quot;002E2C04&quot;/&gt;&lt;wsp:rsid wsp:val=&quot;002E424C&quot;/&gt;&lt;wsp:rsid wsp:val=&quot;002F4556&quot;/&gt;&lt;wsp:rsid wsp:val=&quot;002F5FA9&quot;/&gt;&lt;wsp:rsid wsp:val=&quot;00301596&quot;/&gt;&lt;wsp:rsid wsp:val=&quot;003052EE&quot;/&gt;&lt;wsp:rsid wsp:val=&quot;003119B7&quot;/&gt;&lt;wsp:rsid wsp:val=&quot;00312CAF&quot;/&gt;&lt;wsp:rsid wsp:val=&quot;0031661C&quot;/&gt;&lt;wsp:rsid wsp:val=&quot;00324E8B&quot;/&gt;&lt;wsp:rsid wsp:val=&quot;00325A26&quot;/&gt;&lt;wsp:rsid wsp:val=&quot;00340484&quot;/&gt;&lt;wsp:rsid wsp:val=&quot;003425BC&quot;/&gt;&lt;wsp:rsid wsp:val=&quot;003442D3&quot;/&gt;&lt;wsp:rsid wsp:val=&quot;00345A12&quot;/&gt;&lt;wsp:rsid wsp:val=&quot;00351B3F&quot;/&gt;&lt;wsp:rsid wsp:val=&quot;00353F53&quot;/&gt;&lt;wsp:rsid wsp:val=&quot;00357AE5&quot;/&gt;&lt;wsp:rsid wsp:val=&quot;00360D4D&quot;/&gt;&lt;wsp:rsid wsp:val=&quot;00363B36&quot;/&gt;&lt;wsp:rsid wsp:val=&quot;00367211&quot;/&gt;&lt;wsp:rsid wsp:val=&quot;0037495D&quot;/&gt;&lt;wsp:rsid wsp:val=&quot;00381804&quot;/&gt;&lt;wsp:rsid wsp:val=&quot;00395C03&quot;/&gt;&lt;wsp:rsid wsp:val=&quot;003972B7&quot;/&gt;&lt;wsp:rsid wsp:val=&quot;003A5164&quot;/&gt;&lt;wsp:rsid wsp:val=&quot;003B1945&quot;/&gt;&lt;wsp:rsid wsp:val=&quot;003C0C59&quot;/&gt;&lt;wsp:rsid wsp:val=&quot;003C374E&quot;/&gt;&lt;wsp:rsid wsp:val=&quot;003C3CF0&quot;/&gt;&lt;wsp:rsid wsp:val=&quot;003C4D7C&quot;/&gt;&lt;wsp:rsid wsp:val=&quot;003C5B1A&quot;/&gt;&lt;wsp:rsid wsp:val=&quot;003D0BDF&quot;/&gt;&lt;wsp:rsid wsp:val=&quot;003D5581&quot;/&gt;&lt;wsp:rsid wsp:val=&quot;003D6FF1&quot;/&gt;&lt;wsp:rsid wsp:val=&quot;003E4055&quot;/&gt;&lt;wsp:rsid wsp:val=&quot;003E6063&quot;/&gt;&lt;wsp:rsid wsp:val=&quot;003E7D21&quot;/&gt;&lt;wsp:rsid wsp:val=&quot;003F0765&quot;/&gt;&lt;wsp:rsid wsp:val=&quot;003F27EC&quot;/&gt;&lt;wsp:rsid wsp:val=&quot;003F287A&quot;/&gt;&lt;wsp:rsid wsp:val=&quot;0040262E&quot;/&gt;&lt;wsp:rsid wsp:val=&quot;00420D38&quot;/&gt;&lt;wsp:rsid wsp:val=&quot;00424A93&quot;/&gt;&lt;wsp:rsid wsp:val=&quot;00433C5F&quot;/&gt;&lt;wsp:rsid wsp:val=&quot;00443DCC&quot;/&gt;&lt;wsp:rsid wsp:val=&quot;0044404B&quot;/&gt;&lt;wsp:rsid wsp:val=&quot;00447D8F&quot;/&gt;&lt;wsp:rsid wsp:val=&quot;00450A84&quot;/&gt;&lt;wsp:rsid wsp:val=&quot;00450BF0&quot;/&gt;&lt;wsp:rsid wsp:val=&quot;00450CBA&quot;/&gt;&lt;wsp:rsid wsp:val=&quot;00454FDA&quot;/&gt;&lt;wsp:rsid wsp:val=&quot;0045710C&quot;/&gt;&lt;wsp:rsid wsp:val=&quot;00465AAE&quot;/&gt;&lt;wsp:rsid wsp:val=&quot;00466BD8&quot;/&gt;&lt;wsp:rsid wsp:val=&quot;0046726D&quot;/&gt;&lt;wsp:rsid wsp:val=&quot;004712A3&quot;/&gt;&lt;wsp:rsid wsp:val=&quot;00477E0C&quot;/&gt;&lt;wsp:rsid wsp:val=&quot;0048287A&quot;/&gt;&lt;wsp:rsid wsp:val=&quot;00491036&quot;/&gt;&lt;wsp:rsid wsp:val=&quot;004915BE&quot;/&gt;&lt;wsp:rsid wsp:val=&quot;0049308A&quot;/&gt;&lt;wsp:rsid wsp:val=&quot;00495B91&quot;/&gt;&lt;wsp:rsid wsp:val=&quot;00495E90&quot;/&gt;&lt;wsp:rsid wsp:val=&quot;004A002C&quot;/&gt;&lt;wsp:rsid wsp:val=&quot;004A0FD4&quot;/&gt;&lt;wsp:rsid wsp:val=&quot;004A3342&quot;/&gt;&lt;wsp:rsid wsp:val=&quot;004A40A8&quot;/&gt;&lt;wsp:rsid wsp:val=&quot;004B19A0&quot;/&gt;&lt;wsp:rsid wsp:val=&quot;004B6480&quot;/&gt;&lt;wsp:rsid wsp:val=&quot;004C02BE&quot;/&gt;&lt;wsp:rsid wsp:val=&quot;004C43BC&quot;/&gt;&lt;wsp:rsid wsp:val=&quot;004C61E4&quot;/&gt;&lt;wsp:rsid wsp:val=&quot;004D13BF&quot;/&gt;&lt;wsp:rsid wsp:val=&quot;004D29BF&quot;/&gt;&lt;wsp:rsid wsp:val=&quot;004D6349&quot;/&gt;&lt;wsp:rsid wsp:val=&quot;004E14C8&quot;/&gt;&lt;wsp:rsid wsp:val=&quot;004E2B20&quot;/&gt;&lt;wsp:rsid wsp:val=&quot;004F27AC&quot;/&gt;&lt;wsp:rsid wsp:val=&quot;00505BCC&quot;/&gt;&lt;wsp:rsid wsp:val=&quot;00506CFC&quot;/&gt;&lt;wsp:rsid wsp:val=&quot;005154C8&quot;/&gt;&lt;wsp:rsid wsp:val=&quot;00521F3A&quot;/&gt;&lt;wsp:rsid wsp:val=&quot;0052357F&quot;/&gt;&lt;wsp:rsid wsp:val=&quot;005240C6&quot;/&gt;&lt;wsp:rsid wsp:val=&quot;00525940&quot;/&gt;&lt;wsp:rsid wsp:val=&quot;005269AC&quot;/&gt;&lt;wsp:rsid wsp:val=&quot;0053130D&quot;/&gt;&lt;wsp:rsid wsp:val=&quot;0053552C&quot;/&gt;&lt;wsp:rsid wsp:val=&quot;005503C0&quot;/&gt;&lt;wsp:rsid wsp:val=&quot;005668C6&quot;/&gt;&lt;wsp:rsid wsp:val=&quot;00566D9C&quot;/&gt;&lt;wsp:rsid wsp:val=&quot;00576DC3&quot;/&gt;&lt;wsp:rsid wsp:val=&quot;00580E67&quot;/&gt;&lt;wsp:rsid wsp:val=&quot;00581232&quot;/&gt;&lt;wsp:rsid wsp:val=&quot;005868B9&quot;/&gt;&lt;wsp:rsid wsp:val=&quot;005939F8&quot;/&gt;&lt;wsp:rsid wsp:val=&quot;00593EED&quot;/&gt;&lt;wsp:rsid wsp:val=&quot;005A04A7&quot;/&gt;&lt;wsp:rsid wsp:val=&quot;005A4E94&quot;/&gt;&lt;wsp:rsid wsp:val=&quot;005A6D08&quot;/&gt;&lt;wsp:rsid wsp:val=&quot;005C4590&quot;/&gt;&lt;wsp:rsid wsp:val=&quot;005D5E67&quot;/&gt;&lt;wsp:rsid wsp:val=&quot;005E432A&quot;/&gt;&lt;wsp:rsid wsp:val=&quot;005F1C66&quot;/&gt;&lt;wsp:rsid wsp:val=&quot;005F5392&quot;/&gt;&lt;wsp:rsid wsp:val=&quot;005F63EF&quot;/&gt;&lt;wsp:rsid wsp:val=&quot;00600164&quot;/&gt;&lt;wsp:rsid wsp:val=&quot;00601FDB&quot;/&gt;&lt;wsp:rsid wsp:val=&quot;00603CA8&quot;/&gt;&lt;wsp:rsid wsp:val=&quot;00606886&quot;/&gt;&lt;wsp:rsid wsp:val=&quot;0060695C&quot;/&gt;&lt;wsp:rsid wsp:val=&quot;00610D12&quot;/&gt;&lt;wsp:rsid wsp:val=&quot;006178C6&quot;/&gt;&lt;wsp:rsid wsp:val=&quot;006178CB&quot;/&gt;&lt;wsp:rsid wsp:val=&quot;006237F7&quot;/&gt;&lt;wsp:rsid wsp:val=&quot;00627BB6&quot;/&gt;&lt;wsp:rsid wsp:val=&quot;00630D61&quot;/&gt;&lt;wsp:rsid wsp:val=&quot;00632725&quot;/&gt;&lt;wsp:rsid wsp:val=&quot;00635876&quot;/&gt;&lt;wsp:rsid wsp:val=&quot;00641FA3&quot;/&gt;&lt;wsp:rsid wsp:val=&quot;00642001&quot;/&gt;&lt;wsp:rsid wsp:val=&quot;00647F2D&quot;/&gt;&lt;wsp:rsid wsp:val=&quot;00650835&quot;/&gt;&lt;wsp:rsid wsp:val=&quot;00653AAA&quot;/&gt;&lt;wsp:rsid wsp:val=&quot;00653F0B&quot;/&gt;&lt;wsp:rsid wsp:val=&quot;00656832&quot;/&gt;&lt;wsp:rsid wsp:val=&quot;00670F0E&quot;/&gt;&lt;wsp:rsid wsp:val=&quot;006741D6&quot;/&gt;&lt;wsp:rsid wsp:val=&quot;00677C14&quot;/&gt;&lt;wsp:rsid wsp:val=&quot;0069064C&quot;/&gt;&lt;wsp:rsid wsp:val=&quot;00693818&quot;/&gt;&lt;wsp:rsid wsp:val=&quot;00694919&quot;/&gt;&lt;wsp:rsid wsp:val=&quot;006955D7&quot;/&gt;&lt;wsp:rsid wsp:val=&quot;006A0C6C&quot;/&gt;&lt;wsp:rsid wsp:val=&quot;006A4EB1&quot;/&gt;&lt;wsp:rsid wsp:val=&quot;006A60BF&quot;/&gt;&lt;wsp:rsid wsp:val=&quot;006B1A0E&quot;/&gt;&lt;wsp:rsid wsp:val=&quot;006B5EC3&quot;/&gt;&lt;wsp:rsid wsp:val=&quot;006B6684&quot;/&gt;&lt;wsp:rsid wsp:val=&quot;006C1D72&quot;/&gt;&lt;wsp:rsid wsp:val=&quot;006C1E0F&quot;/&gt;&lt;wsp:rsid wsp:val=&quot;006C4859&quot;/&gt;&lt;wsp:rsid wsp:val=&quot;006C52A0&quot;/&gt;&lt;wsp:rsid wsp:val=&quot;006E3E5B&quot;/&gt;&lt;wsp:rsid wsp:val=&quot;006E3F07&quot;/&gt;&lt;wsp:rsid wsp:val=&quot;006E5357&quot;/&gt;&lt;wsp:rsid wsp:val=&quot;006E6DAB&quot;/&gt;&lt;wsp:rsid wsp:val=&quot;006F00EC&quot;/&gt;&lt;wsp:rsid wsp:val=&quot;006F07FA&quot;/&gt;&lt;wsp:rsid wsp:val=&quot;006F6E51&quot;/&gt;&lt;wsp:rsid wsp:val=&quot;0071019E&quot;/&gt;&lt;wsp:rsid wsp:val=&quot;00710459&quot;/&gt;&lt;wsp:rsid wsp:val=&quot;0071076F&quot;/&gt;&lt;wsp:rsid wsp:val=&quot;00710FAB&quot;/&gt;&lt;wsp:rsid wsp:val=&quot;00714355&quot;/&gt;&lt;wsp:rsid wsp:val=&quot;00720E01&quot;/&gt;&lt;wsp:rsid wsp:val=&quot;00720F05&quot;/&gt;&lt;wsp:rsid wsp:val=&quot;007224E6&quot;/&gt;&lt;wsp:rsid wsp:val=&quot;00730E43&quot;/&gt;&lt;wsp:rsid wsp:val=&quot;00737930&quot;/&gt;&lt;wsp:rsid wsp:val=&quot;00740BD2&quot;/&gt;&lt;wsp:rsid wsp:val=&quot;007423A5&quot;/&gt;&lt;wsp:rsid wsp:val=&quot;007459E3&quot;/&gt;&lt;wsp:rsid wsp:val=&quot;0074692D&quot;/&gt;&lt;wsp:rsid wsp:val=&quot;00755502&quot;/&gt;&lt;wsp:rsid wsp:val=&quot;00756F5E&quot;/&gt;&lt;wsp:rsid wsp:val=&quot;00770F7C&quot;/&gt;&lt;wsp:rsid wsp:val=&quot;0077530E&quot;/&gt;&lt;wsp:rsid wsp:val=&quot;00780AF6&quot;/&gt;&lt;wsp:rsid wsp:val=&quot;00781A4B&quot;/&gt;&lt;wsp:rsid wsp:val=&quot;00785E28&quot;/&gt;&lt;wsp:rsid wsp:val=&quot;00787AAF&quot;/&gt;&lt;wsp:rsid wsp:val=&quot;007A194C&quot;/&gt;&lt;wsp:rsid wsp:val=&quot;007A7AEA&quot;/&gt;&lt;wsp:rsid wsp:val=&quot;007B1B0E&quot;/&gt;&lt;wsp:rsid wsp:val=&quot;007B37BB&quot;/&gt;&lt;wsp:rsid wsp:val=&quot;007B6BFE&quot;/&gt;&lt;wsp:rsid wsp:val=&quot;007C3180&quot;/&gt;&lt;wsp:rsid wsp:val=&quot;007C7CC0&quot;/&gt;&lt;wsp:rsid wsp:val=&quot;007D2510&quot;/&gt;&lt;wsp:rsid wsp:val=&quot;007D568D&quot;/&gt;&lt;wsp:rsid wsp:val=&quot;007E0A81&quot;/&gt;&lt;wsp:rsid wsp:val=&quot;007E5266&quot;/&gt;&lt;wsp:rsid wsp:val=&quot;007F217B&quot;/&gt;&lt;wsp:rsid wsp:val=&quot;00802BBF&quot;/&gt;&lt;wsp:rsid wsp:val=&quot;00825FC1&quot;/&gt;&lt;wsp:rsid wsp:val=&quot;00830784&quot;/&gt;&lt;wsp:rsid wsp:val=&quot;00831B71&quot;/&gt;&lt;wsp:rsid wsp:val=&quot;00831C05&quot;/&gt;&lt;wsp:rsid wsp:val=&quot;008431B2&quot;/&gt;&lt;wsp:rsid wsp:val=&quot;0084426D&quot;/&gt;&lt;wsp:rsid wsp:val=&quot;00847189&quot;/&gt;&lt;wsp:rsid wsp:val=&quot;00850381&quot;/&gt;&lt;wsp:rsid wsp:val=&quot;00865660&quot;/&gt;&lt;wsp:rsid wsp:val=&quot;00865AE7&quot;/&gt;&lt;wsp:rsid wsp:val=&quot;0087375B&quot;/&gt;&lt;wsp:rsid wsp:val=&quot;0087501D&quot;/&gt;&lt;wsp:rsid wsp:val=&quot;00880BE5&quot;/&gt;&lt;wsp:rsid wsp:val=&quot;008816DF&quot;/&gt;&lt;wsp:rsid wsp:val=&quot;00885FBB&quot;/&gt;&lt;wsp:rsid wsp:val=&quot;00887326&quot;/&gt;&lt;wsp:rsid wsp:val=&quot;00887FCD&quot;/&gt;&lt;wsp:rsid wsp:val=&quot;00890DCB&quot;/&gt;&lt;wsp:rsid wsp:val=&quot;0089125E&quot;/&gt;&lt;wsp:rsid wsp:val=&quot;008921B7&quot;/&gt;&lt;wsp:rsid wsp:val=&quot;008A5427&quot;/&gt;&lt;wsp:rsid wsp:val=&quot;008B112F&quot;/&gt;&lt;wsp:rsid wsp:val=&quot;008B7D87&quot;/&gt;&lt;wsp:rsid wsp:val=&quot;008C2B8D&quot;/&gt;&lt;wsp:rsid wsp:val=&quot;008C5741&quot;/&gt;&lt;wsp:rsid wsp:val=&quot;008D3D46&quot;/&gt;&lt;wsp:rsid wsp:val=&quot;008D4978&quot;/&gt;&lt;wsp:rsid wsp:val=&quot;008D599C&quot;/&gt;&lt;wsp:rsid wsp:val=&quot;008D6FD3&quot;/&gt;&lt;wsp:rsid wsp:val=&quot;008E5B78&quot;/&gt;&lt;wsp:rsid wsp:val=&quot;008F1542&quot;/&gt;&lt;wsp:rsid wsp:val=&quot;008F1773&quot;/&gt;&lt;wsp:rsid wsp:val=&quot;008F1E23&quot;/&gt;&lt;wsp:rsid wsp:val=&quot;008F4790&quot;/&gt;&lt;wsp:rsid wsp:val=&quot;008F7430&quot;/&gt;&lt;wsp:rsid wsp:val=&quot;008F7A98&quot;/&gt;&lt;wsp:rsid wsp:val=&quot;00900985&quot;/&gt;&lt;wsp:rsid wsp:val=&quot;00902D99&quot;/&gt;&lt;wsp:rsid wsp:val=&quot;00903E28&quot;/&gt;&lt;wsp:rsid wsp:val=&quot;00904515&quot;/&gt;&lt;wsp:rsid wsp:val=&quot;00910204&quot;/&gt;&lt;wsp:rsid wsp:val=&quot;00910D9F&quot;/&gt;&lt;wsp:rsid wsp:val=&quot;009149F7&quot;/&gt;&lt;wsp:rsid wsp:val=&quot;00915D26&quot;/&gt;&lt;wsp:rsid wsp:val=&quot;009264E6&quot;/&gt;&lt;wsp:rsid wsp:val=&quot;00926E7E&quot;/&gt;&lt;wsp:rsid wsp:val=&quot;00930B3F&quot;/&gt;&lt;wsp:rsid wsp:val=&quot;00930DCB&quot;/&gt;&lt;wsp:rsid wsp:val=&quot;009317F3&quot;/&gt;&lt;wsp:rsid wsp:val=&quot;00931A5A&quot;/&gt;&lt;wsp:rsid wsp:val=&quot;00932C7F&quot;/&gt;&lt;wsp:rsid wsp:val=&quot;00934B66&quot;/&gt;&lt;wsp:rsid wsp:val=&quot;0094560F&quot;/&gt;&lt;wsp:rsid wsp:val=&quot;009467F5&quot;/&gt;&lt;wsp:rsid wsp:val=&quot;00946E8F&quot;/&gt;&lt;wsp:rsid wsp:val=&quot;00951CE4&quot;/&gt;&lt;wsp:rsid wsp:val=&quot;0096073C&quot;/&gt;&lt;wsp:rsid wsp:val=&quot;009636BC&quot;/&gt;&lt;wsp:rsid wsp:val=&quot;0097219E&quot;/&gt;&lt;wsp:rsid wsp:val=&quot;009825DD&quot;/&gt;&lt;wsp:rsid wsp:val=&quot;00983B83&quot;/&gt;&lt;wsp:rsid wsp:val=&quot;00995AA7&quot;/&gt;&lt;wsp:rsid wsp:val=&quot;00996B6E&quot;/&gt;&lt;wsp:rsid wsp:val=&quot;00997C83&quot;/&gt;&lt;wsp:rsid wsp:val=&quot;009A0AE3&quot;/&gt;&lt;wsp:rsid wsp:val=&quot;009A64B1&quot;/&gt;&lt;wsp:rsid wsp:val=&quot;009B61A8&quot;/&gt;&lt;wsp:rsid wsp:val=&quot;009C1016&quot;/&gt;&lt;wsp:rsid wsp:val=&quot;009C7325&quot;/&gt;&lt;wsp:rsid wsp:val=&quot;009C7352&quot;/&gt;&lt;wsp:rsid wsp:val=&quot;009D04A1&quot;/&gt;&lt;wsp:rsid wsp:val=&quot;009F7C30&quot;/&gt;&lt;wsp:rsid wsp:val=&quot;00A0088F&quot;/&gt;&lt;wsp:rsid wsp:val=&quot;00A03451&quot;/&gt;&lt;wsp:rsid wsp:val=&quot;00A057A3&quot;/&gt;&lt;wsp:rsid wsp:val=&quot;00A11A22&quot;/&gt;&lt;wsp:rsid wsp:val=&quot;00A16D17&quot;/&gt;&lt;wsp:rsid wsp:val=&quot;00A21717&quot;/&gt;&lt;wsp:rsid wsp:val=&quot;00A230ED&quot;/&gt;&lt;wsp:rsid wsp:val=&quot;00A247FC&quot;/&gt;&lt;wsp:rsid wsp:val=&quot;00A273E5&quot;/&gt;&lt;wsp:rsid wsp:val=&quot;00A30E50&quot;/&gt;&lt;wsp:rsid wsp:val=&quot;00A41B4F&quot;/&gt;&lt;wsp:rsid wsp:val=&quot;00A41BF2&quot;/&gt;&lt;wsp:rsid wsp:val=&quot;00A42967&quot;/&gt;&lt;wsp:rsid wsp:val=&quot;00A43F7B&quot;/&gt;&lt;wsp:rsid wsp:val=&quot;00A51559&quot;/&gt;&lt;wsp:rsid wsp:val=&quot;00A531B2&quot;/&gt;&lt;wsp:rsid wsp:val=&quot;00A569F4&quot;/&gt;&lt;wsp:rsid wsp:val=&quot;00A56D2A&quot;/&gt;&lt;wsp:rsid wsp:val=&quot;00A61DA0&quot;/&gt;&lt;wsp:rsid wsp:val=&quot;00A64324&quot;/&gt;&lt;wsp:rsid wsp:val=&quot;00A77FE5&quot;/&gt;&lt;wsp:rsid wsp:val=&quot;00A8348E&quot;/&gt;&lt;wsp:rsid wsp:val=&quot;00A85D11&quot;/&gt;&lt;wsp:rsid wsp:val=&quot;00A87D61&quot;/&gt;&lt;wsp:rsid wsp:val=&quot;00A938A4&quot;/&gt;&lt;wsp:rsid wsp:val=&quot;00A9423E&quot;/&gt;&lt;wsp:rsid wsp:val=&quot;00AB13AA&quot;/&gt;&lt;wsp:rsid wsp:val=&quot;00AB193A&quot;/&gt;&lt;wsp:rsid wsp:val=&quot;00AB29A5&quot;/&gt;&lt;wsp:rsid wsp:val=&quot;00AB5FF8&quot;/&gt;&lt;wsp:rsid wsp:val=&quot;00AC2008&quot;/&gt;&lt;wsp:rsid wsp:val=&quot;00AC39D7&quot;/&gt;&lt;wsp:rsid wsp:val=&quot;00AC46FA&quot;/&gt;&lt;wsp:rsid wsp:val=&quot;00AD0D15&quot;/&gt;&lt;wsp:rsid wsp:val=&quot;00AD580A&quot;/&gt;&lt;wsp:rsid wsp:val=&quot;00AD6593&quot;/&gt;&lt;wsp:rsid wsp:val=&quot;00AE0086&quot;/&gt;&lt;wsp:rsid wsp:val=&quot;00AE3BF0&quot;/&gt;&lt;wsp:rsid wsp:val=&quot;00AF0461&quot;/&gt;&lt;wsp:rsid wsp:val=&quot;00AF1253&quot;/&gt;&lt;wsp:rsid wsp:val=&quot;00AF2619&quot;/&gt;&lt;wsp:rsid wsp:val=&quot;00AF2BE5&quot;/&gt;&lt;wsp:rsid wsp:val=&quot;00AF65D1&quot;/&gt;&lt;wsp:rsid wsp:val=&quot;00B04BB8&quot;/&gt;&lt;wsp:rsid wsp:val=&quot;00B057F0&quot;/&gt;&lt;wsp:rsid wsp:val=&quot;00B07F12&quot;/&gt;&lt;wsp:rsid wsp:val=&quot;00B10968&quot;/&gt;&lt;wsp:rsid wsp:val=&quot;00B12869&quot;/&gt;&lt;wsp:rsid wsp:val=&quot;00B12B67&quot;/&gt;&lt;wsp:rsid wsp:val=&quot;00B2096D&quot;/&gt;&lt;wsp:rsid wsp:val=&quot;00B215BA&quot;/&gt;&lt;wsp:rsid wsp:val=&quot;00B22E9F&quot;/&gt;&lt;wsp:rsid wsp:val=&quot;00B24099&quot;/&gt;&lt;wsp:rsid wsp:val=&quot;00B274A2&quot;/&gt;&lt;wsp:rsid wsp:val=&quot;00B276D6&quot;/&gt;&lt;wsp:rsid wsp:val=&quot;00B311B4&quot;/&gt;&lt;wsp:rsid wsp:val=&quot;00B3736D&quot;/&gt;&lt;wsp:rsid wsp:val=&quot;00B4114C&quot;/&gt;&lt;wsp:rsid wsp:val=&quot;00B42B76&quot;/&gt;&lt;wsp:rsid wsp:val=&quot;00B46CC7&quot;/&gt;&lt;wsp:rsid wsp:val=&quot;00B514BA&quot;/&gt;&lt;wsp:rsid wsp:val=&quot;00B535F5&quot;/&gt;&lt;wsp:rsid wsp:val=&quot;00B56F52&quot;/&gt;&lt;wsp:rsid wsp:val=&quot;00B67164&quot;/&gt;&lt;wsp:rsid wsp:val=&quot;00B71DB4&quot;/&gt;&lt;wsp:rsid wsp:val=&quot;00B87EE6&quot;/&gt;&lt;wsp:rsid wsp:val=&quot;00B91F39&quot;/&gt;&lt;wsp:rsid wsp:val=&quot;00B9279C&quot;/&gt;&lt;wsp:rsid wsp:val=&quot;00B95273&quot;/&gt;&lt;wsp:rsid wsp:val=&quot;00BA2A91&quot;/&gt;&lt;wsp:rsid wsp:val=&quot;00BA66EB&quot;/&gt;&lt;wsp:rsid wsp:val=&quot;00BB16DA&quot;/&gt;&lt;wsp:rsid wsp:val=&quot;00BB3A8E&quot;/&gt;&lt;wsp:rsid wsp:val=&quot;00BC5C97&quot;/&gt;&lt;wsp:rsid wsp:val=&quot;00BD40FD&quot;/&gt;&lt;wsp:rsid wsp:val=&quot;00BE2145&quot;/&gt;&lt;wsp:rsid wsp:val=&quot;00BE2AD5&quot;/&gt;&lt;wsp:rsid wsp:val=&quot;00BE6E8B&quot;/&gt;&lt;wsp:rsid wsp:val=&quot;00BF01DA&quot;/&gt;&lt;wsp:rsid wsp:val=&quot;00BF0A4B&quot;/&gt;&lt;wsp:rsid wsp:val=&quot;00BF0B13&quot;/&gt;&lt;wsp:rsid wsp:val=&quot;00BF1E64&quot;/&gt;&lt;wsp:rsid wsp:val=&quot;00BF3277&quot;/&gt;&lt;wsp:rsid wsp:val=&quot;00C10D4A&quot;/&gt;&lt;wsp:rsid wsp:val=&quot;00C16047&quot;/&gt;&lt;wsp:rsid wsp:val=&quot;00C17D8F&quot;/&gt;&lt;wsp:rsid wsp:val=&quot;00C27296&quot;/&gt;&lt;wsp:rsid wsp:val=&quot;00C337C6&quot;/&gt;&lt;wsp:rsid wsp:val=&quot;00C36576&quot;/&gt;&lt;wsp:rsid wsp:val=&quot;00C4057B&quot;/&gt;&lt;wsp:rsid wsp:val=&quot;00C40616&quot;/&gt;&lt;wsp:rsid wsp:val=&quot;00C473DF&quot;/&gt;&lt;wsp:rsid wsp:val=&quot;00C537DC&quot;/&gt;&lt;wsp:rsid wsp:val=&quot;00C553FC&quot;/&gt;&lt;wsp:rsid wsp:val=&quot;00C56B9C&quot;/&gt;&lt;wsp:rsid wsp:val=&quot;00C56E07&quot;/&gt;&lt;wsp:rsid wsp:val=&quot;00C64430&quot;/&gt;&lt;wsp:rsid wsp:val=&quot;00C65F8A&quot;/&gt;&lt;wsp:rsid wsp:val=&quot;00C726F4&quot;/&gt;&lt;wsp:rsid wsp:val=&quot;00C73E6E&quot;/&gt;&lt;wsp:rsid wsp:val=&quot;00C82729&quot;/&gt;&lt;wsp:rsid wsp:val=&quot;00C953C1&quot;/&gt;&lt;wsp:rsid wsp:val=&quot;00CA249E&quot;/&gt;&lt;wsp:rsid wsp:val=&quot;00CA6555&quot;/&gt;&lt;wsp:rsid wsp:val=&quot;00CA6F13&quot;/&gt;&lt;wsp:rsid wsp:val=&quot;00CA7F0F&quot;/&gt;&lt;wsp:rsid wsp:val=&quot;00CB1094&quot;/&gt;&lt;wsp:rsid wsp:val=&quot;00CB2677&quot;/&gt;&lt;wsp:rsid wsp:val=&quot;00CB3A2F&quot;/&gt;&lt;wsp:rsid wsp:val=&quot;00CB7519&quot;/&gt;&lt;wsp:rsid wsp:val=&quot;00CC05C3&quot;/&gt;&lt;wsp:rsid wsp:val=&quot;00CC6536&quot;/&gt;&lt;wsp:rsid wsp:val=&quot;00CC7641&quot;/&gt;&lt;wsp:rsid wsp:val=&quot;00CC7834&quot;/&gt;&lt;wsp:rsid wsp:val=&quot;00CD6CFE&quot;/&gt;&lt;wsp:rsid wsp:val=&quot;00CE7CE6&quot;/&gt;&lt;wsp:rsid wsp:val=&quot;00CE7D35&quot;/&gt;&lt;wsp:rsid wsp:val=&quot;00CF414B&quot;/&gt;&lt;wsp:rsid wsp:val=&quot;00CF43F2&quot;/&gt;&lt;wsp:rsid wsp:val=&quot;00CF4D63&quot;/&gt;&lt;wsp:rsid wsp:val=&quot;00D017AD&quot;/&gt;&lt;wsp:rsid wsp:val=&quot;00D14A47&quot;/&gt;&lt;wsp:rsid wsp:val=&quot;00D167D2&quot;/&gt;&lt;wsp:rsid wsp:val=&quot;00D1721E&quot;/&gt;&lt;wsp:rsid wsp:val=&quot;00D176E0&quot;/&gt;&lt;wsp:rsid wsp:val=&quot;00D24BD9&quot;/&gt;&lt;wsp:rsid wsp:val=&quot;00D25551&quot;/&gt;&lt;wsp:rsid wsp:val=&quot;00D27A31&quot;/&gt;&lt;wsp:rsid wsp:val=&quot;00D310C0&quot;/&gt;&lt;wsp:rsid wsp:val=&quot;00D317BD&quot;/&gt;&lt;wsp:rsid wsp:val=&quot;00D43B5F&quot;/&gt;&lt;wsp:rsid wsp:val=&quot;00D51A9B&quot;/&gt;&lt;wsp:rsid wsp:val=&quot;00D55130&quot;/&gt;&lt;wsp:rsid wsp:val=&quot;00D579C5&quot;/&gt;&lt;wsp:rsid wsp:val=&quot;00D64693&quot;/&gt;&lt;wsp:rsid wsp:val=&quot;00D721A1&quot;/&gt;&lt;wsp:rsid wsp:val=&quot;00D72696&quot;/&gt;&lt;wsp:rsid wsp:val=&quot;00D804A4&quot;/&gt;&lt;wsp:rsid wsp:val=&quot;00D80574&quot;/&gt;&lt;wsp:rsid wsp:val=&quot;00D823E0&quot;/&gt;&lt;wsp:rsid wsp:val=&quot;00D86783&quot;/&gt;&lt;wsp:rsid wsp:val=&quot;00D869EE&quot;/&gt;&lt;wsp:rsid wsp:val=&quot;00D872A6&quot;/&gt;&lt;wsp:rsid wsp:val=&quot;00D87FF4&quot;/&gt;&lt;wsp:rsid wsp:val=&quot;00D939B2&quot;/&gt;&lt;wsp:rsid wsp:val=&quot;00D94C59&quot;/&gt;&lt;wsp:rsid wsp:val=&quot;00D971C9&quot;/&gt;&lt;wsp:rsid wsp:val=&quot;00DA687B&quot;/&gt;&lt;wsp:rsid wsp:val=&quot;00DB1D26&quot;/&gt;&lt;wsp:rsid wsp:val=&quot;00DD0402&quot;/&gt;&lt;wsp:rsid wsp:val=&quot;00DD1CB1&quot;/&gt;&lt;wsp:rsid wsp:val=&quot;00DD6763&quot;/&gt;&lt;wsp:rsid wsp:val=&quot;00DE2458&quot;/&gt;&lt;wsp:rsid wsp:val=&quot;00DF2A14&quot;/&gt;&lt;wsp:rsid wsp:val=&quot;00DF2A9F&quot;/&gt;&lt;wsp:rsid wsp:val=&quot;00DF740F&quot;/&gt;&lt;wsp:rsid wsp:val=&quot;00DF7E4E&quot;/&gt;&lt;wsp:rsid wsp:val=&quot;00E019DD&quot;/&gt;&lt;wsp:rsid wsp:val=&quot;00E01CC0&quot;/&gt;&lt;wsp:rsid wsp:val=&quot;00E03282&quot;/&gt;&lt;wsp:rsid wsp:val=&quot;00E03C39&quot;/&gt;&lt;wsp:rsid wsp:val=&quot;00E03F68&quot;/&gt;&lt;wsp:rsid wsp:val=&quot;00E04ED3&quot;/&gt;&lt;wsp:rsid wsp:val=&quot;00E1141A&quot;/&gt;&lt;wsp:rsid wsp:val=&quot;00E15FC8&quot;/&gt;&lt;wsp:rsid wsp:val=&quot;00E27F0F&quot;/&gt;&lt;wsp:rsid wsp:val=&quot;00E34A6E&quot;/&gt;&lt;wsp:rsid wsp:val=&quot;00E37FEE&quot;/&gt;&lt;wsp:rsid wsp:val=&quot;00E41203&quot;/&gt;&lt;wsp:rsid wsp:val=&quot;00E41D7B&quot;/&gt;&lt;wsp:rsid wsp:val=&quot;00E448A4&quot;/&gt;&lt;wsp:rsid wsp:val=&quot;00E454A3&quot;/&gt;&lt;wsp:rsid wsp:val=&quot;00E515E2&quot;/&gt;&lt;wsp:rsid wsp:val=&quot;00E53FA4&quot;/&gt;&lt;wsp:rsid wsp:val=&quot;00E61738&quot;/&gt;&lt;wsp:rsid wsp:val=&quot;00E617F5&quot;/&gt;&lt;wsp:rsid wsp:val=&quot;00E74217&quot;/&gt;&lt;wsp:rsid wsp:val=&quot;00E85105&quot;/&gt;&lt;wsp:rsid wsp:val=&quot;00E879A1&quot;/&gt;&lt;wsp:rsid wsp:val=&quot;00E87D74&quot;/&gt;&lt;wsp:rsid wsp:val=&quot;00E95B15&quot;/&gt;&lt;wsp:rsid wsp:val=&quot;00EA352A&quot;/&gt;&lt;wsp:rsid wsp:val=&quot;00EA375D&quot;/&gt;&lt;wsp:rsid wsp:val=&quot;00EA4FC5&quot;/&gt;&lt;wsp:rsid wsp:val=&quot;00EB1BBA&quot;/&gt;&lt;wsp:rsid wsp:val=&quot;00EB7229&quot;/&gt;&lt;wsp:rsid wsp:val=&quot;00EC0BF5&quot;/&gt;&lt;wsp:rsid wsp:val=&quot;00EC61B9&quot;/&gt;&lt;wsp:rsid wsp:val=&quot;00EC681E&quot;/&gt;&lt;wsp:rsid wsp:val=&quot;00EC76F2&quot;/&gt;&lt;wsp:rsid wsp:val=&quot;00EC7F04&quot;/&gt;&lt;wsp:rsid wsp:val=&quot;00ED10A8&quot;/&gt;&lt;wsp:rsid wsp:val=&quot;00ED1F1C&quot;/&gt;&lt;wsp:rsid wsp:val=&quot;00ED6D54&quot;/&gt;&lt;wsp:rsid wsp:val=&quot;00EE4C18&quot;/&gt;&lt;wsp:rsid wsp:val=&quot;00EE5C77&quot;/&gt;&lt;wsp:rsid wsp:val=&quot;00EE6BF2&quot;/&gt;&lt;wsp:rsid wsp:val=&quot;00EF6362&quot;/&gt;&lt;wsp:rsid wsp:val=&quot;00EF6AA5&quot;/&gt;&lt;wsp:rsid wsp:val=&quot;00EF6C57&quot;/&gt;&lt;wsp:rsid wsp:val=&quot;00F01915&quot;/&gt;&lt;wsp:rsid wsp:val=&quot;00F02248&quot;/&gt;&lt;wsp:rsid wsp:val=&quot;00F06F10&quot;/&gt;&lt;wsp:rsid wsp:val=&quot;00F14467&quot;/&gt;&lt;wsp:rsid wsp:val=&quot;00F2000D&quot;/&gt;&lt;wsp:rsid wsp:val=&quot;00F2213A&quot;/&gt;&lt;wsp:rsid wsp:val=&quot;00F23F03&quot;/&gt;&lt;wsp:rsid wsp:val=&quot;00F24D36&quot;/&gt;&lt;wsp:rsid wsp:val=&quot;00F2791B&quot;/&gt;&lt;wsp:rsid wsp:val=&quot;00F30276&quot;/&gt;&lt;wsp:rsid wsp:val=&quot;00F340BA&quot;/&gt;&lt;wsp:rsid wsp:val=&quot;00F3548F&quot;/&gt;&lt;wsp:rsid wsp:val=&quot;00F412D6&quot;/&gt;&lt;wsp:rsid wsp:val=&quot;00F44476&quot;/&gt;&lt;wsp:rsid wsp:val=&quot;00F4466D&quot;/&gt;&lt;wsp:rsid wsp:val=&quot;00F45328&quot;/&gt;&lt;wsp:rsid wsp:val=&quot;00F4622B&quot;/&gt;&lt;wsp:rsid wsp:val=&quot;00F60599&quot;/&gt;&lt;wsp:rsid wsp:val=&quot;00F7118F&quot;/&gt;&lt;wsp:rsid wsp:val=&quot;00F71737&quot;/&gt;&lt;wsp:rsid wsp:val=&quot;00F74404&quot;/&gt;&lt;wsp:rsid wsp:val=&quot;00F76571&quot;/&gt;&lt;wsp:rsid wsp:val=&quot;00F82418&quot;/&gt;&lt;wsp:rsid wsp:val=&quot;00F83590&quot;/&gt;&lt;wsp:rsid wsp:val=&quot;00F9308E&quot;/&gt;&lt;wsp:rsid wsp:val=&quot;00F94CE2&quot;/&gt;&lt;wsp:rsid wsp:val=&quot;00FA04C6&quot;/&gt;&lt;wsp:rsid wsp:val=&quot;00FA5DC4&quot;/&gt;&lt;wsp:rsid wsp:val=&quot;00FA66E8&quot;/&gt;&lt;wsp:rsid wsp:val=&quot;00FB0B44&quot;/&gt;&lt;wsp:rsid wsp:val=&quot;00FB3302&quot;/&gt;&lt;wsp:rsid wsp:val=&quot;00FB33D8&quot;/&gt;&lt;wsp:rsid wsp:val=&quot;00FB7ADD&quot;/&gt;&lt;wsp:rsid wsp:val=&quot;00FC5357&quot;/&gt;&lt;wsp:rsid wsp:val=&quot;00FD3002&quot;/&gt;&lt;wsp:rsid wsp:val=&quot;00FE062B&quot;/&gt;&lt;wsp:rsid wsp:val=&quot;00FE1659&quot;/&gt;&lt;wsp:rsid wsp:val=&quot;00FE467B&quot;/&gt;&lt;wsp:rsid wsp:val=&quot;00FE4B5E&quot;/&gt;&lt;wsp:rsid wsp:val=&quot;00FE5121&quot;/&gt;&lt;wsp:rsid wsp:val=&quot;00FE73C8&quot;/&gt;&lt;wsp:rsid wsp:val=&quot;00FF3989&quot;/&gt;&lt;wsp:rsid wsp:val=&quot;00FF69B5&quot;/&gt;&lt;/wsp:rsids&gt;&lt;/w:docPr&gt;&lt;w:body&gt;&lt;w:p wsp:rsidR=&quot;00000000&quot; wsp:rsidRDefault=&quot;00BF3277&quot;&gt;&lt;m:oMathPara&gt;&lt;m:oMath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âˆ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 90° S</w:t>
      </w:r>
      <w:r w:rsidRPr="00E32EE8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22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 = 0.2 </w:t>
      </w:r>
      <w:r w:rsidRPr="00E32EE8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7" type="#_x0000_t75" style="width:8.1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01EA6&quot;/&gt;&lt;wsp:rsid wsp:val=&quot;00003CFF&quot;/&gt;&lt;wsp:rsid wsp:val=&quot;000070DF&quot;/&gt;&lt;wsp:rsid wsp:val=&quot;00011940&quot;/&gt;&lt;wsp:rsid wsp:val=&quot;000154A6&quot;/&gt;&lt;wsp:rsid wsp:val=&quot;00023BA2&quot;/&gt;&lt;wsp:rsid wsp:val=&quot;00024EEE&quot;/&gt;&lt;wsp:rsid wsp:val=&quot;00027E19&quot;/&gt;&lt;wsp:rsid wsp:val=&quot;0003083B&quot;/&gt;&lt;wsp:rsid wsp:val=&quot;0003558A&quot;/&gt;&lt;wsp:rsid wsp:val=&quot;00036734&quot;/&gt;&lt;wsp:rsid wsp:val=&quot;00044767&quot;/&gt;&lt;wsp:rsid wsp:val=&quot;00045087&quot;/&gt;&lt;wsp:rsid wsp:val=&quot;00046D62&quot;/&gt;&lt;wsp:rsid wsp:val=&quot;00053D2F&quot;/&gt;&lt;wsp:rsid wsp:val=&quot;0005400F&quot;/&gt;&lt;wsp:rsid wsp:val=&quot;000548D3&quot;/&gt;&lt;wsp:rsid wsp:val=&quot;00066A6B&quot;/&gt;&lt;wsp:rsid wsp:val=&quot;00070FFD&quot;/&gt;&lt;wsp:rsid wsp:val=&quot;000718A8&quot;/&gt;&lt;wsp:rsid wsp:val=&quot;00071D0D&quot;/&gt;&lt;wsp:rsid wsp:val=&quot;00087C03&quot;/&gt;&lt;wsp:rsid wsp:val=&quot;00090947&quot;/&gt;&lt;wsp:rsid wsp:val=&quot;00095E45&quot;/&gt;&lt;wsp:rsid wsp:val=&quot;000964DF&quot;/&gt;&lt;wsp:rsid wsp:val=&quot;000A30F8&quot;/&gt;&lt;wsp:rsid wsp:val=&quot;000C3C4D&quot;/&gt;&lt;wsp:rsid wsp:val=&quot;000C470C&quot;/&gt;&lt;wsp:rsid wsp:val=&quot;000C5B03&quot;/&gt;&lt;wsp:rsid wsp:val=&quot;000D3935&quot;/&gt;&lt;wsp:rsid wsp:val=&quot;000D751F&quot;/&gt;&lt;wsp:rsid wsp:val=&quot;000E429A&quot;/&gt;&lt;wsp:rsid wsp:val=&quot;000E4348&quot;/&gt;&lt;wsp:rsid wsp:val=&quot;000E7977&quot;/&gt;&lt;wsp:rsid wsp:val=&quot;000F2258&quot;/&gt;&lt;wsp:rsid wsp:val=&quot;000F2CF7&quot;/&gt;&lt;wsp:rsid wsp:val=&quot;00117784&quot;/&gt;&lt;wsp:rsid wsp:val=&quot;0012007C&quot;/&gt;&lt;wsp:rsid wsp:val=&quot;001223CB&quot;/&gt;&lt;wsp:rsid wsp:val=&quot;001230D5&quot;/&gt;&lt;wsp:rsid wsp:val=&quot;00124C77&quot;/&gt;&lt;wsp:rsid wsp:val=&quot;00131356&quot;/&gt;&lt;wsp:rsid wsp:val=&quot;001353E9&quot;/&gt;&lt;wsp:rsid wsp:val=&quot;00137F30&quot;/&gt;&lt;wsp:rsid wsp:val=&quot;00140184&quot;/&gt;&lt;wsp:rsid wsp:val=&quot;0014494F&quot;/&gt;&lt;wsp:rsid wsp:val=&quot;0014721B&quot;/&gt;&lt;wsp:rsid wsp:val=&quot;001639F9&quot;/&gt;&lt;wsp:rsid wsp:val=&quot;00165B74&quot;/&gt;&lt;wsp:rsid wsp:val=&quot;00171727&quot;/&gt;&lt;wsp:rsid wsp:val=&quot;00172025&quot;/&gt;&lt;wsp:rsid wsp:val=&quot;0017696B&quot;/&gt;&lt;wsp:rsid wsp:val=&quot;00177347&quot;/&gt;&lt;wsp:rsid wsp:val=&quot;00181119&quot;/&gt;&lt;wsp:rsid wsp:val=&quot;00181E9E&quot;/&gt;&lt;wsp:rsid wsp:val=&quot;00183500&quot;/&gt;&lt;wsp:rsid wsp:val=&quot;0018466B&quot;/&gt;&lt;wsp:rsid wsp:val=&quot;00186EBE&quot;/&gt;&lt;wsp:rsid wsp:val=&quot;00190A56&quot;/&gt;&lt;wsp:rsid wsp:val=&quot;001B010C&quot;/&gt;&lt;wsp:rsid wsp:val=&quot;001B39A2&quot;/&gt;&lt;wsp:rsid wsp:val=&quot;001B5374&quot;/&gt;&lt;wsp:rsid wsp:val=&quot;001C3BA0&quot;/&gt;&lt;wsp:rsid wsp:val=&quot;001D40B7&quot;/&gt;&lt;wsp:rsid wsp:val=&quot;001D5C4C&quot;/&gt;&lt;wsp:rsid wsp:val=&quot;001D6881&quot;/&gt;&lt;wsp:rsid wsp:val=&quot;001D7FDA&quot;/&gt;&lt;wsp:rsid wsp:val=&quot;001E1602&quot;/&gt;&lt;wsp:rsid wsp:val=&quot;001F160D&quot;/&gt;&lt;wsp:rsid wsp:val=&quot;001F3658&quot;/&gt;&lt;wsp:rsid wsp:val=&quot;001F6905&quot;/&gt;&lt;wsp:rsid wsp:val=&quot;002000F9&quot;/&gt;&lt;wsp:rsid wsp:val=&quot;00203966&quot;/&gt;&lt;wsp:rsid wsp:val=&quot;00204196&quot;/&gt;&lt;wsp:rsid wsp:val=&quot;002069BD&quot;/&gt;&lt;wsp:rsid wsp:val=&quot;00210854&quot;/&gt;&lt;wsp:rsid wsp:val=&quot;00225293&quot;/&gt;&lt;wsp:rsid wsp:val=&quot;002279B9&quot;/&gt;&lt;wsp:rsid wsp:val=&quot;00230432&quot;/&gt;&lt;wsp:rsid wsp:val=&quot;00236EC7&quot;/&gt;&lt;wsp:rsid wsp:val=&quot;00237771&quot;/&gt;&lt;wsp:rsid wsp:val=&quot;002430C3&quot;/&gt;&lt;wsp:rsid wsp:val=&quot;00245440&quot;/&gt;&lt;wsp:rsid wsp:val=&quot;00245F90&quot;/&gt;&lt;wsp:rsid wsp:val=&quot;00251F28&quot;/&gt;&lt;wsp:rsid wsp:val=&quot;0025518B&quot;/&gt;&lt;wsp:rsid wsp:val=&quot;0025556F&quot;/&gt;&lt;wsp:rsid wsp:val=&quot;00255C64&quot;/&gt;&lt;wsp:rsid wsp:val=&quot;002560CA&quot;/&gt;&lt;wsp:rsid wsp:val=&quot;00256832&quot;/&gt;&lt;wsp:rsid wsp:val=&quot;00260B33&quot;/&gt;&lt;wsp:rsid wsp:val=&quot;00274E61&quot;/&gt;&lt;wsp:rsid wsp:val=&quot;00282792&quot;/&gt;&lt;wsp:rsid wsp:val=&quot;00283450&quot;/&gt;&lt;wsp:rsid wsp:val=&quot;00296FB2&quot;/&gt;&lt;wsp:rsid wsp:val=&quot;002A02AE&quot;/&gt;&lt;wsp:rsid wsp:val=&quot;002A0C73&quot;/&gt;&lt;wsp:rsid wsp:val=&quot;002A0D6C&quot;/&gt;&lt;wsp:rsid wsp:val=&quot;002A1B5C&quot;/&gt;&lt;wsp:rsid wsp:val=&quot;002A2878&quot;/&gt;&lt;wsp:rsid wsp:val=&quot;002A4ED8&quot;/&gt;&lt;wsp:rsid wsp:val=&quot;002A760A&quot;/&gt;&lt;wsp:rsid wsp:val=&quot;002B5B40&quot;/&gt;&lt;wsp:rsid wsp:val=&quot;002D4A06&quot;/&gt;&lt;wsp:rsid wsp:val=&quot;002E21B1&quot;/&gt;&lt;wsp:rsid wsp:val=&quot;002E2C04&quot;/&gt;&lt;wsp:rsid wsp:val=&quot;002E424C&quot;/&gt;&lt;wsp:rsid wsp:val=&quot;002F4556&quot;/&gt;&lt;wsp:rsid wsp:val=&quot;002F5FA9&quot;/&gt;&lt;wsp:rsid wsp:val=&quot;00301596&quot;/&gt;&lt;wsp:rsid wsp:val=&quot;003052EE&quot;/&gt;&lt;wsp:rsid wsp:val=&quot;003119B7&quot;/&gt;&lt;wsp:rsid wsp:val=&quot;00312CAF&quot;/&gt;&lt;wsp:rsid wsp:val=&quot;0031661C&quot;/&gt;&lt;wsp:rsid wsp:val=&quot;00324E8B&quot;/&gt;&lt;wsp:rsid wsp:val=&quot;00325A26&quot;/&gt;&lt;wsp:rsid wsp:val=&quot;00340484&quot;/&gt;&lt;wsp:rsid wsp:val=&quot;003425BC&quot;/&gt;&lt;wsp:rsid wsp:val=&quot;003442D3&quot;/&gt;&lt;wsp:rsid wsp:val=&quot;00345A12&quot;/&gt;&lt;wsp:rsid wsp:val=&quot;00351B3F&quot;/&gt;&lt;wsp:rsid wsp:val=&quot;00353F53&quot;/&gt;&lt;wsp:rsid wsp:val=&quot;00357AE5&quot;/&gt;&lt;wsp:rsid wsp:val=&quot;00360D4D&quot;/&gt;&lt;wsp:rsid wsp:val=&quot;00363B36&quot;/&gt;&lt;wsp:rsid wsp:val=&quot;00367211&quot;/&gt;&lt;wsp:rsid wsp:val=&quot;0037495D&quot;/&gt;&lt;wsp:rsid wsp:val=&quot;00381804&quot;/&gt;&lt;wsp:rsid wsp:val=&quot;00395C03&quot;/&gt;&lt;wsp:rsid wsp:val=&quot;003972B7&quot;/&gt;&lt;wsp:rsid wsp:val=&quot;003A5164&quot;/&gt;&lt;wsp:rsid wsp:val=&quot;003B1945&quot;/&gt;&lt;wsp:rsid wsp:val=&quot;003C0C59&quot;/&gt;&lt;wsp:rsid wsp:val=&quot;003C374E&quot;/&gt;&lt;wsp:rsid wsp:val=&quot;003C3CF0&quot;/&gt;&lt;wsp:rsid wsp:val=&quot;003C4D7C&quot;/&gt;&lt;wsp:rsid wsp:val=&quot;003C5B1A&quot;/&gt;&lt;wsp:rsid wsp:val=&quot;003D0BDF&quot;/&gt;&lt;wsp:rsid wsp:val=&quot;003D5581&quot;/&gt;&lt;wsp:rsid wsp:val=&quot;003D6FF1&quot;/&gt;&lt;wsp:rsid wsp:val=&quot;003E4055&quot;/&gt;&lt;wsp:rsid wsp:val=&quot;003E6063&quot;/&gt;&lt;wsp:rsid wsp:val=&quot;003E7D21&quot;/&gt;&lt;wsp:rsid wsp:val=&quot;003F0765&quot;/&gt;&lt;wsp:rsid wsp:val=&quot;003F27EC&quot;/&gt;&lt;wsp:rsid wsp:val=&quot;003F287A&quot;/&gt;&lt;wsp:rsid wsp:val=&quot;0040262E&quot;/&gt;&lt;wsp:rsid wsp:val=&quot;00420D38&quot;/&gt;&lt;wsp:rsid wsp:val=&quot;00424A93&quot;/&gt;&lt;wsp:rsid wsp:val=&quot;00433C5F&quot;/&gt;&lt;wsp:rsid wsp:val=&quot;00443DCC&quot;/&gt;&lt;wsp:rsid wsp:val=&quot;0044404B&quot;/&gt;&lt;wsp:rsid wsp:val=&quot;00447D8F&quot;/&gt;&lt;wsp:rsid wsp:val=&quot;00450A84&quot;/&gt;&lt;wsp:rsid wsp:val=&quot;00450BF0&quot;/&gt;&lt;wsp:rsid wsp:val=&quot;00450CBA&quot;/&gt;&lt;wsp:rsid wsp:val=&quot;00454FDA&quot;/&gt;&lt;wsp:rsid wsp:val=&quot;0045710C&quot;/&gt;&lt;wsp:rsid wsp:val=&quot;00465AAE&quot;/&gt;&lt;wsp:rsid wsp:val=&quot;00466BD8&quot;/&gt;&lt;wsp:rsid wsp:val=&quot;0046726D&quot;/&gt;&lt;wsp:rsid wsp:val=&quot;004712A3&quot;/&gt;&lt;wsp:rsid wsp:val=&quot;00477E0C&quot;/&gt;&lt;wsp:rsid wsp:val=&quot;0048287A&quot;/&gt;&lt;wsp:rsid wsp:val=&quot;00491036&quot;/&gt;&lt;wsp:rsid wsp:val=&quot;004915BE&quot;/&gt;&lt;wsp:rsid wsp:val=&quot;0049308A&quot;/&gt;&lt;wsp:rsid wsp:val=&quot;00495B91&quot;/&gt;&lt;wsp:rsid wsp:val=&quot;00495E90&quot;/&gt;&lt;wsp:rsid wsp:val=&quot;004A002C&quot;/&gt;&lt;wsp:rsid wsp:val=&quot;004A0FD4&quot;/&gt;&lt;wsp:rsid wsp:val=&quot;004A3342&quot;/&gt;&lt;wsp:rsid wsp:val=&quot;004A40A8&quot;/&gt;&lt;wsp:rsid wsp:val=&quot;004B19A0&quot;/&gt;&lt;wsp:rsid wsp:val=&quot;004B6480&quot;/&gt;&lt;wsp:rsid wsp:val=&quot;004C02BE&quot;/&gt;&lt;wsp:rsid wsp:val=&quot;004C43BC&quot;/&gt;&lt;wsp:rsid wsp:val=&quot;004C61E4&quot;/&gt;&lt;wsp:rsid wsp:val=&quot;004D13BF&quot;/&gt;&lt;wsp:rsid wsp:val=&quot;004D29BF&quot;/&gt;&lt;wsp:rsid wsp:val=&quot;004D6349&quot;/&gt;&lt;wsp:rsid wsp:val=&quot;004E14C8&quot;/&gt;&lt;wsp:rsid wsp:val=&quot;004E2B20&quot;/&gt;&lt;wsp:rsid wsp:val=&quot;004F27AC&quot;/&gt;&lt;wsp:rsid wsp:val=&quot;00505BCC&quot;/&gt;&lt;wsp:rsid wsp:val=&quot;00506CFC&quot;/&gt;&lt;wsp:rsid wsp:val=&quot;005154C8&quot;/&gt;&lt;wsp:rsid wsp:val=&quot;00521F3A&quot;/&gt;&lt;wsp:rsid wsp:val=&quot;0052357F&quot;/&gt;&lt;wsp:rsid wsp:val=&quot;005240C6&quot;/&gt;&lt;wsp:rsid wsp:val=&quot;00525940&quot;/&gt;&lt;wsp:rsid wsp:val=&quot;005269AC&quot;/&gt;&lt;wsp:rsid wsp:val=&quot;0053130D&quot;/&gt;&lt;wsp:rsid wsp:val=&quot;0053552C&quot;/&gt;&lt;wsp:rsid wsp:val=&quot;005503C0&quot;/&gt;&lt;wsp:rsid wsp:val=&quot;005668C6&quot;/&gt;&lt;wsp:rsid wsp:val=&quot;00566D9C&quot;/&gt;&lt;wsp:rsid wsp:val=&quot;00576DC3&quot;/&gt;&lt;wsp:rsid wsp:val=&quot;00580E67&quot;/&gt;&lt;wsp:rsid wsp:val=&quot;00581232&quot;/&gt;&lt;wsp:rsid wsp:val=&quot;005868B9&quot;/&gt;&lt;wsp:rsid wsp:val=&quot;005939F8&quot;/&gt;&lt;wsp:rsid wsp:val=&quot;00593EED&quot;/&gt;&lt;wsp:rsid wsp:val=&quot;005A04A7&quot;/&gt;&lt;wsp:rsid wsp:val=&quot;005A4E94&quot;/&gt;&lt;wsp:rsid wsp:val=&quot;005A6D08&quot;/&gt;&lt;wsp:rsid wsp:val=&quot;005C4590&quot;/&gt;&lt;wsp:rsid wsp:val=&quot;005D5E67&quot;/&gt;&lt;wsp:rsid wsp:val=&quot;005E432A&quot;/&gt;&lt;wsp:rsid wsp:val=&quot;005F1C66&quot;/&gt;&lt;wsp:rsid wsp:val=&quot;005F5392&quot;/&gt;&lt;wsp:rsid wsp:val=&quot;005F63EF&quot;/&gt;&lt;wsp:rsid wsp:val=&quot;00600164&quot;/&gt;&lt;wsp:rsid wsp:val=&quot;00601FDB&quot;/&gt;&lt;wsp:rsid wsp:val=&quot;00603CA8&quot;/&gt;&lt;wsp:rsid wsp:val=&quot;00606886&quot;/&gt;&lt;wsp:rsid wsp:val=&quot;0060695C&quot;/&gt;&lt;wsp:rsid wsp:val=&quot;00610D12&quot;/&gt;&lt;wsp:rsid wsp:val=&quot;006178C6&quot;/&gt;&lt;wsp:rsid wsp:val=&quot;006178CB&quot;/&gt;&lt;wsp:rsid wsp:val=&quot;006237F7&quot;/&gt;&lt;wsp:rsid wsp:val=&quot;00627BB6&quot;/&gt;&lt;wsp:rsid wsp:val=&quot;00630D61&quot;/&gt;&lt;wsp:rsid wsp:val=&quot;00632725&quot;/&gt;&lt;wsp:rsid wsp:val=&quot;00635876&quot;/&gt;&lt;wsp:rsid wsp:val=&quot;00641FA3&quot;/&gt;&lt;wsp:rsid wsp:val=&quot;00642001&quot;/&gt;&lt;wsp:rsid wsp:val=&quot;00647F2D&quot;/&gt;&lt;wsp:rsid wsp:val=&quot;00650835&quot;/&gt;&lt;wsp:rsid wsp:val=&quot;00653AAA&quot;/&gt;&lt;wsp:rsid wsp:val=&quot;00653F0B&quot;/&gt;&lt;wsp:rsid wsp:val=&quot;00656832&quot;/&gt;&lt;wsp:rsid wsp:val=&quot;00670F0E&quot;/&gt;&lt;wsp:rsid wsp:val=&quot;006741D6&quot;/&gt;&lt;wsp:rsid wsp:val=&quot;00677C14&quot;/&gt;&lt;wsp:rsid wsp:val=&quot;0069064C&quot;/&gt;&lt;wsp:rsid wsp:val=&quot;00693818&quot;/&gt;&lt;wsp:rsid wsp:val=&quot;00694919&quot;/&gt;&lt;wsp:rsid wsp:val=&quot;006955D7&quot;/&gt;&lt;wsp:rsid wsp:val=&quot;006A0C6C&quot;/&gt;&lt;wsp:rsid wsp:val=&quot;006A4EB1&quot;/&gt;&lt;wsp:rsid wsp:val=&quot;006A60BF&quot;/&gt;&lt;wsp:rsid wsp:val=&quot;006B1A0E&quot;/&gt;&lt;wsp:rsid wsp:val=&quot;006B5EC3&quot;/&gt;&lt;wsp:rsid wsp:val=&quot;006B6684&quot;/&gt;&lt;wsp:rsid wsp:val=&quot;006C1D72&quot;/&gt;&lt;wsp:rsid wsp:val=&quot;006C1E0F&quot;/&gt;&lt;wsp:rsid wsp:val=&quot;006C4859&quot;/&gt;&lt;wsp:rsid wsp:val=&quot;006C52A0&quot;/&gt;&lt;wsp:rsid wsp:val=&quot;006E3E5B&quot;/&gt;&lt;wsp:rsid wsp:val=&quot;006E3F07&quot;/&gt;&lt;wsp:rsid wsp:val=&quot;006E5357&quot;/&gt;&lt;wsp:rsid wsp:val=&quot;006E6DAB&quot;/&gt;&lt;wsp:rsid wsp:val=&quot;006F00EC&quot;/&gt;&lt;wsp:rsid wsp:val=&quot;006F07FA&quot;/&gt;&lt;wsp:rsid wsp:val=&quot;006F6E51&quot;/&gt;&lt;wsp:rsid wsp:val=&quot;0071019E&quot;/&gt;&lt;wsp:rsid wsp:val=&quot;00710459&quot;/&gt;&lt;wsp:rsid wsp:val=&quot;0071076F&quot;/&gt;&lt;wsp:rsid wsp:val=&quot;00710FAB&quot;/&gt;&lt;wsp:rsid wsp:val=&quot;00714355&quot;/&gt;&lt;wsp:rsid wsp:val=&quot;00720E01&quot;/&gt;&lt;wsp:rsid wsp:val=&quot;00720F05&quot;/&gt;&lt;wsp:rsid wsp:val=&quot;007224E6&quot;/&gt;&lt;wsp:rsid wsp:val=&quot;00730E43&quot;/&gt;&lt;wsp:rsid wsp:val=&quot;00737930&quot;/&gt;&lt;wsp:rsid wsp:val=&quot;00740BD2&quot;/&gt;&lt;wsp:rsid wsp:val=&quot;007423A5&quot;/&gt;&lt;wsp:rsid wsp:val=&quot;007459E3&quot;/&gt;&lt;wsp:rsid wsp:val=&quot;0074692D&quot;/&gt;&lt;wsp:rsid wsp:val=&quot;00755502&quot;/&gt;&lt;wsp:rsid wsp:val=&quot;00756F5E&quot;/&gt;&lt;wsp:rsid wsp:val=&quot;00770F7C&quot;/&gt;&lt;wsp:rsid wsp:val=&quot;0077530E&quot;/&gt;&lt;wsp:rsid wsp:val=&quot;00780AF6&quot;/&gt;&lt;wsp:rsid wsp:val=&quot;00781A4B&quot;/&gt;&lt;wsp:rsid wsp:val=&quot;00785E28&quot;/&gt;&lt;wsp:rsid wsp:val=&quot;00787AAF&quot;/&gt;&lt;wsp:rsid wsp:val=&quot;007A194C&quot;/&gt;&lt;wsp:rsid wsp:val=&quot;007A7AEA&quot;/&gt;&lt;wsp:rsid wsp:val=&quot;007B1B0E&quot;/&gt;&lt;wsp:rsid wsp:val=&quot;007B37BB&quot;/&gt;&lt;wsp:rsid wsp:val=&quot;007B6BFE&quot;/&gt;&lt;wsp:rsid wsp:val=&quot;007C3180&quot;/&gt;&lt;wsp:rsid wsp:val=&quot;007C7CC0&quot;/&gt;&lt;wsp:rsid wsp:val=&quot;007D2510&quot;/&gt;&lt;wsp:rsid wsp:val=&quot;007D568D&quot;/&gt;&lt;wsp:rsid wsp:val=&quot;007E0A81&quot;/&gt;&lt;wsp:rsid wsp:val=&quot;007E5266&quot;/&gt;&lt;wsp:rsid wsp:val=&quot;007F217B&quot;/&gt;&lt;wsp:rsid wsp:val=&quot;00802BBF&quot;/&gt;&lt;wsp:rsid wsp:val=&quot;00825FC1&quot;/&gt;&lt;wsp:rsid wsp:val=&quot;00830784&quot;/&gt;&lt;wsp:rsid wsp:val=&quot;00831B71&quot;/&gt;&lt;wsp:rsid wsp:val=&quot;00831C05&quot;/&gt;&lt;wsp:rsid wsp:val=&quot;008431B2&quot;/&gt;&lt;wsp:rsid wsp:val=&quot;0084426D&quot;/&gt;&lt;wsp:rsid wsp:val=&quot;00847189&quot;/&gt;&lt;wsp:rsid wsp:val=&quot;00850381&quot;/&gt;&lt;wsp:rsid wsp:val=&quot;00865660&quot;/&gt;&lt;wsp:rsid wsp:val=&quot;00865AE7&quot;/&gt;&lt;wsp:rsid wsp:val=&quot;0087375B&quot;/&gt;&lt;wsp:rsid wsp:val=&quot;0087501D&quot;/&gt;&lt;wsp:rsid wsp:val=&quot;00880BE5&quot;/&gt;&lt;wsp:rsid wsp:val=&quot;008816DF&quot;/&gt;&lt;wsp:rsid wsp:val=&quot;00885FBB&quot;/&gt;&lt;wsp:rsid wsp:val=&quot;00887326&quot;/&gt;&lt;wsp:rsid wsp:val=&quot;00887FCD&quot;/&gt;&lt;wsp:rsid wsp:val=&quot;00890DCB&quot;/&gt;&lt;wsp:rsid wsp:val=&quot;0089125E&quot;/&gt;&lt;wsp:rsid wsp:val=&quot;008921B7&quot;/&gt;&lt;wsp:rsid wsp:val=&quot;008A5427&quot;/&gt;&lt;wsp:rsid wsp:val=&quot;008B112F&quot;/&gt;&lt;wsp:rsid wsp:val=&quot;008B7D87&quot;/&gt;&lt;wsp:rsid wsp:val=&quot;008C2B8D&quot;/&gt;&lt;wsp:rsid wsp:val=&quot;008C5741&quot;/&gt;&lt;wsp:rsid wsp:val=&quot;008D3D46&quot;/&gt;&lt;wsp:rsid wsp:val=&quot;008D4978&quot;/&gt;&lt;wsp:rsid wsp:val=&quot;008D599C&quot;/&gt;&lt;wsp:rsid wsp:val=&quot;008D6FD3&quot;/&gt;&lt;wsp:rsid wsp:val=&quot;008E5B78&quot;/&gt;&lt;wsp:rsid wsp:val=&quot;008F1542&quot;/&gt;&lt;wsp:rsid wsp:val=&quot;008F1773&quot;/&gt;&lt;wsp:rsid wsp:val=&quot;008F1E23&quot;/&gt;&lt;wsp:rsid wsp:val=&quot;008F4790&quot;/&gt;&lt;wsp:rsid wsp:val=&quot;008F7430&quot;/&gt;&lt;wsp:rsid wsp:val=&quot;008F7A98&quot;/&gt;&lt;wsp:rsid wsp:val=&quot;00900985&quot;/&gt;&lt;wsp:rsid wsp:val=&quot;00902D99&quot;/&gt;&lt;wsp:rsid wsp:val=&quot;00903E28&quot;/&gt;&lt;wsp:rsid wsp:val=&quot;00904515&quot;/&gt;&lt;wsp:rsid wsp:val=&quot;00910204&quot;/&gt;&lt;wsp:rsid wsp:val=&quot;00910D9F&quot;/&gt;&lt;wsp:rsid wsp:val=&quot;009149F7&quot;/&gt;&lt;wsp:rsid wsp:val=&quot;00915D26&quot;/&gt;&lt;wsp:rsid wsp:val=&quot;009264E6&quot;/&gt;&lt;wsp:rsid wsp:val=&quot;00926E7E&quot;/&gt;&lt;wsp:rsid wsp:val=&quot;00930B3F&quot;/&gt;&lt;wsp:rsid wsp:val=&quot;00930DCB&quot;/&gt;&lt;wsp:rsid wsp:val=&quot;009317F3&quot;/&gt;&lt;wsp:rsid wsp:val=&quot;00931A5A&quot;/&gt;&lt;wsp:rsid wsp:val=&quot;00932C7F&quot;/&gt;&lt;wsp:rsid wsp:val=&quot;00934B66&quot;/&gt;&lt;wsp:rsid wsp:val=&quot;0094560F&quot;/&gt;&lt;wsp:rsid wsp:val=&quot;009467F5&quot;/&gt;&lt;wsp:rsid wsp:val=&quot;00946E8F&quot;/&gt;&lt;wsp:rsid wsp:val=&quot;00951CE4&quot;/&gt;&lt;wsp:rsid wsp:val=&quot;0096073C&quot;/&gt;&lt;wsp:rsid wsp:val=&quot;009636BC&quot;/&gt;&lt;wsp:rsid wsp:val=&quot;0097219E&quot;/&gt;&lt;wsp:rsid wsp:val=&quot;009825DD&quot;/&gt;&lt;wsp:rsid wsp:val=&quot;00983B83&quot;/&gt;&lt;wsp:rsid wsp:val=&quot;00995AA7&quot;/&gt;&lt;wsp:rsid wsp:val=&quot;00996B6E&quot;/&gt;&lt;wsp:rsid wsp:val=&quot;00997C83&quot;/&gt;&lt;wsp:rsid wsp:val=&quot;009A0AE3&quot;/&gt;&lt;wsp:rsid wsp:val=&quot;009A64B1&quot;/&gt;&lt;wsp:rsid wsp:val=&quot;009B61A8&quot;/&gt;&lt;wsp:rsid wsp:val=&quot;009C1016&quot;/&gt;&lt;wsp:rsid wsp:val=&quot;009C7325&quot;/&gt;&lt;wsp:rsid wsp:val=&quot;009C7352&quot;/&gt;&lt;wsp:rsid wsp:val=&quot;009D04A1&quot;/&gt;&lt;wsp:rsid wsp:val=&quot;009F7C30&quot;/&gt;&lt;wsp:rsid wsp:val=&quot;00A0088F&quot;/&gt;&lt;wsp:rsid wsp:val=&quot;00A03451&quot;/&gt;&lt;wsp:rsid wsp:val=&quot;00A057A3&quot;/&gt;&lt;wsp:rsid wsp:val=&quot;00A11A22&quot;/&gt;&lt;wsp:rsid wsp:val=&quot;00A16D17&quot;/&gt;&lt;wsp:rsid wsp:val=&quot;00A21717&quot;/&gt;&lt;wsp:rsid wsp:val=&quot;00A230ED&quot;/&gt;&lt;wsp:rsid wsp:val=&quot;00A247FC&quot;/&gt;&lt;wsp:rsid wsp:val=&quot;00A273E5&quot;/&gt;&lt;wsp:rsid wsp:val=&quot;00A30E50&quot;/&gt;&lt;wsp:rsid wsp:val=&quot;00A41B4F&quot;/&gt;&lt;wsp:rsid wsp:val=&quot;00A41BF2&quot;/&gt;&lt;wsp:rsid wsp:val=&quot;00A42967&quot;/&gt;&lt;wsp:rsid wsp:val=&quot;00A43F7B&quot;/&gt;&lt;wsp:rsid wsp:val=&quot;00A51559&quot;/&gt;&lt;wsp:rsid wsp:val=&quot;00A531B2&quot;/&gt;&lt;wsp:rsid wsp:val=&quot;00A569F4&quot;/&gt;&lt;wsp:rsid wsp:val=&quot;00A56D2A&quot;/&gt;&lt;wsp:rsid wsp:val=&quot;00A61DA0&quot;/&gt;&lt;wsp:rsid wsp:val=&quot;00A64324&quot;/&gt;&lt;wsp:rsid wsp:val=&quot;00A77FE5&quot;/&gt;&lt;wsp:rsid wsp:val=&quot;00A8348E&quot;/&gt;&lt;wsp:rsid wsp:val=&quot;00A85D11&quot;/&gt;&lt;wsp:rsid wsp:val=&quot;00A87D61&quot;/&gt;&lt;wsp:rsid wsp:val=&quot;00A938A4&quot;/&gt;&lt;wsp:rsid wsp:val=&quot;00A9423E&quot;/&gt;&lt;wsp:rsid wsp:val=&quot;00AB13AA&quot;/&gt;&lt;wsp:rsid wsp:val=&quot;00AB193A&quot;/&gt;&lt;wsp:rsid wsp:val=&quot;00AB29A5&quot;/&gt;&lt;wsp:rsid wsp:val=&quot;00AB5FF8&quot;/&gt;&lt;wsp:rsid wsp:val=&quot;00AC2008&quot;/&gt;&lt;wsp:rsid wsp:val=&quot;00AC39D7&quot;/&gt;&lt;wsp:rsid wsp:val=&quot;00AC46FA&quot;/&gt;&lt;wsp:rsid wsp:val=&quot;00AD0D15&quot;/&gt;&lt;wsp:rsid wsp:val=&quot;00AD580A&quot;/&gt;&lt;wsp:rsid wsp:val=&quot;00AD6593&quot;/&gt;&lt;wsp:rsid wsp:val=&quot;00AE0086&quot;/&gt;&lt;wsp:rsid wsp:val=&quot;00AE3BF0&quot;/&gt;&lt;wsp:rsid wsp:val=&quot;00AF0461&quot;/&gt;&lt;wsp:rsid wsp:val=&quot;00AF1253&quot;/&gt;&lt;wsp:rsid wsp:val=&quot;00AF2619&quot;/&gt;&lt;wsp:rsid wsp:val=&quot;00AF2BE5&quot;/&gt;&lt;wsp:rsid wsp:val=&quot;00AF65D1&quot;/&gt;&lt;wsp:rsid wsp:val=&quot;00B04BB8&quot;/&gt;&lt;wsp:rsid wsp:val=&quot;00B057F0&quot;/&gt;&lt;wsp:rsid wsp:val=&quot;00B07F12&quot;/&gt;&lt;wsp:rsid wsp:val=&quot;00B10968&quot;/&gt;&lt;wsp:rsid wsp:val=&quot;00B12869&quot;/&gt;&lt;wsp:rsid wsp:val=&quot;00B12B67&quot;/&gt;&lt;wsp:rsid wsp:val=&quot;00B2096D&quot;/&gt;&lt;wsp:rsid wsp:val=&quot;00B215BA&quot;/&gt;&lt;wsp:rsid wsp:val=&quot;00B22E9F&quot;/&gt;&lt;wsp:rsid wsp:val=&quot;00B24099&quot;/&gt;&lt;wsp:rsid wsp:val=&quot;00B274A2&quot;/&gt;&lt;wsp:rsid wsp:val=&quot;00B276D6&quot;/&gt;&lt;wsp:rsid wsp:val=&quot;00B311B4&quot;/&gt;&lt;wsp:rsid wsp:val=&quot;00B3736D&quot;/&gt;&lt;wsp:rsid wsp:val=&quot;00B4114C&quot;/&gt;&lt;wsp:rsid wsp:val=&quot;00B42B76&quot;/&gt;&lt;wsp:rsid wsp:val=&quot;00B46CC7&quot;/&gt;&lt;wsp:rsid wsp:val=&quot;00B514BA&quot;/&gt;&lt;wsp:rsid wsp:val=&quot;00B535F5&quot;/&gt;&lt;wsp:rsid wsp:val=&quot;00B56F52&quot;/&gt;&lt;wsp:rsid wsp:val=&quot;00B67164&quot;/&gt;&lt;wsp:rsid wsp:val=&quot;00B71DB4&quot;/&gt;&lt;wsp:rsid wsp:val=&quot;00B87EE6&quot;/&gt;&lt;wsp:rsid wsp:val=&quot;00B91F39&quot;/&gt;&lt;wsp:rsid wsp:val=&quot;00B9279C&quot;/&gt;&lt;wsp:rsid wsp:val=&quot;00B95273&quot;/&gt;&lt;wsp:rsid wsp:val=&quot;00BA2A91&quot;/&gt;&lt;wsp:rsid wsp:val=&quot;00BA66EB&quot;/&gt;&lt;wsp:rsid wsp:val=&quot;00BB16DA&quot;/&gt;&lt;wsp:rsid wsp:val=&quot;00BB3A8E&quot;/&gt;&lt;wsp:rsid wsp:val=&quot;00BC5C97&quot;/&gt;&lt;wsp:rsid wsp:val=&quot;00BD40FD&quot;/&gt;&lt;wsp:rsid wsp:val=&quot;00BE2145&quot;/&gt;&lt;wsp:rsid wsp:val=&quot;00BE2AD5&quot;/&gt;&lt;wsp:rsid wsp:val=&quot;00BE6E8B&quot;/&gt;&lt;wsp:rsid wsp:val=&quot;00BF01DA&quot;/&gt;&lt;wsp:rsid wsp:val=&quot;00BF0A4B&quot;/&gt;&lt;wsp:rsid wsp:val=&quot;00BF0B13&quot;/&gt;&lt;wsp:rsid wsp:val=&quot;00BF1E64&quot;/&gt;&lt;wsp:rsid wsp:val=&quot;00BF3277&quot;/&gt;&lt;wsp:rsid wsp:val=&quot;00C10D4A&quot;/&gt;&lt;wsp:rsid wsp:val=&quot;00C16047&quot;/&gt;&lt;wsp:rsid wsp:val=&quot;00C17D8F&quot;/&gt;&lt;wsp:rsid wsp:val=&quot;00C27296&quot;/&gt;&lt;wsp:rsid wsp:val=&quot;00C337C6&quot;/&gt;&lt;wsp:rsid wsp:val=&quot;00C36576&quot;/&gt;&lt;wsp:rsid wsp:val=&quot;00C4057B&quot;/&gt;&lt;wsp:rsid wsp:val=&quot;00C40616&quot;/&gt;&lt;wsp:rsid wsp:val=&quot;00C473DF&quot;/&gt;&lt;wsp:rsid wsp:val=&quot;00C537DC&quot;/&gt;&lt;wsp:rsid wsp:val=&quot;00C553FC&quot;/&gt;&lt;wsp:rsid wsp:val=&quot;00C56B9C&quot;/&gt;&lt;wsp:rsid wsp:val=&quot;00C56E07&quot;/&gt;&lt;wsp:rsid wsp:val=&quot;00C64430&quot;/&gt;&lt;wsp:rsid wsp:val=&quot;00C65F8A&quot;/&gt;&lt;wsp:rsid wsp:val=&quot;00C726F4&quot;/&gt;&lt;wsp:rsid wsp:val=&quot;00C73E6E&quot;/&gt;&lt;wsp:rsid wsp:val=&quot;00C82729&quot;/&gt;&lt;wsp:rsid wsp:val=&quot;00C953C1&quot;/&gt;&lt;wsp:rsid wsp:val=&quot;00CA249E&quot;/&gt;&lt;wsp:rsid wsp:val=&quot;00CA6555&quot;/&gt;&lt;wsp:rsid wsp:val=&quot;00CA6F13&quot;/&gt;&lt;wsp:rsid wsp:val=&quot;00CA7F0F&quot;/&gt;&lt;wsp:rsid wsp:val=&quot;00CB1094&quot;/&gt;&lt;wsp:rsid wsp:val=&quot;00CB2677&quot;/&gt;&lt;wsp:rsid wsp:val=&quot;00CB3A2F&quot;/&gt;&lt;wsp:rsid wsp:val=&quot;00CB7519&quot;/&gt;&lt;wsp:rsid wsp:val=&quot;00CC05C3&quot;/&gt;&lt;wsp:rsid wsp:val=&quot;00CC6536&quot;/&gt;&lt;wsp:rsid wsp:val=&quot;00CC7641&quot;/&gt;&lt;wsp:rsid wsp:val=&quot;00CC7834&quot;/&gt;&lt;wsp:rsid wsp:val=&quot;00CD6CFE&quot;/&gt;&lt;wsp:rsid wsp:val=&quot;00CE7CE6&quot;/&gt;&lt;wsp:rsid wsp:val=&quot;00CE7D35&quot;/&gt;&lt;wsp:rsid wsp:val=&quot;00CF414B&quot;/&gt;&lt;wsp:rsid wsp:val=&quot;00CF43F2&quot;/&gt;&lt;wsp:rsid wsp:val=&quot;00CF4D63&quot;/&gt;&lt;wsp:rsid wsp:val=&quot;00D017AD&quot;/&gt;&lt;wsp:rsid wsp:val=&quot;00D14A47&quot;/&gt;&lt;wsp:rsid wsp:val=&quot;00D167D2&quot;/&gt;&lt;wsp:rsid wsp:val=&quot;00D1721E&quot;/&gt;&lt;wsp:rsid wsp:val=&quot;00D176E0&quot;/&gt;&lt;wsp:rsid wsp:val=&quot;00D24BD9&quot;/&gt;&lt;wsp:rsid wsp:val=&quot;00D25551&quot;/&gt;&lt;wsp:rsid wsp:val=&quot;00D27A31&quot;/&gt;&lt;wsp:rsid wsp:val=&quot;00D310C0&quot;/&gt;&lt;wsp:rsid wsp:val=&quot;00D317BD&quot;/&gt;&lt;wsp:rsid wsp:val=&quot;00D43B5F&quot;/&gt;&lt;wsp:rsid wsp:val=&quot;00D51A9B&quot;/&gt;&lt;wsp:rsid wsp:val=&quot;00D55130&quot;/&gt;&lt;wsp:rsid wsp:val=&quot;00D579C5&quot;/&gt;&lt;wsp:rsid wsp:val=&quot;00D64693&quot;/&gt;&lt;wsp:rsid wsp:val=&quot;00D721A1&quot;/&gt;&lt;wsp:rsid wsp:val=&quot;00D72696&quot;/&gt;&lt;wsp:rsid wsp:val=&quot;00D804A4&quot;/&gt;&lt;wsp:rsid wsp:val=&quot;00D80574&quot;/&gt;&lt;wsp:rsid wsp:val=&quot;00D823E0&quot;/&gt;&lt;wsp:rsid wsp:val=&quot;00D86783&quot;/&gt;&lt;wsp:rsid wsp:val=&quot;00D869EE&quot;/&gt;&lt;wsp:rsid wsp:val=&quot;00D872A6&quot;/&gt;&lt;wsp:rsid wsp:val=&quot;00D87FF4&quot;/&gt;&lt;wsp:rsid wsp:val=&quot;00D939B2&quot;/&gt;&lt;wsp:rsid wsp:val=&quot;00D94C59&quot;/&gt;&lt;wsp:rsid wsp:val=&quot;00D971C9&quot;/&gt;&lt;wsp:rsid wsp:val=&quot;00DA687B&quot;/&gt;&lt;wsp:rsid wsp:val=&quot;00DB1D26&quot;/&gt;&lt;wsp:rsid wsp:val=&quot;00DD0402&quot;/&gt;&lt;wsp:rsid wsp:val=&quot;00DD1CB1&quot;/&gt;&lt;wsp:rsid wsp:val=&quot;00DD6763&quot;/&gt;&lt;wsp:rsid wsp:val=&quot;00DE2458&quot;/&gt;&lt;wsp:rsid wsp:val=&quot;00DF2A14&quot;/&gt;&lt;wsp:rsid wsp:val=&quot;00DF2A9F&quot;/&gt;&lt;wsp:rsid wsp:val=&quot;00DF740F&quot;/&gt;&lt;wsp:rsid wsp:val=&quot;00DF7E4E&quot;/&gt;&lt;wsp:rsid wsp:val=&quot;00E019DD&quot;/&gt;&lt;wsp:rsid wsp:val=&quot;00E01CC0&quot;/&gt;&lt;wsp:rsid wsp:val=&quot;00E03282&quot;/&gt;&lt;wsp:rsid wsp:val=&quot;00E03C39&quot;/&gt;&lt;wsp:rsid wsp:val=&quot;00E03F68&quot;/&gt;&lt;wsp:rsid wsp:val=&quot;00E04ED3&quot;/&gt;&lt;wsp:rsid wsp:val=&quot;00E1141A&quot;/&gt;&lt;wsp:rsid wsp:val=&quot;00E15FC8&quot;/&gt;&lt;wsp:rsid wsp:val=&quot;00E27F0F&quot;/&gt;&lt;wsp:rsid wsp:val=&quot;00E34A6E&quot;/&gt;&lt;wsp:rsid wsp:val=&quot;00E37FEE&quot;/&gt;&lt;wsp:rsid wsp:val=&quot;00E41203&quot;/&gt;&lt;wsp:rsid wsp:val=&quot;00E41D7B&quot;/&gt;&lt;wsp:rsid wsp:val=&quot;00E448A4&quot;/&gt;&lt;wsp:rsid wsp:val=&quot;00E454A3&quot;/&gt;&lt;wsp:rsid wsp:val=&quot;00E515E2&quot;/&gt;&lt;wsp:rsid wsp:val=&quot;00E53FA4&quot;/&gt;&lt;wsp:rsid wsp:val=&quot;00E61738&quot;/&gt;&lt;wsp:rsid wsp:val=&quot;00E617F5&quot;/&gt;&lt;wsp:rsid wsp:val=&quot;00E74217&quot;/&gt;&lt;wsp:rsid wsp:val=&quot;00E85105&quot;/&gt;&lt;wsp:rsid wsp:val=&quot;00E879A1&quot;/&gt;&lt;wsp:rsid wsp:val=&quot;00E87D74&quot;/&gt;&lt;wsp:rsid wsp:val=&quot;00E95B15&quot;/&gt;&lt;wsp:rsid wsp:val=&quot;00EA352A&quot;/&gt;&lt;wsp:rsid wsp:val=&quot;00EA375D&quot;/&gt;&lt;wsp:rsid wsp:val=&quot;00EA4FC5&quot;/&gt;&lt;wsp:rsid wsp:val=&quot;00EB1BBA&quot;/&gt;&lt;wsp:rsid wsp:val=&quot;00EB7229&quot;/&gt;&lt;wsp:rsid wsp:val=&quot;00EC0BF5&quot;/&gt;&lt;wsp:rsid wsp:val=&quot;00EC61B9&quot;/&gt;&lt;wsp:rsid wsp:val=&quot;00EC681E&quot;/&gt;&lt;wsp:rsid wsp:val=&quot;00EC76F2&quot;/&gt;&lt;wsp:rsid wsp:val=&quot;00EC7F04&quot;/&gt;&lt;wsp:rsid wsp:val=&quot;00ED10A8&quot;/&gt;&lt;wsp:rsid wsp:val=&quot;00ED1F1C&quot;/&gt;&lt;wsp:rsid wsp:val=&quot;00ED6D54&quot;/&gt;&lt;wsp:rsid wsp:val=&quot;00EE4C18&quot;/&gt;&lt;wsp:rsid wsp:val=&quot;00EE5C77&quot;/&gt;&lt;wsp:rsid wsp:val=&quot;00EE6BF2&quot;/&gt;&lt;wsp:rsid wsp:val=&quot;00EF6362&quot;/&gt;&lt;wsp:rsid wsp:val=&quot;00EF6AA5&quot;/&gt;&lt;wsp:rsid wsp:val=&quot;00EF6C57&quot;/&gt;&lt;wsp:rsid wsp:val=&quot;00F01915&quot;/&gt;&lt;wsp:rsid wsp:val=&quot;00F02248&quot;/&gt;&lt;wsp:rsid wsp:val=&quot;00F06F10&quot;/&gt;&lt;wsp:rsid wsp:val=&quot;00F14467&quot;/&gt;&lt;wsp:rsid wsp:val=&quot;00F2000D&quot;/&gt;&lt;wsp:rsid wsp:val=&quot;00F2213A&quot;/&gt;&lt;wsp:rsid wsp:val=&quot;00F23F03&quot;/&gt;&lt;wsp:rsid wsp:val=&quot;00F24D36&quot;/&gt;&lt;wsp:rsid wsp:val=&quot;00F2791B&quot;/&gt;&lt;wsp:rsid wsp:val=&quot;00F30276&quot;/&gt;&lt;wsp:rsid wsp:val=&quot;00F340BA&quot;/&gt;&lt;wsp:rsid wsp:val=&quot;00F3548F&quot;/&gt;&lt;wsp:rsid wsp:val=&quot;00F412D6&quot;/&gt;&lt;wsp:rsid wsp:val=&quot;00F44476&quot;/&gt;&lt;wsp:rsid wsp:val=&quot;00F4466D&quot;/&gt;&lt;wsp:rsid wsp:val=&quot;00F45328&quot;/&gt;&lt;wsp:rsid wsp:val=&quot;00F4622B&quot;/&gt;&lt;wsp:rsid wsp:val=&quot;00F60599&quot;/&gt;&lt;wsp:rsid wsp:val=&quot;00F7118F&quot;/&gt;&lt;wsp:rsid wsp:val=&quot;00F71737&quot;/&gt;&lt;wsp:rsid wsp:val=&quot;00F74404&quot;/&gt;&lt;wsp:rsid wsp:val=&quot;00F76571&quot;/&gt;&lt;wsp:rsid wsp:val=&quot;00F82418&quot;/&gt;&lt;wsp:rsid wsp:val=&quot;00F83590&quot;/&gt;&lt;wsp:rsid wsp:val=&quot;00F9308E&quot;/&gt;&lt;wsp:rsid wsp:val=&quot;00F94CE2&quot;/&gt;&lt;wsp:rsid wsp:val=&quot;00FA04C6&quot;/&gt;&lt;wsp:rsid wsp:val=&quot;00FA5DC4&quot;/&gt;&lt;wsp:rsid wsp:val=&quot;00FA66E8&quot;/&gt;&lt;wsp:rsid wsp:val=&quot;00FB0B44&quot;/&gt;&lt;wsp:rsid wsp:val=&quot;00FB3302&quot;/&gt;&lt;wsp:rsid wsp:val=&quot;00FB33D8&quot;/&gt;&lt;wsp:rsid wsp:val=&quot;00FB7ADD&quot;/&gt;&lt;wsp:rsid wsp:val=&quot;00FC5357&quot;/&gt;&lt;wsp:rsid wsp:val=&quot;00FD3002&quot;/&gt;&lt;wsp:rsid wsp:val=&quot;00FE062B&quot;/&gt;&lt;wsp:rsid wsp:val=&quot;00FE1659&quot;/&gt;&lt;wsp:rsid wsp:val=&quot;00FE467B&quot;/&gt;&lt;wsp:rsid wsp:val=&quot;00FE4B5E&quot;/&gt;&lt;wsp:rsid wsp:val=&quot;00FE5121&quot;/&gt;&lt;wsp:rsid wsp:val=&quot;00FE73C8&quot;/&gt;&lt;wsp:rsid wsp:val=&quot;00FF3989&quot;/&gt;&lt;wsp:rsid wsp:val=&quot;00FF69B5&quot;/&gt;&lt;/wsp:rsids&gt;&lt;/w:docPr&gt;&lt;w:body&gt;&lt;w:p wsp:rsidR=&quot;00000000&quot; wsp:rsidRDefault=&quot;00BF3277&quot;&gt;&lt;m:oMathPara&gt;&lt;m:oMath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âˆ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>90°</w:t>
      </w:r>
    </w:p>
    <w:p w:rsidR="000B3D22" w:rsidRPr="00E32EE8" w:rsidRDefault="000B3D22" w:rsidP="000B3D22">
      <w:pPr>
        <w:pStyle w:val="ListParagraph"/>
        <w:tabs>
          <w:tab w:val="left" w:pos="27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  <w:lang w:val="en-IN"/>
        </w:rPr>
      </w:pPr>
      <w:r w:rsidRPr="00E32EE8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>S</w:t>
      </w:r>
      <w:r w:rsidRPr="00E32EE8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12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 = 0.5 </w:t>
      </w:r>
      <w:r w:rsidRPr="00E32EE8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8" type="#_x0000_t75" style="width:8.1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01EA6&quot;/&gt;&lt;wsp:rsid wsp:val=&quot;00003CFF&quot;/&gt;&lt;wsp:rsid wsp:val=&quot;000070DF&quot;/&gt;&lt;wsp:rsid wsp:val=&quot;00011940&quot;/&gt;&lt;wsp:rsid wsp:val=&quot;000154A6&quot;/&gt;&lt;wsp:rsid wsp:val=&quot;00023BA2&quot;/&gt;&lt;wsp:rsid wsp:val=&quot;00024EEE&quot;/&gt;&lt;wsp:rsid wsp:val=&quot;00027E19&quot;/&gt;&lt;wsp:rsid wsp:val=&quot;0003083B&quot;/&gt;&lt;wsp:rsid wsp:val=&quot;0003558A&quot;/&gt;&lt;wsp:rsid wsp:val=&quot;00036734&quot;/&gt;&lt;wsp:rsid wsp:val=&quot;00044767&quot;/&gt;&lt;wsp:rsid wsp:val=&quot;00045087&quot;/&gt;&lt;wsp:rsid wsp:val=&quot;00046D62&quot;/&gt;&lt;wsp:rsid wsp:val=&quot;00053D2F&quot;/&gt;&lt;wsp:rsid wsp:val=&quot;0005400F&quot;/&gt;&lt;wsp:rsid wsp:val=&quot;000548D3&quot;/&gt;&lt;wsp:rsid wsp:val=&quot;00066A6B&quot;/&gt;&lt;wsp:rsid wsp:val=&quot;00070FFD&quot;/&gt;&lt;wsp:rsid wsp:val=&quot;000718A8&quot;/&gt;&lt;wsp:rsid wsp:val=&quot;00071D0D&quot;/&gt;&lt;wsp:rsid wsp:val=&quot;00087C03&quot;/&gt;&lt;wsp:rsid wsp:val=&quot;00090947&quot;/&gt;&lt;wsp:rsid wsp:val=&quot;00095E45&quot;/&gt;&lt;wsp:rsid wsp:val=&quot;000964DF&quot;/&gt;&lt;wsp:rsid wsp:val=&quot;000A30F8&quot;/&gt;&lt;wsp:rsid wsp:val=&quot;000C3C4D&quot;/&gt;&lt;wsp:rsid wsp:val=&quot;000C470C&quot;/&gt;&lt;wsp:rsid wsp:val=&quot;000C5B03&quot;/&gt;&lt;wsp:rsid wsp:val=&quot;000D3935&quot;/&gt;&lt;wsp:rsid wsp:val=&quot;000D751F&quot;/&gt;&lt;wsp:rsid wsp:val=&quot;000E429A&quot;/&gt;&lt;wsp:rsid wsp:val=&quot;000E4348&quot;/&gt;&lt;wsp:rsid wsp:val=&quot;000E7977&quot;/&gt;&lt;wsp:rsid wsp:val=&quot;000F2258&quot;/&gt;&lt;wsp:rsid wsp:val=&quot;000F2CF7&quot;/&gt;&lt;wsp:rsid wsp:val=&quot;00117784&quot;/&gt;&lt;wsp:rsid wsp:val=&quot;0012007C&quot;/&gt;&lt;wsp:rsid wsp:val=&quot;001223CB&quot;/&gt;&lt;wsp:rsid wsp:val=&quot;001230D5&quot;/&gt;&lt;wsp:rsid wsp:val=&quot;00124C77&quot;/&gt;&lt;wsp:rsid wsp:val=&quot;00131356&quot;/&gt;&lt;wsp:rsid wsp:val=&quot;001353E9&quot;/&gt;&lt;wsp:rsid wsp:val=&quot;00137F30&quot;/&gt;&lt;wsp:rsid wsp:val=&quot;00140184&quot;/&gt;&lt;wsp:rsid wsp:val=&quot;0014494F&quot;/&gt;&lt;wsp:rsid wsp:val=&quot;0014721B&quot;/&gt;&lt;wsp:rsid wsp:val=&quot;001639F9&quot;/&gt;&lt;wsp:rsid wsp:val=&quot;00165B74&quot;/&gt;&lt;wsp:rsid wsp:val=&quot;00171727&quot;/&gt;&lt;wsp:rsid wsp:val=&quot;00172025&quot;/&gt;&lt;wsp:rsid wsp:val=&quot;0017696B&quot;/&gt;&lt;wsp:rsid wsp:val=&quot;00177347&quot;/&gt;&lt;wsp:rsid wsp:val=&quot;00181119&quot;/&gt;&lt;wsp:rsid wsp:val=&quot;00181E9E&quot;/&gt;&lt;wsp:rsid wsp:val=&quot;00183500&quot;/&gt;&lt;wsp:rsid wsp:val=&quot;0018466B&quot;/&gt;&lt;wsp:rsid wsp:val=&quot;00186EBE&quot;/&gt;&lt;wsp:rsid wsp:val=&quot;00190A56&quot;/&gt;&lt;wsp:rsid wsp:val=&quot;001B010C&quot;/&gt;&lt;wsp:rsid wsp:val=&quot;001B39A2&quot;/&gt;&lt;wsp:rsid wsp:val=&quot;001B5374&quot;/&gt;&lt;wsp:rsid wsp:val=&quot;001C3BA0&quot;/&gt;&lt;wsp:rsid wsp:val=&quot;001D40B7&quot;/&gt;&lt;wsp:rsid wsp:val=&quot;001D5C4C&quot;/&gt;&lt;wsp:rsid wsp:val=&quot;001D6881&quot;/&gt;&lt;wsp:rsid wsp:val=&quot;001D7FDA&quot;/&gt;&lt;wsp:rsid wsp:val=&quot;001E1602&quot;/&gt;&lt;wsp:rsid wsp:val=&quot;001F160D&quot;/&gt;&lt;wsp:rsid wsp:val=&quot;001F3658&quot;/&gt;&lt;wsp:rsid wsp:val=&quot;001F6905&quot;/&gt;&lt;wsp:rsid wsp:val=&quot;002000F9&quot;/&gt;&lt;wsp:rsid wsp:val=&quot;00203966&quot;/&gt;&lt;wsp:rsid wsp:val=&quot;00204196&quot;/&gt;&lt;wsp:rsid wsp:val=&quot;002069BD&quot;/&gt;&lt;wsp:rsid wsp:val=&quot;00210854&quot;/&gt;&lt;wsp:rsid wsp:val=&quot;00225293&quot;/&gt;&lt;wsp:rsid wsp:val=&quot;002279B9&quot;/&gt;&lt;wsp:rsid wsp:val=&quot;00230432&quot;/&gt;&lt;wsp:rsid wsp:val=&quot;00236EC7&quot;/&gt;&lt;wsp:rsid wsp:val=&quot;00237771&quot;/&gt;&lt;wsp:rsid wsp:val=&quot;002430C3&quot;/&gt;&lt;wsp:rsid wsp:val=&quot;00245440&quot;/&gt;&lt;wsp:rsid wsp:val=&quot;00245F90&quot;/&gt;&lt;wsp:rsid wsp:val=&quot;00251F28&quot;/&gt;&lt;wsp:rsid wsp:val=&quot;0025518B&quot;/&gt;&lt;wsp:rsid wsp:val=&quot;0025556F&quot;/&gt;&lt;wsp:rsid wsp:val=&quot;00255C64&quot;/&gt;&lt;wsp:rsid wsp:val=&quot;002560CA&quot;/&gt;&lt;wsp:rsid wsp:val=&quot;00256832&quot;/&gt;&lt;wsp:rsid wsp:val=&quot;00260B33&quot;/&gt;&lt;wsp:rsid wsp:val=&quot;00274E61&quot;/&gt;&lt;wsp:rsid wsp:val=&quot;00282792&quot;/&gt;&lt;wsp:rsid wsp:val=&quot;00283450&quot;/&gt;&lt;wsp:rsid wsp:val=&quot;00296FB2&quot;/&gt;&lt;wsp:rsid wsp:val=&quot;002A02AE&quot;/&gt;&lt;wsp:rsid wsp:val=&quot;002A0C73&quot;/&gt;&lt;wsp:rsid wsp:val=&quot;002A0D6C&quot;/&gt;&lt;wsp:rsid wsp:val=&quot;002A1B5C&quot;/&gt;&lt;wsp:rsid wsp:val=&quot;002A2878&quot;/&gt;&lt;wsp:rsid wsp:val=&quot;002A4ED8&quot;/&gt;&lt;wsp:rsid wsp:val=&quot;002A760A&quot;/&gt;&lt;wsp:rsid wsp:val=&quot;002B5B40&quot;/&gt;&lt;wsp:rsid wsp:val=&quot;002D4A06&quot;/&gt;&lt;wsp:rsid wsp:val=&quot;002E21B1&quot;/&gt;&lt;wsp:rsid wsp:val=&quot;002E2C04&quot;/&gt;&lt;wsp:rsid wsp:val=&quot;002E424C&quot;/&gt;&lt;wsp:rsid wsp:val=&quot;002F4556&quot;/&gt;&lt;wsp:rsid wsp:val=&quot;002F5FA9&quot;/&gt;&lt;wsp:rsid wsp:val=&quot;00301596&quot;/&gt;&lt;wsp:rsid wsp:val=&quot;003052EE&quot;/&gt;&lt;wsp:rsid wsp:val=&quot;003119B7&quot;/&gt;&lt;wsp:rsid wsp:val=&quot;00312CAF&quot;/&gt;&lt;wsp:rsid wsp:val=&quot;0031661C&quot;/&gt;&lt;wsp:rsid wsp:val=&quot;00324E8B&quot;/&gt;&lt;wsp:rsid wsp:val=&quot;00325A26&quot;/&gt;&lt;wsp:rsid wsp:val=&quot;00340484&quot;/&gt;&lt;wsp:rsid wsp:val=&quot;003425BC&quot;/&gt;&lt;wsp:rsid wsp:val=&quot;003442D3&quot;/&gt;&lt;wsp:rsid wsp:val=&quot;00345A12&quot;/&gt;&lt;wsp:rsid wsp:val=&quot;00351B3F&quot;/&gt;&lt;wsp:rsid wsp:val=&quot;00353F53&quot;/&gt;&lt;wsp:rsid wsp:val=&quot;00357AE5&quot;/&gt;&lt;wsp:rsid wsp:val=&quot;00360D4D&quot;/&gt;&lt;wsp:rsid wsp:val=&quot;00363B36&quot;/&gt;&lt;wsp:rsid wsp:val=&quot;00367211&quot;/&gt;&lt;wsp:rsid wsp:val=&quot;0037495D&quot;/&gt;&lt;wsp:rsid wsp:val=&quot;00381804&quot;/&gt;&lt;wsp:rsid wsp:val=&quot;00395C03&quot;/&gt;&lt;wsp:rsid wsp:val=&quot;003972B7&quot;/&gt;&lt;wsp:rsid wsp:val=&quot;003A5164&quot;/&gt;&lt;wsp:rsid wsp:val=&quot;003B1945&quot;/&gt;&lt;wsp:rsid wsp:val=&quot;003C0C59&quot;/&gt;&lt;wsp:rsid wsp:val=&quot;003C374E&quot;/&gt;&lt;wsp:rsid wsp:val=&quot;003C3CF0&quot;/&gt;&lt;wsp:rsid wsp:val=&quot;003C4D7C&quot;/&gt;&lt;wsp:rsid wsp:val=&quot;003C5B1A&quot;/&gt;&lt;wsp:rsid wsp:val=&quot;003D0BDF&quot;/&gt;&lt;wsp:rsid wsp:val=&quot;003D5581&quot;/&gt;&lt;wsp:rsid wsp:val=&quot;003D6FF1&quot;/&gt;&lt;wsp:rsid wsp:val=&quot;003E4055&quot;/&gt;&lt;wsp:rsid wsp:val=&quot;003E6063&quot;/&gt;&lt;wsp:rsid wsp:val=&quot;003E7D21&quot;/&gt;&lt;wsp:rsid wsp:val=&quot;003F0765&quot;/&gt;&lt;wsp:rsid wsp:val=&quot;003F27EC&quot;/&gt;&lt;wsp:rsid wsp:val=&quot;003F287A&quot;/&gt;&lt;wsp:rsid wsp:val=&quot;0040262E&quot;/&gt;&lt;wsp:rsid wsp:val=&quot;00420D38&quot;/&gt;&lt;wsp:rsid wsp:val=&quot;00424A93&quot;/&gt;&lt;wsp:rsid wsp:val=&quot;00433C5F&quot;/&gt;&lt;wsp:rsid wsp:val=&quot;00443DCC&quot;/&gt;&lt;wsp:rsid wsp:val=&quot;0044404B&quot;/&gt;&lt;wsp:rsid wsp:val=&quot;00447D8F&quot;/&gt;&lt;wsp:rsid wsp:val=&quot;00450A84&quot;/&gt;&lt;wsp:rsid wsp:val=&quot;00450BF0&quot;/&gt;&lt;wsp:rsid wsp:val=&quot;00450CBA&quot;/&gt;&lt;wsp:rsid wsp:val=&quot;00454FDA&quot;/&gt;&lt;wsp:rsid wsp:val=&quot;0045710C&quot;/&gt;&lt;wsp:rsid wsp:val=&quot;00465AAE&quot;/&gt;&lt;wsp:rsid wsp:val=&quot;00466BD8&quot;/&gt;&lt;wsp:rsid wsp:val=&quot;0046726D&quot;/&gt;&lt;wsp:rsid wsp:val=&quot;004712A3&quot;/&gt;&lt;wsp:rsid wsp:val=&quot;00477E0C&quot;/&gt;&lt;wsp:rsid wsp:val=&quot;0048287A&quot;/&gt;&lt;wsp:rsid wsp:val=&quot;00491036&quot;/&gt;&lt;wsp:rsid wsp:val=&quot;004915BE&quot;/&gt;&lt;wsp:rsid wsp:val=&quot;0049308A&quot;/&gt;&lt;wsp:rsid wsp:val=&quot;00495B91&quot;/&gt;&lt;wsp:rsid wsp:val=&quot;00495E90&quot;/&gt;&lt;wsp:rsid wsp:val=&quot;004A002C&quot;/&gt;&lt;wsp:rsid wsp:val=&quot;004A0FD4&quot;/&gt;&lt;wsp:rsid wsp:val=&quot;004A3342&quot;/&gt;&lt;wsp:rsid wsp:val=&quot;004A40A8&quot;/&gt;&lt;wsp:rsid wsp:val=&quot;004B19A0&quot;/&gt;&lt;wsp:rsid wsp:val=&quot;004B6480&quot;/&gt;&lt;wsp:rsid wsp:val=&quot;004C02BE&quot;/&gt;&lt;wsp:rsid wsp:val=&quot;004C43BC&quot;/&gt;&lt;wsp:rsid wsp:val=&quot;004C61E4&quot;/&gt;&lt;wsp:rsid wsp:val=&quot;004D13BF&quot;/&gt;&lt;wsp:rsid wsp:val=&quot;004D29BF&quot;/&gt;&lt;wsp:rsid wsp:val=&quot;004D6349&quot;/&gt;&lt;wsp:rsid wsp:val=&quot;004E14C8&quot;/&gt;&lt;wsp:rsid wsp:val=&quot;004E2B20&quot;/&gt;&lt;wsp:rsid wsp:val=&quot;004F27AC&quot;/&gt;&lt;wsp:rsid wsp:val=&quot;00505BCC&quot;/&gt;&lt;wsp:rsid wsp:val=&quot;00506CFC&quot;/&gt;&lt;wsp:rsid wsp:val=&quot;005154C8&quot;/&gt;&lt;wsp:rsid wsp:val=&quot;00521F3A&quot;/&gt;&lt;wsp:rsid wsp:val=&quot;0052357F&quot;/&gt;&lt;wsp:rsid wsp:val=&quot;005240C6&quot;/&gt;&lt;wsp:rsid wsp:val=&quot;00525940&quot;/&gt;&lt;wsp:rsid wsp:val=&quot;005269AC&quot;/&gt;&lt;wsp:rsid wsp:val=&quot;0053130D&quot;/&gt;&lt;wsp:rsid wsp:val=&quot;0053552C&quot;/&gt;&lt;wsp:rsid wsp:val=&quot;005503C0&quot;/&gt;&lt;wsp:rsid wsp:val=&quot;005668C6&quot;/&gt;&lt;wsp:rsid wsp:val=&quot;00566D9C&quot;/&gt;&lt;wsp:rsid wsp:val=&quot;00576DC3&quot;/&gt;&lt;wsp:rsid wsp:val=&quot;00580E67&quot;/&gt;&lt;wsp:rsid wsp:val=&quot;00581232&quot;/&gt;&lt;wsp:rsid wsp:val=&quot;005868B9&quot;/&gt;&lt;wsp:rsid wsp:val=&quot;005939F8&quot;/&gt;&lt;wsp:rsid wsp:val=&quot;00593EED&quot;/&gt;&lt;wsp:rsid wsp:val=&quot;005A04A7&quot;/&gt;&lt;wsp:rsid wsp:val=&quot;005A4E94&quot;/&gt;&lt;wsp:rsid wsp:val=&quot;005A6D08&quot;/&gt;&lt;wsp:rsid wsp:val=&quot;005C4590&quot;/&gt;&lt;wsp:rsid wsp:val=&quot;005D5E67&quot;/&gt;&lt;wsp:rsid wsp:val=&quot;005E432A&quot;/&gt;&lt;wsp:rsid wsp:val=&quot;005F1C66&quot;/&gt;&lt;wsp:rsid wsp:val=&quot;005F5392&quot;/&gt;&lt;wsp:rsid wsp:val=&quot;005F63EF&quot;/&gt;&lt;wsp:rsid wsp:val=&quot;00600164&quot;/&gt;&lt;wsp:rsid wsp:val=&quot;00601FDB&quot;/&gt;&lt;wsp:rsid wsp:val=&quot;00603CA8&quot;/&gt;&lt;wsp:rsid wsp:val=&quot;00606886&quot;/&gt;&lt;wsp:rsid wsp:val=&quot;0060695C&quot;/&gt;&lt;wsp:rsid wsp:val=&quot;00610D12&quot;/&gt;&lt;wsp:rsid wsp:val=&quot;006178C6&quot;/&gt;&lt;wsp:rsid wsp:val=&quot;006178CB&quot;/&gt;&lt;wsp:rsid wsp:val=&quot;006237F7&quot;/&gt;&lt;wsp:rsid wsp:val=&quot;00627BB6&quot;/&gt;&lt;wsp:rsid wsp:val=&quot;00630D61&quot;/&gt;&lt;wsp:rsid wsp:val=&quot;00632725&quot;/&gt;&lt;wsp:rsid wsp:val=&quot;00635876&quot;/&gt;&lt;wsp:rsid wsp:val=&quot;00641FA3&quot;/&gt;&lt;wsp:rsid wsp:val=&quot;00642001&quot;/&gt;&lt;wsp:rsid wsp:val=&quot;00647F2D&quot;/&gt;&lt;wsp:rsid wsp:val=&quot;00650835&quot;/&gt;&lt;wsp:rsid wsp:val=&quot;00653AAA&quot;/&gt;&lt;wsp:rsid wsp:val=&quot;00653F0B&quot;/&gt;&lt;wsp:rsid wsp:val=&quot;00656832&quot;/&gt;&lt;wsp:rsid wsp:val=&quot;00670F0E&quot;/&gt;&lt;wsp:rsid wsp:val=&quot;006741D6&quot;/&gt;&lt;wsp:rsid wsp:val=&quot;00677C14&quot;/&gt;&lt;wsp:rsid wsp:val=&quot;0069064C&quot;/&gt;&lt;wsp:rsid wsp:val=&quot;00693818&quot;/&gt;&lt;wsp:rsid wsp:val=&quot;00694919&quot;/&gt;&lt;wsp:rsid wsp:val=&quot;006955D7&quot;/&gt;&lt;wsp:rsid wsp:val=&quot;006A0C6C&quot;/&gt;&lt;wsp:rsid wsp:val=&quot;006A4EB1&quot;/&gt;&lt;wsp:rsid wsp:val=&quot;006A60BF&quot;/&gt;&lt;wsp:rsid wsp:val=&quot;006B1A0E&quot;/&gt;&lt;wsp:rsid wsp:val=&quot;006B5EC3&quot;/&gt;&lt;wsp:rsid wsp:val=&quot;006B6684&quot;/&gt;&lt;wsp:rsid wsp:val=&quot;006C1D72&quot;/&gt;&lt;wsp:rsid wsp:val=&quot;006C1E0F&quot;/&gt;&lt;wsp:rsid wsp:val=&quot;006C4859&quot;/&gt;&lt;wsp:rsid wsp:val=&quot;006C52A0&quot;/&gt;&lt;wsp:rsid wsp:val=&quot;006E3E5B&quot;/&gt;&lt;wsp:rsid wsp:val=&quot;006E3F07&quot;/&gt;&lt;wsp:rsid wsp:val=&quot;006E5357&quot;/&gt;&lt;wsp:rsid wsp:val=&quot;006E6DAB&quot;/&gt;&lt;wsp:rsid wsp:val=&quot;006F00EC&quot;/&gt;&lt;wsp:rsid wsp:val=&quot;006F07FA&quot;/&gt;&lt;wsp:rsid wsp:val=&quot;006F6E51&quot;/&gt;&lt;wsp:rsid wsp:val=&quot;0071019E&quot;/&gt;&lt;wsp:rsid wsp:val=&quot;00710459&quot;/&gt;&lt;wsp:rsid wsp:val=&quot;0071076F&quot;/&gt;&lt;wsp:rsid wsp:val=&quot;00710FAB&quot;/&gt;&lt;wsp:rsid wsp:val=&quot;00714355&quot;/&gt;&lt;wsp:rsid wsp:val=&quot;00720E01&quot;/&gt;&lt;wsp:rsid wsp:val=&quot;00720F05&quot;/&gt;&lt;wsp:rsid wsp:val=&quot;007224E6&quot;/&gt;&lt;wsp:rsid wsp:val=&quot;00730E43&quot;/&gt;&lt;wsp:rsid wsp:val=&quot;00737930&quot;/&gt;&lt;wsp:rsid wsp:val=&quot;00740BD2&quot;/&gt;&lt;wsp:rsid wsp:val=&quot;007423A5&quot;/&gt;&lt;wsp:rsid wsp:val=&quot;007459E3&quot;/&gt;&lt;wsp:rsid wsp:val=&quot;0074692D&quot;/&gt;&lt;wsp:rsid wsp:val=&quot;00755502&quot;/&gt;&lt;wsp:rsid wsp:val=&quot;00756F5E&quot;/&gt;&lt;wsp:rsid wsp:val=&quot;00770F7C&quot;/&gt;&lt;wsp:rsid wsp:val=&quot;0077530E&quot;/&gt;&lt;wsp:rsid wsp:val=&quot;00780AF6&quot;/&gt;&lt;wsp:rsid wsp:val=&quot;00781A4B&quot;/&gt;&lt;wsp:rsid wsp:val=&quot;00785E28&quot;/&gt;&lt;wsp:rsid wsp:val=&quot;00787AAF&quot;/&gt;&lt;wsp:rsid wsp:val=&quot;007A194C&quot;/&gt;&lt;wsp:rsid wsp:val=&quot;007A7AEA&quot;/&gt;&lt;wsp:rsid wsp:val=&quot;007B1B0E&quot;/&gt;&lt;wsp:rsid wsp:val=&quot;007B37BB&quot;/&gt;&lt;wsp:rsid wsp:val=&quot;007B6BFE&quot;/&gt;&lt;wsp:rsid wsp:val=&quot;007C3180&quot;/&gt;&lt;wsp:rsid wsp:val=&quot;007C7CC0&quot;/&gt;&lt;wsp:rsid wsp:val=&quot;007D2510&quot;/&gt;&lt;wsp:rsid wsp:val=&quot;007D568D&quot;/&gt;&lt;wsp:rsid wsp:val=&quot;007E0A81&quot;/&gt;&lt;wsp:rsid wsp:val=&quot;007E5266&quot;/&gt;&lt;wsp:rsid wsp:val=&quot;007F217B&quot;/&gt;&lt;wsp:rsid wsp:val=&quot;00802BBF&quot;/&gt;&lt;wsp:rsid wsp:val=&quot;00825FC1&quot;/&gt;&lt;wsp:rsid wsp:val=&quot;00830784&quot;/&gt;&lt;wsp:rsid wsp:val=&quot;00831B71&quot;/&gt;&lt;wsp:rsid wsp:val=&quot;00831C05&quot;/&gt;&lt;wsp:rsid wsp:val=&quot;008431B2&quot;/&gt;&lt;wsp:rsid wsp:val=&quot;0084426D&quot;/&gt;&lt;wsp:rsid wsp:val=&quot;00847189&quot;/&gt;&lt;wsp:rsid wsp:val=&quot;00850381&quot;/&gt;&lt;wsp:rsid wsp:val=&quot;00865660&quot;/&gt;&lt;wsp:rsid wsp:val=&quot;00865AE7&quot;/&gt;&lt;wsp:rsid wsp:val=&quot;0087375B&quot;/&gt;&lt;wsp:rsid wsp:val=&quot;0087501D&quot;/&gt;&lt;wsp:rsid wsp:val=&quot;00880BE5&quot;/&gt;&lt;wsp:rsid wsp:val=&quot;008816DF&quot;/&gt;&lt;wsp:rsid wsp:val=&quot;00885FBB&quot;/&gt;&lt;wsp:rsid wsp:val=&quot;00887326&quot;/&gt;&lt;wsp:rsid wsp:val=&quot;00887FCD&quot;/&gt;&lt;wsp:rsid wsp:val=&quot;00890DCB&quot;/&gt;&lt;wsp:rsid wsp:val=&quot;0089125E&quot;/&gt;&lt;wsp:rsid wsp:val=&quot;008921B7&quot;/&gt;&lt;wsp:rsid wsp:val=&quot;008A5427&quot;/&gt;&lt;wsp:rsid wsp:val=&quot;008B112F&quot;/&gt;&lt;wsp:rsid wsp:val=&quot;008B7D87&quot;/&gt;&lt;wsp:rsid wsp:val=&quot;008C2B8D&quot;/&gt;&lt;wsp:rsid wsp:val=&quot;008C5741&quot;/&gt;&lt;wsp:rsid wsp:val=&quot;008D3D46&quot;/&gt;&lt;wsp:rsid wsp:val=&quot;008D4978&quot;/&gt;&lt;wsp:rsid wsp:val=&quot;008D599C&quot;/&gt;&lt;wsp:rsid wsp:val=&quot;008D6FD3&quot;/&gt;&lt;wsp:rsid wsp:val=&quot;008E5B78&quot;/&gt;&lt;wsp:rsid wsp:val=&quot;008F1542&quot;/&gt;&lt;wsp:rsid wsp:val=&quot;008F1773&quot;/&gt;&lt;wsp:rsid wsp:val=&quot;008F1E23&quot;/&gt;&lt;wsp:rsid wsp:val=&quot;008F4790&quot;/&gt;&lt;wsp:rsid wsp:val=&quot;008F7430&quot;/&gt;&lt;wsp:rsid wsp:val=&quot;008F7A98&quot;/&gt;&lt;wsp:rsid wsp:val=&quot;00900985&quot;/&gt;&lt;wsp:rsid wsp:val=&quot;00902D99&quot;/&gt;&lt;wsp:rsid wsp:val=&quot;00903E28&quot;/&gt;&lt;wsp:rsid wsp:val=&quot;00904515&quot;/&gt;&lt;wsp:rsid wsp:val=&quot;00910204&quot;/&gt;&lt;wsp:rsid wsp:val=&quot;00910D9F&quot;/&gt;&lt;wsp:rsid wsp:val=&quot;009149F7&quot;/&gt;&lt;wsp:rsid wsp:val=&quot;00915D26&quot;/&gt;&lt;wsp:rsid wsp:val=&quot;009264E6&quot;/&gt;&lt;wsp:rsid wsp:val=&quot;00926E7E&quot;/&gt;&lt;wsp:rsid wsp:val=&quot;00930B3F&quot;/&gt;&lt;wsp:rsid wsp:val=&quot;00930DCB&quot;/&gt;&lt;wsp:rsid wsp:val=&quot;009317F3&quot;/&gt;&lt;wsp:rsid wsp:val=&quot;00931A5A&quot;/&gt;&lt;wsp:rsid wsp:val=&quot;00932C7F&quot;/&gt;&lt;wsp:rsid wsp:val=&quot;00934B66&quot;/&gt;&lt;wsp:rsid wsp:val=&quot;0094560F&quot;/&gt;&lt;wsp:rsid wsp:val=&quot;009467F5&quot;/&gt;&lt;wsp:rsid wsp:val=&quot;00946E8F&quot;/&gt;&lt;wsp:rsid wsp:val=&quot;00951CE4&quot;/&gt;&lt;wsp:rsid wsp:val=&quot;0096073C&quot;/&gt;&lt;wsp:rsid wsp:val=&quot;009636BC&quot;/&gt;&lt;wsp:rsid wsp:val=&quot;0097219E&quot;/&gt;&lt;wsp:rsid wsp:val=&quot;009825DD&quot;/&gt;&lt;wsp:rsid wsp:val=&quot;00983B83&quot;/&gt;&lt;wsp:rsid wsp:val=&quot;00995AA7&quot;/&gt;&lt;wsp:rsid wsp:val=&quot;00996B6E&quot;/&gt;&lt;wsp:rsid wsp:val=&quot;00997C83&quot;/&gt;&lt;wsp:rsid wsp:val=&quot;009A0AE3&quot;/&gt;&lt;wsp:rsid wsp:val=&quot;009A64B1&quot;/&gt;&lt;wsp:rsid wsp:val=&quot;009B61A8&quot;/&gt;&lt;wsp:rsid wsp:val=&quot;009C1016&quot;/&gt;&lt;wsp:rsid wsp:val=&quot;009C7325&quot;/&gt;&lt;wsp:rsid wsp:val=&quot;009C7352&quot;/&gt;&lt;wsp:rsid wsp:val=&quot;009D04A1&quot;/&gt;&lt;wsp:rsid wsp:val=&quot;009F7C30&quot;/&gt;&lt;wsp:rsid wsp:val=&quot;00A0088F&quot;/&gt;&lt;wsp:rsid wsp:val=&quot;00A03451&quot;/&gt;&lt;wsp:rsid wsp:val=&quot;00A057A3&quot;/&gt;&lt;wsp:rsid wsp:val=&quot;00A11A22&quot;/&gt;&lt;wsp:rsid wsp:val=&quot;00A16D17&quot;/&gt;&lt;wsp:rsid wsp:val=&quot;00A21717&quot;/&gt;&lt;wsp:rsid wsp:val=&quot;00A230ED&quot;/&gt;&lt;wsp:rsid wsp:val=&quot;00A247FC&quot;/&gt;&lt;wsp:rsid wsp:val=&quot;00A273E5&quot;/&gt;&lt;wsp:rsid wsp:val=&quot;00A30E50&quot;/&gt;&lt;wsp:rsid wsp:val=&quot;00A41B4F&quot;/&gt;&lt;wsp:rsid wsp:val=&quot;00A41BF2&quot;/&gt;&lt;wsp:rsid wsp:val=&quot;00A42967&quot;/&gt;&lt;wsp:rsid wsp:val=&quot;00A43F7B&quot;/&gt;&lt;wsp:rsid wsp:val=&quot;00A51559&quot;/&gt;&lt;wsp:rsid wsp:val=&quot;00A531B2&quot;/&gt;&lt;wsp:rsid wsp:val=&quot;00A569F4&quot;/&gt;&lt;wsp:rsid wsp:val=&quot;00A56D2A&quot;/&gt;&lt;wsp:rsid wsp:val=&quot;00A61DA0&quot;/&gt;&lt;wsp:rsid wsp:val=&quot;00A64324&quot;/&gt;&lt;wsp:rsid wsp:val=&quot;00A77FE5&quot;/&gt;&lt;wsp:rsid wsp:val=&quot;00A8348E&quot;/&gt;&lt;wsp:rsid wsp:val=&quot;00A85D11&quot;/&gt;&lt;wsp:rsid wsp:val=&quot;00A87D61&quot;/&gt;&lt;wsp:rsid wsp:val=&quot;00A938A4&quot;/&gt;&lt;wsp:rsid wsp:val=&quot;00A9423E&quot;/&gt;&lt;wsp:rsid wsp:val=&quot;00AB13AA&quot;/&gt;&lt;wsp:rsid wsp:val=&quot;00AB193A&quot;/&gt;&lt;wsp:rsid wsp:val=&quot;00AB29A5&quot;/&gt;&lt;wsp:rsid wsp:val=&quot;00AB5FF8&quot;/&gt;&lt;wsp:rsid wsp:val=&quot;00AC2008&quot;/&gt;&lt;wsp:rsid wsp:val=&quot;00AC39D7&quot;/&gt;&lt;wsp:rsid wsp:val=&quot;00AC46FA&quot;/&gt;&lt;wsp:rsid wsp:val=&quot;00AD0D15&quot;/&gt;&lt;wsp:rsid wsp:val=&quot;00AD580A&quot;/&gt;&lt;wsp:rsid wsp:val=&quot;00AD6593&quot;/&gt;&lt;wsp:rsid wsp:val=&quot;00AE0086&quot;/&gt;&lt;wsp:rsid wsp:val=&quot;00AE3BF0&quot;/&gt;&lt;wsp:rsid wsp:val=&quot;00AF0461&quot;/&gt;&lt;wsp:rsid wsp:val=&quot;00AF1253&quot;/&gt;&lt;wsp:rsid wsp:val=&quot;00AF2619&quot;/&gt;&lt;wsp:rsid wsp:val=&quot;00AF2BE5&quot;/&gt;&lt;wsp:rsid wsp:val=&quot;00AF65D1&quot;/&gt;&lt;wsp:rsid wsp:val=&quot;00B04BB8&quot;/&gt;&lt;wsp:rsid wsp:val=&quot;00B057F0&quot;/&gt;&lt;wsp:rsid wsp:val=&quot;00B07F12&quot;/&gt;&lt;wsp:rsid wsp:val=&quot;00B10968&quot;/&gt;&lt;wsp:rsid wsp:val=&quot;00B12869&quot;/&gt;&lt;wsp:rsid wsp:val=&quot;00B12B67&quot;/&gt;&lt;wsp:rsid wsp:val=&quot;00B2096D&quot;/&gt;&lt;wsp:rsid wsp:val=&quot;00B215BA&quot;/&gt;&lt;wsp:rsid wsp:val=&quot;00B22E9F&quot;/&gt;&lt;wsp:rsid wsp:val=&quot;00B24099&quot;/&gt;&lt;wsp:rsid wsp:val=&quot;00B274A2&quot;/&gt;&lt;wsp:rsid wsp:val=&quot;00B276D6&quot;/&gt;&lt;wsp:rsid wsp:val=&quot;00B311B4&quot;/&gt;&lt;wsp:rsid wsp:val=&quot;00B3736D&quot;/&gt;&lt;wsp:rsid wsp:val=&quot;00B4114C&quot;/&gt;&lt;wsp:rsid wsp:val=&quot;00B42B76&quot;/&gt;&lt;wsp:rsid wsp:val=&quot;00B46CC7&quot;/&gt;&lt;wsp:rsid wsp:val=&quot;00B514BA&quot;/&gt;&lt;wsp:rsid wsp:val=&quot;00B535F5&quot;/&gt;&lt;wsp:rsid wsp:val=&quot;00B56F52&quot;/&gt;&lt;wsp:rsid wsp:val=&quot;00B67164&quot;/&gt;&lt;wsp:rsid wsp:val=&quot;00B71DB4&quot;/&gt;&lt;wsp:rsid wsp:val=&quot;00B87EE6&quot;/&gt;&lt;wsp:rsid wsp:val=&quot;00B91F39&quot;/&gt;&lt;wsp:rsid wsp:val=&quot;00B9279C&quot;/&gt;&lt;wsp:rsid wsp:val=&quot;00B95273&quot;/&gt;&lt;wsp:rsid wsp:val=&quot;00BA2A91&quot;/&gt;&lt;wsp:rsid wsp:val=&quot;00BA66EB&quot;/&gt;&lt;wsp:rsid wsp:val=&quot;00BB16DA&quot;/&gt;&lt;wsp:rsid wsp:val=&quot;00BB3A8E&quot;/&gt;&lt;wsp:rsid wsp:val=&quot;00BC5C97&quot;/&gt;&lt;wsp:rsid wsp:val=&quot;00BD40FD&quot;/&gt;&lt;wsp:rsid wsp:val=&quot;00BE2145&quot;/&gt;&lt;wsp:rsid wsp:val=&quot;00BE2AD5&quot;/&gt;&lt;wsp:rsid wsp:val=&quot;00BE6E8B&quot;/&gt;&lt;wsp:rsid wsp:val=&quot;00BF01DA&quot;/&gt;&lt;wsp:rsid wsp:val=&quot;00BF0A4B&quot;/&gt;&lt;wsp:rsid wsp:val=&quot;00BF0B13&quot;/&gt;&lt;wsp:rsid wsp:val=&quot;00BF1E64&quot;/&gt;&lt;wsp:rsid wsp:val=&quot;00BF3277&quot;/&gt;&lt;wsp:rsid wsp:val=&quot;00C10D4A&quot;/&gt;&lt;wsp:rsid wsp:val=&quot;00C16047&quot;/&gt;&lt;wsp:rsid wsp:val=&quot;00C17D8F&quot;/&gt;&lt;wsp:rsid wsp:val=&quot;00C27296&quot;/&gt;&lt;wsp:rsid wsp:val=&quot;00C337C6&quot;/&gt;&lt;wsp:rsid wsp:val=&quot;00C36576&quot;/&gt;&lt;wsp:rsid wsp:val=&quot;00C4057B&quot;/&gt;&lt;wsp:rsid wsp:val=&quot;00C40616&quot;/&gt;&lt;wsp:rsid wsp:val=&quot;00C473DF&quot;/&gt;&lt;wsp:rsid wsp:val=&quot;00C537DC&quot;/&gt;&lt;wsp:rsid wsp:val=&quot;00C553FC&quot;/&gt;&lt;wsp:rsid wsp:val=&quot;00C56B9C&quot;/&gt;&lt;wsp:rsid wsp:val=&quot;00C56E07&quot;/&gt;&lt;wsp:rsid wsp:val=&quot;00C64430&quot;/&gt;&lt;wsp:rsid wsp:val=&quot;00C65F8A&quot;/&gt;&lt;wsp:rsid wsp:val=&quot;00C726F4&quot;/&gt;&lt;wsp:rsid wsp:val=&quot;00C73E6E&quot;/&gt;&lt;wsp:rsid wsp:val=&quot;00C82729&quot;/&gt;&lt;wsp:rsid wsp:val=&quot;00C953C1&quot;/&gt;&lt;wsp:rsid wsp:val=&quot;00CA249E&quot;/&gt;&lt;wsp:rsid wsp:val=&quot;00CA6555&quot;/&gt;&lt;wsp:rsid wsp:val=&quot;00CA6F13&quot;/&gt;&lt;wsp:rsid wsp:val=&quot;00CA7F0F&quot;/&gt;&lt;wsp:rsid wsp:val=&quot;00CB1094&quot;/&gt;&lt;wsp:rsid wsp:val=&quot;00CB2677&quot;/&gt;&lt;wsp:rsid wsp:val=&quot;00CB3A2F&quot;/&gt;&lt;wsp:rsid wsp:val=&quot;00CB7519&quot;/&gt;&lt;wsp:rsid wsp:val=&quot;00CC05C3&quot;/&gt;&lt;wsp:rsid wsp:val=&quot;00CC6536&quot;/&gt;&lt;wsp:rsid wsp:val=&quot;00CC7641&quot;/&gt;&lt;wsp:rsid wsp:val=&quot;00CC7834&quot;/&gt;&lt;wsp:rsid wsp:val=&quot;00CD6CFE&quot;/&gt;&lt;wsp:rsid wsp:val=&quot;00CE7CE6&quot;/&gt;&lt;wsp:rsid wsp:val=&quot;00CE7D35&quot;/&gt;&lt;wsp:rsid wsp:val=&quot;00CF414B&quot;/&gt;&lt;wsp:rsid wsp:val=&quot;00CF43F2&quot;/&gt;&lt;wsp:rsid wsp:val=&quot;00CF4D63&quot;/&gt;&lt;wsp:rsid wsp:val=&quot;00D017AD&quot;/&gt;&lt;wsp:rsid wsp:val=&quot;00D14A47&quot;/&gt;&lt;wsp:rsid wsp:val=&quot;00D167D2&quot;/&gt;&lt;wsp:rsid wsp:val=&quot;00D1721E&quot;/&gt;&lt;wsp:rsid wsp:val=&quot;00D176E0&quot;/&gt;&lt;wsp:rsid wsp:val=&quot;00D24BD9&quot;/&gt;&lt;wsp:rsid wsp:val=&quot;00D25551&quot;/&gt;&lt;wsp:rsid wsp:val=&quot;00D27A31&quot;/&gt;&lt;wsp:rsid wsp:val=&quot;00D310C0&quot;/&gt;&lt;wsp:rsid wsp:val=&quot;00D317BD&quot;/&gt;&lt;wsp:rsid wsp:val=&quot;00D43B5F&quot;/&gt;&lt;wsp:rsid wsp:val=&quot;00D51A9B&quot;/&gt;&lt;wsp:rsid wsp:val=&quot;00D55130&quot;/&gt;&lt;wsp:rsid wsp:val=&quot;00D579C5&quot;/&gt;&lt;wsp:rsid wsp:val=&quot;00D64693&quot;/&gt;&lt;wsp:rsid wsp:val=&quot;00D721A1&quot;/&gt;&lt;wsp:rsid wsp:val=&quot;00D72696&quot;/&gt;&lt;wsp:rsid wsp:val=&quot;00D804A4&quot;/&gt;&lt;wsp:rsid wsp:val=&quot;00D80574&quot;/&gt;&lt;wsp:rsid wsp:val=&quot;00D823E0&quot;/&gt;&lt;wsp:rsid wsp:val=&quot;00D86783&quot;/&gt;&lt;wsp:rsid wsp:val=&quot;00D869EE&quot;/&gt;&lt;wsp:rsid wsp:val=&quot;00D872A6&quot;/&gt;&lt;wsp:rsid wsp:val=&quot;00D87FF4&quot;/&gt;&lt;wsp:rsid wsp:val=&quot;00D939B2&quot;/&gt;&lt;wsp:rsid wsp:val=&quot;00D94C59&quot;/&gt;&lt;wsp:rsid wsp:val=&quot;00D971C9&quot;/&gt;&lt;wsp:rsid wsp:val=&quot;00DA687B&quot;/&gt;&lt;wsp:rsid wsp:val=&quot;00DB1D26&quot;/&gt;&lt;wsp:rsid wsp:val=&quot;00DD0402&quot;/&gt;&lt;wsp:rsid wsp:val=&quot;00DD1CB1&quot;/&gt;&lt;wsp:rsid wsp:val=&quot;00DD6763&quot;/&gt;&lt;wsp:rsid wsp:val=&quot;00DE2458&quot;/&gt;&lt;wsp:rsid wsp:val=&quot;00DF2A14&quot;/&gt;&lt;wsp:rsid wsp:val=&quot;00DF2A9F&quot;/&gt;&lt;wsp:rsid wsp:val=&quot;00DF740F&quot;/&gt;&lt;wsp:rsid wsp:val=&quot;00DF7E4E&quot;/&gt;&lt;wsp:rsid wsp:val=&quot;00E019DD&quot;/&gt;&lt;wsp:rsid wsp:val=&quot;00E01CC0&quot;/&gt;&lt;wsp:rsid wsp:val=&quot;00E03282&quot;/&gt;&lt;wsp:rsid wsp:val=&quot;00E03C39&quot;/&gt;&lt;wsp:rsid wsp:val=&quot;00E03F68&quot;/&gt;&lt;wsp:rsid wsp:val=&quot;00E04ED3&quot;/&gt;&lt;wsp:rsid wsp:val=&quot;00E1141A&quot;/&gt;&lt;wsp:rsid wsp:val=&quot;00E15FC8&quot;/&gt;&lt;wsp:rsid wsp:val=&quot;00E27F0F&quot;/&gt;&lt;wsp:rsid wsp:val=&quot;00E34A6E&quot;/&gt;&lt;wsp:rsid wsp:val=&quot;00E37FEE&quot;/&gt;&lt;wsp:rsid wsp:val=&quot;00E41203&quot;/&gt;&lt;wsp:rsid wsp:val=&quot;00E41D7B&quot;/&gt;&lt;wsp:rsid wsp:val=&quot;00E448A4&quot;/&gt;&lt;wsp:rsid wsp:val=&quot;00E454A3&quot;/&gt;&lt;wsp:rsid wsp:val=&quot;00E515E2&quot;/&gt;&lt;wsp:rsid wsp:val=&quot;00E53FA4&quot;/&gt;&lt;wsp:rsid wsp:val=&quot;00E61738&quot;/&gt;&lt;wsp:rsid wsp:val=&quot;00E617F5&quot;/&gt;&lt;wsp:rsid wsp:val=&quot;00E74217&quot;/&gt;&lt;wsp:rsid wsp:val=&quot;00E85105&quot;/&gt;&lt;wsp:rsid wsp:val=&quot;00E879A1&quot;/&gt;&lt;wsp:rsid wsp:val=&quot;00E87D74&quot;/&gt;&lt;wsp:rsid wsp:val=&quot;00E95B15&quot;/&gt;&lt;wsp:rsid wsp:val=&quot;00EA352A&quot;/&gt;&lt;wsp:rsid wsp:val=&quot;00EA375D&quot;/&gt;&lt;wsp:rsid wsp:val=&quot;00EA4FC5&quot;/&gt;&lt;wsp:rsid wsp:val=&quot;00EB1BBA&quot;/&gt;&lt;wsp:rsid wsp:val=&quot;00EB7229&quot;/&gt;&lt;wsp:rsid wsp:val=&quot;00EC0BF5&quot;/&gt;&lt;wsp:rsid wsp:val=&quot;00EC61B9&quot;/&gt;&lt;wsp:rsid wsp:val=&quot;00EC681E&quot;/&gt;&lt;wsp:rsid wsp:val=&quot;00EC76F2&quot;/&gt;&lt;wsp:rsid wsp:val=&quot;00EC7F04&quot;/&gt;&lt;wsp:rsid wsp:val=&quot;00ED10A8&quot;/&gt;&lt;wsp:rsid wsp:val=&quot;00ED1F1C&quot;/&gt;&lt;wsp:rsid wsp:val=&quot;00ED6D54&quot;/&gt;&lt;wsp:rsid wsp:val=&quot;00EE4C18&quot;/&gt;&lt;wsp:rsid wsp:val=&quot;00EE5C77&quot;/&gt;&lt;wsp:rsid wsp:val=&quot;00EE6BF2&quot;/&gt;&lt;wsp:rsid wsp:val=&quot;00EF6362&quot;/&gt;&lt;wsp:rsid wsp:val=&quot;00EF6AA5&quot;/&gt;&lt;wsp:rsid wsp:val=&quot;00EF6C57&quot;/&gt;&lt;wsp:rsid wsp:val=&quot;00F01915&quot;/&gt;&lt;wsp:rsid wsp:val=&quot;00F02248&quot;/&gt;&lt;wsp:rsid wsp:val=&quot;00F06F10&quot;/&gt;&lt;wsp:rsid wsp:val=&quot;00F14467&quot;/&gt;&lt;wsp:rsid wsp:val=&quot;00F2000D&quot;/&gt;&lt;wsp:rsid wsp:val=&quot;00F2213A&quot;/&gt;&lt;wsp:rsid wsp:val=&quot;00F23F03&quot;/&gt;&lt;wsp:rsid wsp:val=&quot;00F24D36&quot;/&gt;&lt;wsp:rsid wsp:val=&quot;00F2791B&quot;/&gt;&lt;wsp:rsid wsp:val=&quot;00F30276&quot;/&gt;&lt;wsp:rsid wsp:val=&quot;00F340BA&quot;/&gt;&lt;wsp:rsid wsp:val=&quot;00F3548F&quot;/&gt;&lt;wsp:rsid wsp:val=&quot;00F412D6&quot;/&gt;&lt;wsp:rsid wsp:val=&quot;00F44476&quot;/&gt;&lt;wsp:rsid wsp:val=&quot;00F4466D&quot;/&gt;&lt;wsp:rsid wsp:val=&quot;00F45328&quot;/&gt;&lt;wsp:rsid wsp:val=&quot;00F4622B&quot;/&gt;&lt;wsp:rsid wsp:val=&quot;00F60599&quot;/&gt;&lt;wsp:rsid wsp:val=&quot;00F7118F&quot;/&gt;&lt;wsp:rsid wsp:val=&quot;00F71737&quot;/&gt;&lt;wsp:rsid wsp:val=&quot;00F74404&quot;/&gt;&lt;wsp:rsid wsp:val=&quot;00F76571&quot;/&gt;&lt;wsp:rsid wsp:val=&quot;00F82418&quot;/&gt;&lt;wsp:rsid wsp:val=&quot;00F83590&quot;/&gt;&lt;wsp:rsid wsp:val=&quot;00F9308E&quot;/&gt;&lt;wsp:rsid wsp:val=&quot;00F94CE2&quot;/&gt;&lt;wsp:rsid wsp:val=&quot;00FA04C6&quot;/&gt;&lt;wsp:rsid wsp:val=&quot;00FA5DC4&quot;/&gt;&lt;wsp:rsid wsp:val=&quot;00FA66E8&quot;/&gt;&lt;wsp:rsid wsp:val=&quot;00FB0B44&quot;/&gt;&lt;wsp:rsid wsp:val=&quot;00FB3302&quot;/&gt;&lt;wsp:rsid wsp:val=&quot;00FB33D8&quot;/&gt;&lt;wsp:rsid wsp:val=&quot;00FB7ADD&quot;/&gt;&lt;wsp:rsid wsp:val=&quot;00FC5357&quot;/&gt;&lt;wsp:rsid wsp:val=&quot;00FD3002&quot;/&gt;&lt;wsp:rsid wsp:val=&quot;00FE062B&quot;/&gt;&lt;wsp:rsid wsp:val=&quot;00FE1659&quot;/&gt;&lt;wsp:rsid wsp:val=&quot;00FE467B&quot;/&gt;&lt;wsp:rsid wsp:val=&quot;00FE4B5E&quot;/&gt;&lt;wsp:rsid wsp:val=&quot;00FE5121&quot;/&gt;&lt;wsp:rsid wsp:val=&quot;00FE73C8&quot;/&gt;&lt;wsp:rsid wsp:val=&quot;00FF3989&quot;/&gt;&lt;wsp:rsid wsp:val=&quot;00FF69B5&quot;/&gt;&lt;/wsp:rsids&gt;&lt;/w:docPr&gt;&lt;w:body&gt;&lt;w:p wsp:rsidR=&quot;00000000&quot; wsp:rsidRDefault=&quot;00BF3277&quot;&gt;&lt;m:oMathPara&gt;&lt;m:oMath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âˆ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>90° S</w:t>
      </w:r>
      <w:r w:rsidRPr="00E32EE8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21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 = 0.5 </w:t>
      </w:r>
      <w:r w:rsidRPr="00E32EE8">
        <w:rPr>
          <w:rFonts w:ascii="Times New Roman" w:hAnsi="Times New Roman" w:cs="Times New Roman"/>
          <w:position w:val="-11"/>
          <w:sz w:val="26"/>
          <w:szCs w:val="26"/>
        </w:rPr>
        <w:pict>
          <v:shape id="_x0000_i1029" type="#_x0000_t75" style="width:8.15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530E&quot;/&gt;&lt;wsp:rsid wsp:val=&quot;00001EA6&quot;/&gt;&lt;wsp:rsid wsp:val=&quot;00003CFF&quot;/&gt;&lt;wsp:rsid wsp:val=&quot;000070DF&quot;/&gt;&lt;wsp:rsid wsp:val=&quot;00011940&quot;/&gt;&lt;wsp:rsid wsp:val=&quot;000154A6&quot;/&gt;&lt;wsp:rsid wsp:val=&quot;00023BA2&quot;/&gt;&lt;wsp:rsid wsp:val=&quot;00024EEE&quot;/&gt;&lt;wsp:rsid wsp:val=&quot;00027E19&quot;/&gt;&lt;wsp:rsid wsp:val=&quot;0003083B&quot;/&gt;&lt;wsp:rsid wsp:val=&quot;0003558A&quot;/&gt;&lt;wsp:rsid wsp:val=&quot;00036734&quot;/&gt;&lt;wsp:rsid wsp:val=&quot;00044767&quot;/&gt;&lt;wsp:rsid wsp:val=&quot;00045087&quot;/&gt;&lt;wsp:rsid wsp:val=&quot;00046D62&quot;/&gt;&lt;wsp:rsid wsp:val=&quot;00053D2F&quot;/&gt;&lt;wsp:rsid wsp:val=&quot;0005400F&quot;/&gt;&lt;wsp:rsid wsp:val=&quot;000548D3&quot;/&gt;&lt;wsp:rsid wsp:val=&quot;00066A6B&quot;/&gt;&lt;wsp:rsid wsp:val=&quot;00070FFD&quot;/&gt;&lt;wsp:rsid wsp:val=&quot;000718A8&quot;/&gt;&lt;wsp:rsid wsp:val=&quot;00071D0D&quot;/&gt;&lt;wsp:rsid wsp:val=&quot;00087C03&quot;/&gt;&lt;wsp:rsid wsp:val=&quot;00090947&quot;/&gt;&lt;wsp:rsid wsp:val=&quot;00095E45&quot;/&gt;&lt;wsp:rsid wsp:val=&quot;000964DF&quot;/&gt;&lt;wsp:rsid wsp:val=&quot;000A30F8&quot;/&gt;&lt;wsp:rsid wsp:val=&quot;000C3C4D&quot;/&gt;&lt;wsp:rsid wsp:val=&quot;000C470C&quot;/&gt;&lt;wsp:rsid wsp:val=&quot;000C5B03&quot;/&gt;&lt;wsp:rsid wsp:val=&quot;000D3935&quot;/&gt;&lt;wsp:rsid wsp:val=&quot;000D751F&quot;/&gt;&lt;wsp:rsid wsp:val=&quot;000E429A&quot;/&gt;&lt;wsp:rsid wsp:val=&quot;000E4348&quot;/&gt;&lt;wsp:rsid wsp:val=&quot;000E7977&quot;/&gt;&lt;wsp:rsid wsp:val=&quot;000F2258&quot;/&gt;&lt;wsp:rsid wsp:val=&quot;000F2CF7&quot;/&gt;&lt;wsp:rsid wsp:val=&quot;00117784&quot;/&gt;&lt;wsp:rsid wsp:val=&quot;0012007C&quot;/&gt;&lt;wsp:rsid wsp:val=&quot;001223CB&quot;/&gt;&lt;wsp:rsid wsp:val=&quot;001230D5&quot;/&gt;&lt;wsp:rsid wsp:val=&quot;00124C77&quot;/&gt;&lt;wsp:rsid wsp:val=&quot;00131356&quot;/&gt;&lt;wsp:rsid wsp:val=&quot;001353E9&quot;/&gt;&lt;wsp:rsid wsp:val=&quot;00137F30&quot;/&gt;&lt;wsp:rsid wsp:val=&quot;00140184&quot;/&gt;&lt;wsp:rsid wsp:val=&quot;0014494F&quot;/&gt;&lt;wsp:rsid wsp:val=&quot;0014721B&quot;/&gt;&lt;wsp:rsid wsp:val=&quot;001639F9&quot;/&gt;&lt;wsp:rsid wsp:val=&quot;00165B74&quot;/&gt;&lt;wsp:rsid wsp:val=&quot;00171727&quot;/&gt;&lt;wsp:rsid wsp:val=&quot;00172025&quot;/&gt;&lt;wsp:rsid wsp:val=&quot;0017696B&quot;/&gt;&lt;wsp:rsid wsp:val=&quot;00177347&quot;/&gt;&lt;wsp:rsid wsp:val=&quot;00181119&quot;/&gt;&lt;wsp:rsid wsp:val=&quot;00181E9E&quot;/&gt;&lt;wsp:rsid wsp:val=&quot;00183500&quot;/&gt;&lt;wsp:rsid wsp:val=&quot;0018466B&quot;/&gt;&lt;wsp:rsid wsp:val=&quot;00186EBE&quot;/&gt;&lt;wsp:rsid wsp:val=&quot;00190A56&quot;/&gt;&lt;wsp:rsid wsp:val=&quot;001B010C&quot;/&gt;&lt;wsp:rsid wsp:val=&quot;001B39A2&quot;/&gt;&lt;wsp:rsid wsp:val=&quot;001B5374&quot;/&gt;&lt;wsp:rsid wsp:val=&quot;001C3BA0&quot;/&gt;&lt;wsp:rsid wsp:val=&quot;001D40B7&quot;/&gt;&lt;wsp:rsid wsp:val=&quot;001D5C4C&quot;/&gt;&lt;wsp:rsid wsp:val=&quot;001D6881&quot;/&gt;&lt;wsp:rsid wsp:val=&quot;001D7FDA&quot;/&gt;&lt;wsp:rsid wsp:val=&quot;001E1602&quot;/&gt;&lt;wsp:rsid wsp:val=&quot;001F160D&quot;/&gt;&lt;wsp:rsid wsp:val=&quot;001F3658&quot;/&gt;&lt;wsp:rsid wsp:val=&quot;001F6905&quot;/&gt;&lt;wsp:rsid wsp:val=&quot;002000F9&quot;/&gt;&lt;wsp:rsid wsp:val=&quot;00203966&quot;/&gt;&lt;wsp:rsid wsp:val=&quot;00204196&quot;/&gt;&lt;wsp:rsid wsp:val=&quot;002069BD&quot;/&gt;&lt;wsp:rsid wsp:val=&quot;00210854&quot;/&gt;&lt;wsp:rsid wsp:val=&quot;00225293&quot;/&gt;&lt;wsp:rsid wsp:val=&quot;002279B9&quot;/&gt;&lt;wsp:rsid wsp:val=&quot;00230432&quot;/&gt;&lt;wsp:rsid wsp:val=&quot;00236EC7&quot;/&gt;&lt;wsp:rsid wsp:val=&quot;00237771&quot;/&gt;&lt;wsp:rsid wsp:val=&quot;002430C3&quot;/&gt;&lt;wsp:rsid wsp:val=&quot;00245440&quot;/&gt;&lt;wsp:rsid wsp:val=&quot;00245F90&quot;/&gt;&lt;wsp:rsid wsp:val=&quot;00251F28&quot;/&gt;&lt;wsp:rsid wsp:val=&quot;0025518B&quot;/&gt;&lt;wsp:rsid wsp:val=&quot;0025556F&quot;/&gt;&lt;wsp:rsid wsp:val=&quot;00255C64&quot;/&gt;&lt;wsp:rsid wsp:val=&quot;002560CA&quot;/&gt;&lt;wsp:rsid wsp:val=&quot;00256832&quot;/&gt;&lt;wsp:rsid wsp:val=&quot;00260B33&quot;/&gt;&lt;wsp:rsid wsp:val=&quot;00274E61&quot;/&gt;&lt;wsp:rsid wsp:val=&quot;00282792&quot;/&gt;&lt;wsp:rsid wsp:val=&quot;00283450&quot;/&gt;&lt;wsp:rsid wsp:val=&quot;00296FB2&quot;/&gt;&lt;wsp:rsid wsp:val=&quot;002A02AE&quot;/&gt;&lt;wsp:rsid wsp:val=&quot;002A0C73&quot;/&gt;&lt;wsp:rsid wsp:val=&quot;002A0D6C&quot;/&gt;&lt;wsp:rsid wsp:val=&quot;002A1B5C&quot;/&gt;&lt;wsp:rsid wsp:val=&quot;002A2878&quot;/&gt;&lt;wsp:rsid wsp:val=&quot;002A4ED8&quot;/&gt;&lt;wsp:rsid wsp:val=&quot;002A760A&quot;/&gt;&lt;wsp:rsid wsp:val=&quot;002B5B40&quot;/&gt;&lt;wsp:rsid wsp:val=&quot;002D4A06&quot;/&gt;&lt;wsp:rsid wsp:val=&quot;002E21B1&quot;/&gt;&lt;wsp:rsid wsp:val=&quot;002E2C04&quot;/&gt;&lt;wsp:rsid wsp:val=&quot;002E424C&quot;/&gt;&lt;wsp:rsid wsp:val=&quot;002F4556&quot;/&gt;&lt;wsp:rsid wsp:val=&quot;002F5FA9&quot;/&gt;&lt;wsp:rsid wsp:val=&quot;00301596&quot;/&gt;&lt;wsp:rsid wsp:val=&quot;003052EE&quot;/&gt;&lt;wsp:rsid wsp:val=&quot;003119B7&quot;/&gt;&lt;wsp:rsid wsp:val=&quot;00312CAF&quot;/&gt;&lt;wsp:rsid wsp:val=&quot;0031661C&quot;/&gt;&lt;wsp:rsid wsp:val=&quot;00324E8B&quot;/&gt;&lt;wsp:rsid wsp:val=&quot;00325A26&quot;/&gt;&lt;wsp:rsid wsp:val=&quot;00340484&quot;/&gt;&lt;wsp:rsid wsp:val=&quot;003425BC&quot;/&gt;&lt;wsp:rsid wsp:val=&quot;003442D3&quot;/&gt;&lt;wsp:rsid wsp:val=&quot;00345A12&quot;/&gt;&lt;wsp:rsid wsp:val=&quot;00351B3F&quot;/&gt;&lt;wsp:rsid wsp:val=&quot;00353F53&quot;/&gt;&lt;wsp:rsid wsp:val=&quot;00357AE5&quot;/&gt;&lt;wsp:rsid wsp:val=&quot;00360D4D&quot;/&gt;&lt;wsp:rsid wsp:val=&quot;00363B36&quot;/&gt;&lt;wsp:rsid wsp:val=&quot;00367211&quot;/&gt;&lt;wsp:rsid wsp:val=&quot;0037495D&quot;/&gt;&lt;wsp:rsid wsp:val=&quot;00381804&quot;/&gt;&lt;wsp:rsid wsp:val=&quot;00395C03&quot;/&gt;&lt;wsp:rsid wsp:val=&quot;003972B7&quot;/&gt;&lt;wsp:rsid wsp:val=&quot;003A5164&quot;/&gt;&lt;wsp:rsid wsp:val=&quot;003B1945&quot;/&gt;&lt;wsp:rsid wsp:val=&quot;003C0C59&quot;/&gt;&lt;wsp:rsid wsp:val=&quot;003C374E&quot;/&gt;&lt;wsp:rsid wsp:val=&quot;003C3CF0&quot;/&gt;&lt;wsp:rsid wsp:val=&quot;003C4D7C&quot;/&gt;&lt;wsp:rsid wsp:val=&quot;003C5B1A&quot;/&gt;&lt;wsp:rsid wsp:val=&quot;003D0BDF&quot;/&gt;&lt;wsp:rsid wsp:val=&quot;003D5581&quot;/&gt;&lt;wsp:rsid wsp:val=&quot;003D6FF1&quot;/&gt;&lt;wsp:rsid wsp:val=&quot;003E4055&quot;/&gt;&lt;wsp:rsid wsp:val=&quot;003E6063&quot;/&gt;&lt;wsp:rsid wsp:val=&quot;003E7D21&quot;/&gt;&lt;wsp:rsid wsp:val=&quot;003F0765&quot;/&gt;&lt;wsp:rsid wsp:val=&quot;003F27EC&quot;/&gt;&lt;wsp:rsid wsp:val=&quot;003F287A&quot;/&gt;&lt;wsp:rsid wsp:val=&quot;0040262E&quot;/&gt;&lt;wsp:rsid wsp:val=&quot;00420D38&quot;/&gt;&lt;wsp:rsid wsp:val=&quot;00424A93&quot;/&gt;&lt;wsp:rsid wsp:val=&quot;00433C5F&quot;/&gt;&lt;wsp:rsid wsp:val=&quot;00443DCC&quot;/&gt;&lt;wsp:rsid wsp:val=&quot;0044404B&quot;/&gt;&lt;wsp:rsid wsp:val=&quot;00447D8F&quot;/&gt;&lt;wsp:rsid wsp:val=&quot;00450A84&quot;/&gt;&lt;wsp:rsid wsp:val=&quot;00450BF0&quot;/&gt;&lt;wsp:rsid wsp:val=&quot;00450CBA&quot;/&gt;&lt;wsp:rsid wsp:val=&quot;00454FDA&quot;/&gt;&lt;wsp:rsid wsp:val=&quot;0045710C&quot;/&gt;&lt;wsp:rsid wsp:val=&quot;00465AAE&quot;/&gt;&lt;wsp:rsid wsp:val=&quot;00466BD8&quot;/&gt;&lt;wsp:rsid wsp:val=&quot;0046726D&quot;/&gt;&lt;wsp:rsid wsp:val=&quot;004712A3&quot;/&gt;&lt;wsp:rsid wsp:val=&quot;00477E0C&quot;/&gt;&lt;wsp:rsid wsp:val=&quot;0048287A&quot;/&gt;&lt;wsp:rsid wsp:val=&quot;00491036&quot;/&gt;&lt;wsp:rsid wsp:val=&quot;004915BE&quot;/&gt;&lt;wsp:rsid wsp:val=&quot;0049308A&quot;/&gt;&lt;wsp:rsid wsp:val=&quot;00495B91&quot;/&gt;&lt;wsp:rsid wsp:val=&quot;00495E90&quot;/&gt;&lt;wsp:rsid wsp:val=&quot;004A002C&quot;/&gt;&lt;wsp:rsid wsp:val=&quot;004A0FD4&quot;/&gt;&lt;wsp:rsid wsp:val=&quot;004A3342&quot;/&gt;&lt;wsp:rsid wsp:val=&quot;004A40A8&quot;/&gt;&lt;wsp:rsid wsp:val=&quot;004B19A0&quot;/&gt;&lt;wsp:rsid wsp:val=&quot;004B6480&quot;/&gt;&lt;wsp:rsid wsp:val=&quot;004C02BE&quot;/&gt;&lt;wsp:rsid wsp:val=&quot;004C43BC&quot;/&gt;&lt;wsp:rsid wsp:val=&quot;004C61E4&quot;/&gt;&lt;wsp:rsid wsp:val=&quot;004D13BF&quot;/&gt;&lt;wsp:rsid wsp:val=&quot;004D29BF&quot;/&gt;&lt;wsp:rsid wsp:val=&quot;004D6349&quot;/&gt;&lt;wsp:rsid wsp:val=&quot;004E14C8&quot;/&gt;&lt;wsp:rsid wsp:val=&quot;004E2B20&quot;/&gt;&lt;wsp:rsid wsp:val=&quot;004F27AC&quot;/&gt;&lt;wsp:rsid wsp:val=&quot;00505BCC&quot;/&gt;&lt;wsp:rsid wsp:val=&quot;00506CFC&quot;/&gt;&lt;wsp:rsid wsp:val=&quot;005154C8&quot;/&gt;&lt;wsp:rsid wsp:val=&quot;00521F3A&quot;/&gt;&lt;wsp:rsid wsp:val=&quot;0052357F&quot;/&gt;&lt;wsp:rsid wsp:val=&quot;005240C6&quot;/&gt;&lt;wsp:rsid wsp:val=&quot;00525940&quot;/&gt;&lt;wsp:rsid wsp:val=&quot;005269AC&quot;/&gt;&lt;wsp:rsid wsp:val=&quot;0053130D&quot;/&gt;&lt;wsp:rsid wsp:val=&quot;0053552C&quot;/&gt;&lt;wsp:rsid wsp:val=&quot;005503C0&quot;/&gt;&lt;wsp:rsid wsp:val=&quot;005668C6&quot;/&gt;&lt;wsp:rsid wsp:val=&quot;00566D9C&quot;/&gt;&lt;wsp:rsid wsp:val=&quot;00576DC3&quot;/&gt;&lt;wsp:rsid wsp:val=&quot;00580E67&quot;/&gt;&lt;wsp:rsid wsp:val=&quot;00581232&quot;/&gt;&lt;wsp:rsid wsp:val=&quot;005868B9&quot;/&gt;&lt;wsp:rsid wsp:val=&quot;005939F8&quot;/&gt;&lt;wsp:rsid wsp:val=&quot;00593EED&quot;/&gt;&lt;wsp:rsid wsp:val=&quot;005A04A7&quot;/&gt;&lt;wsp:rsid wsp:val=&quot;005A4E94&quot;/&gt;&lt;wsp:rsid wsp:val=&quot;005A6D08&quot;/&gt;&lt;wsp:rsid wsp:val=&quot;005C4590&quot;/&gt;&lt;wsp:rsid wsp:val=&quot;005D5E67&quot;/&gt;&lt;wsp:rsid wsp:val=&quot;005E432A&quot;/&gt;&lt;wsp:rsid wsp:val=&quot;005F1C66&quot;/&gt;&lt;wsp:rsid wsp:val=&quot;005F5392&quot;/&gt;&lt;wsp:rsid wsp:val=&quot;005F63EF&quot;/&gt;&lt;wsp:rsid wsp:val=&quot;00600164&quot;/&gt;&lt;wsp:rsid wsp:val=&quot;00601FDB&quot;/&gt;&lt;wsp:rsid wsp:val=&quot;00603CA8&quot;/&gt;&lt;wsp:rsid wsp:val=&quot;00606886&quot;/&gt;&lt;wsp:rsid wsp:val=&quot;0060695C&quot;/&gt;&lt;wsp:rsid wsp:val=&quot;00610D12&quot;/&gt;&lt;wsp:rsid wsp:val=&quot;006178C6&quot;/&gt;&lt;wsp:rsid wsp:val=&quot;006178CB&quot;/&gt;&lt;wsp:rsid wsp:val=&quot;006237F7&quot;/&gt;&lt;wsp:rsid wsp:val=&quot;00627BB6&quot;/&gt;&lt;wsp:rsid wsp:val=&quot;00630D61&quot;/&gt;&lt;wsp:rsid wsp:val=&quot;00632725&quot;/&gt;&lt;wsp:rsid wsp:val=&quot;00635876&quot;/&gt;&lt;wsp:rsid wsp:val=&quot;00641FA3&quot;/&gt;&lt;wsp:rsid wsp:val=&quot;00642001&quot;/&gt;&lt;wsp:rsid wsp:val=&quot;00647F2D&quot;/&gt;&lt;wsp:rsid wsp:val=&quot;00650835&quot;/&gt;&lt;wsp:rsid wsp:val=&quot;00653AAA&quot;/&gt;&lt;wsp:rsid wsp:val=&quot;00653F0B&quot;/&gt;&lt;wsp:rsid wsp:val=&quot;00656832&quot;/&gt;&lt;wsp:rsid wsp:val=&quot;00670F0E&quot;/&gt;&lt;wsp:rsid wsp:val=&quot;006741D6&quot;/&gt;&lt;wsp:rsid wsp:val=&quot;00677C14&quot;/&gt;&lt;wsp:rsid wsp:val=&quot;0069064C&quot;/&gt;&lt;wsp:rsid wsp:val=&quot;00693818&quot;/&gt;&lt;wsp:rsid wsp:val=&quot;00694919&quot;/&gt;&lt;wsp:rsid wsp:val=&quot;006955D7&quot;/&gt;&lt;wsp:rsid wsp:val=&quot;006A0C6C&quot;/&gt;&lt;wsp:rsid wsp:val=&quot;006A4EB1&quot;/&gt;&lt;wsp:rsid wsp:val=&quot;006A60BF&quot;/&gt;&lt;wsp:rsid wsp:val=&quot;006B1A0E&quot;/&gt;&lt;wsp:rsid wsp:val=&quot;006B5EC3&quot;/&gt;&lt;wsp:rsid wsp:val=&quot;006B6684&quot;/&gt;&lt;wsp:rsid wsp:val=&quot;006C1D72&quot;/&gt;&lt;wsp:rsid wsp:val=&quot;006C1E0F&quot;/&gt;&lt;wsp:rsid wsp:val=&quot;006C4859&quot;/&gt;&lt;wsp:rsid wsp:val=&quot;006C52A0&quot;/&gt;&lt;wsp:rsid wsp:val=&quot;006E3E5B&quot;/&gt;&lt;wsp:rsid wsp:val=&quot;006E3F07&quot;/&gt;&lt;wsp:rsid wsp:val=&quot;006E5357&quot;/&gt;&lt;wsp:rsid wsp:val=&quot;006E6DAB&quot;/&gt;&lt;wsp:rsid wsp:val=&quot;006F00EC&quot;/&gt;&lt;wsp:rsid wsp:val=&quot;006F07FA&quot;/&gt;&lt;wsp:rsid wsp:val=&quot;006F6E51&quot;/&gt;&lt;wsp:rsid wsp:val=&quot;0071019E&quot;/&gt;&lt;wsp:rsid wsp:val=&quot;00710459&quot;/&gt;&lt;wsp:rsid wsp:val=&quot;0071076F&quot;/&gt;&lt;wsp:rsid wsp:val=&quot;00710FAB&quot;/&gt;&lt;wsp:rsid wsp:val=&quot;00714355&quot;/&gt;&lt;wsp:rsid wsp:val=&quot;00720E01&quot;/&gt;&lt;wsp:rsid wsp:val=&quot;00720F05&quot;/&gt;&lt;wsp:rsid wsp:val=&quot;007224E6&quot;/&gt;&lt;wsp:rsid wsp:val=&quot;00730E43&quot;/&gt;&lt;wsp:rsid wsp:val=&quot;00737930&quot;/&gt;&lt;wsp:rsid wsp:val=&quot;00740BD2&quot;/&gt;&lt;wsp:rsid wsp:val=&quot;007423A5&quot;/&gt;&lt;wsp:rsid wsp:val=&quot;007459E3&quot;/&gt;&lt;wsp:rsid wsp:val=&quot;0074692D&quot;/&gt;&lt;wsp:rsid wsp:val=&quot;00755502&quot;/&gt;&lt;wsp:rsid wsp:val=&quot;00756F5E&quot;/&gt;&lt;wsp:rsid wsp:val=&quot;00770F7C&quot;/&gt;&lt;wsp:rsid wsp:val=&quot;0077530E&quot;/&gt;&lt;wsp:rsid wsp:val=&quot;00780AF6&quot;/&gt;&lt;wsp:rsid wsp:val=&quot;00781A4B&quot;/&gt;&lt;wsp:rsid wsp:val=&quot;00785E28&quot;/&gt;&lt;wsp:rsid wsp:val=&quot;00787AAF&quot;/&gt;&lt;wsp:rsid wsp:val=&quot;007A194C&quot;/&gt;&lt;wsp:rsid wsp:val=&quot;007A7AEA&quot;/&gt;&lt;wsp:rsid wsp:val=&quot;007B1B0E&quot;/&gt;&lt;wsp:rsid wsp:val=&quot;007B37BB&quot;/&gt;&lt;wsp:rsid wsp:val=&quot;007B6BFE&quot;/&gt;&lt;wsp:rsid wsp:val=&quot;007C3180&quot;/&gt;&lt;wsp:rsid wsp:val=&quot;007C7CC0&quot;/&gt;&lt;wsp:rsid wsp:val=&quot;007D2510&quot;/&gt;&lt;wsp:rsid wsp:val=&quot;007D568D&quot;/&gt;&lt;wsp:rsid wsp:val=&quot;007E0A81&quot;/&gt;&lt;wsp:rsid wsp:val=&quot;007E5266&quot;/&gt;&lt;wsp:rsid wsp:val=&quot;007F217B&quot;/&gt;&lt;wsp:rsid wsp:val=&quot;00802BBF&quot;/&gt;&lt;wsp:rsid wsp:val=&quot;00825FC1&quot;/&gt;&lt;wsp:rsid wsp:val=&quot;00830784&quot;/&gt;&lt;wsp:rsid wsp:val=&quot;00831B71&quot;/&gt;&lt;wsp:rsid wsp:val=&quot;00831C05&quot;/&gt;&lt;wsp:rsid wsp:val=&quot;008431B2&quot;/&gt;&lt;wsp:rsid wsp:val=&quot;0084426D&quot;/&gt;&lt;wsp:rsid wsp:val=&quot;00847189&quot;/&gt;&lt;wsp:rsid wsp:val=&quot;00850381&quot;/&gt;&lt;wsp:rsid wsp:val=&quot;00865660&quot;/&gt;&lt;wsp:rsid wsp:val=&quot;00865AE7&quot;/&gt;&lt;wsp:rsid wsp:val=&quot;0087375B&quot;/&gt;&lt;wsp:rsid wsp:val=&quot;0087501D&quot;/&gt;&lt;wsp:rsid wsp:val=&quot;00880BE5&quot;/&gt;&lt;wsp:rsid wsp:val=&quot;008816DF&quot;/&gt;&lt;wsp:rsid wsp:val=&quot;00885FBB&quot;/&gt;&lt;wsp:rsid wsp:val=&quot;00887326&quot;/&gt;&lt;wsp:rsid wsp:val=&quot;00887FCD&quot;/&gt;&lt;wsp:rsid wsp:val=&quot;00890DCB&quot;/&gt;&lt;wsp:rsid wsp:val=&quot;0089125E&quot;/&gt;&lt;wsp:rsid wsp:val=&quot;008921B7&quot;/&gt;&lt;wsp:rsid wsp:val=&quot;008A5427&quot;/&gt;&lt;wsp:rsid wsp:val=&quot;008B112F&quot;/&gt;&lt;wsp:rsid wsp:val=&quot;008B7D87&quot;/&gt;&lt;wsp:rsid wsp:val=&quot;008C2B8D&quot;/&gt;&lt;wsp:rsid wsp:val=&quot;008C5741&quot;/&gt;&lt;wsp:rsid wsp:val=&quot;008D3D46&quot;/&gt;&lt;wsp:rsid wsp:val=&quot;008D4978&quot;/&gt;&lt;wsp:rsid wsp:val=&quot;008D599C&quot;/&gt;&lt;wsp:rsid wsp:val=&quot;008D6FD3&quot;/&gt;&lt;wsp:rsid wsp:val=&quot;008E5B78&quot;/&gt;&lt;wsp:rsid wsp:val=&quot;008F1542&quot;/&gt;&lt;wsp:rsid wsp:val=&quot;008F1773&quot;/&gt;&lt;wsp:rsid wsp:val=&quot;008F1E23&quot;/&gt;&lt;wsp:rsid wsp:val=&quot;008F4790&quot;/&gt;&lt;wsp:rsid wsp:val=&quot;008F7430&quot;/&gt;&lt;wsp:rsid wsp:val=&quot;008F7A98&quot;/&gt;&lt;wsp:rsid wsp:val=&quot;00900985&quot;/&gt;&lt;wsp:rsid wsp:val=&quot;00902D99&quot;/&gt;&lt;wsp:rsid wsp:val=&quot;00903E28&quot;/&gt;&lt;wsp:rsid wsp:val=&quot;00904515&quot;/&gt;&lt;wsp:rsid wsp:val=&quot;00910204&quot;/&gt;&lt;wsp:rsid wsp:val=&quot;00910D9F&quot;/&gt;&lt;wsp:rsid wsp:val=&quot;009149F7&quot;/&gt;&lt;wsp:rsid wsp:val=&quot;00915D26&quot;/&gt;&lt;wsp:rsid wsp:val=&quot;009264E6&quot;/&gt;&lt;wsp:rsid wsp:val=&quot;00926E7E&quot;/&gt;&lt;wsp:rsid wsp:val=&quot;00930B3F&quot;/&gt;&lt;wsp:rsid wsp:val=&quot;00930DCB&quot;/&gt;&lt;wsp:rsid wsp:val=&quot;009317F3&quot;/&gt;&lt;wsp:rsid wsp:val=&quot;00931A5A&quot;/&gt;&lt;wsp:rsid wsp:val=&quot;00932C7F&quot;/&gt;&lt;wsp:rsid wsp:val=&quot;00934B66&quot;/&gt;&lt;wsp:rsid wsp:val=&quot;0094560F&quot;/&gt;&lt;wsp:rsid wsp:val=&quot;009467F5&quot;/&gt;&lt;wsp:rsid wsp:val=&quot;00946E8F&quot;/&gt;&lt;wsp:rsid wsp:val=&quot;00951CE4&quot;/&gt;&lt;wsp:rsid wsp:val=&quot;0096073C&quot;/&gt;&lt;wsp:rsid wsp:val=&quot;009636BC&quot;/&gt;&lt;wsp:rsid wsp:val=&quot;0097219E&quot;/&gt;&lt;wsp:rsid wsp:val=&quot;009825DD&quot;/&gt;&lt;wsp:rsid wsp:val=&quot;00983B83&quot;/&gt;&lt;wsp:rsid wsp:val=&quot;00995AA7&quot;/&gt;&lt;wsp:rsid wsp:val=&quot;00996B6E&quot;/&gt;&lt;wsp:rsid wsp:val=&quot;00997C83&quot;/&gt;&lt;wsp:rsid wsp:val=&quot;009A0AE3&quot;/&gt;&lt;wsp:rsid wsp:val=&quot;009A64B1&quot;/&gt;&lt;wsp:rsid wsp:val=&quot;009B61A8&quot;/&gt;&lt;wsp:rsid wsp:val=&quot;009C1016&quot;/&gt;&lt;wsp:rsid wsp:val=&quot;009C7325&quot;/&gt;&lt;wsp:rsid wsp:val=&quot;009C7352&quot;/&gt;&lt;wsp:rsid wsp:val=&quot;009D04A1&quot;/&gt;&lt;wsp:rsid wsp:val=&quot;009F7C30&quot;/&gt;&lt;wsp:rsid wsp:val=&quot;00A0088F&quot;/&gt;&lt;wsp:rsid wsp:val=&quot;00A03451&quot;/&gt;&lt;wsp:rsid wsp:val=&quot;00A057A3&quot;/&gt;&lt;wsp:rsid wsp:val=&quot;00A11A22&quot;/&gt;&lt;wsp:rsid wsp:val=&quot;00A16D17&quot;/&gt;&lt;wsp:rsid wsp:val=&quot;00A21717&quot;/&gt;&lt;wsp:rsid wsp:val=&quot;00A230ED&quot;/&gt;&lt;wsp:rsid wsp:val=&quot;00A247FC&quot;/&gt;&lt;wsp:rsid wsp:val=&quot;00A273E5&quot;/&gt;&lt;wsp:rsid wsp:val=&quot;00A30E50&quot;/&gt;&lt;wsp:rsid wsp:val=&quot;00A41B4F&quot;/&gt;&lt;wsp:rsid wsp:val=&quot;00A41BF2&quot;/&gt;&lt;wsp:rsid wsp:val=&quot;00A42967&quot;/&gt;&lt;wsp:rsid wsp:val=&quot;00A43F7B&quot;/&gt;&lt;wsp:rsid wsp:val=&quot;00A51559&quot;/&gt;&lt;wsp:rsid wsp:val=&quot;00A531B2&quot;/&gt;&lt;wsp:rsid wsp:val=&quot;00A569F4&quot;/&gt;&lt;wsp:rsid wsp:val=&quot;00A56D2A&quot;/&gt;&lt;wsp:rsid wsp:val=&quot;00A61DA0&quot;/&gt;&lt;wsp:rsid wsp:val=&quot;00A64324&quot;/&gt;&lt;wsp:rsid wsp:val=&quot;00A77FE5&quot;/&gt;&lt;wsp:rsid wsp:val=&quot;00A8348E&quot;/&gt;&lt;wsp:rsid wsp:val=&quot;00A85D11&quot;/&gt;&lt;wsp:rsid wsp:val=&quot;00A87D61&quot;/&gt;&lt;wsp:rsid wsp:val=&quot;00A938A4&quot;/&gt;&lt;wsp:rsid wsp:val=&quot;00A9423E&quot;/&gt;&lt;wsp:rsid wsp:val=&quot;00AB13AA&quot;/&gt;&lt;wsp:rsid wsp:val=&quot;00AB193A&quot;/&gt;&lt;wsp:rsid wsp:val=&quot;00AB29A5&quot;/&gt;&lt;wsp:rsid wsp:val=&quot;00AB5FF8&quot;/&gt;&lt;wsp:rsid wsp:val=&quot;00AC2008&quot;/&gt;&lt;wsp:rsid wsp:val=&quot;00AC39D7&quot;/&gt;&lt;wsp:rsid wsp:val=&quot;00AC46FA&quot;/&gt;&lt;wsp:rsid wsp:val=&quot;00AD0D15&quot;/&gt;&lt;wsp:rsid wsp:val=&quot;00AD580A&quot;/&gt;&lt;wsp:rsid wsp:val=&quot;00AD6593&quot;/&gt;&lt;wsp:rsid wsp:val=&quot;00AE0086&quot;/&gt;&lt;wsp:rsid wsp:val=&quot;00AE3BF0&quot;/&gt;&lt;wsp:rsid wsp:val=&quot;00AF0461&quot;/&gt;&lt;wsp:rsid wsp:val=&quot;00AF1253&quot;/&gt;&lt;wsp:rsid wsp:val=&quot;00AF2619&quot;/&gt;&lt;wsp:rsid wsp:val=&quot;00AF2BE5&quot;/&gt;&lt;wsp:rsid wsp:val=&quot;00AF65D1&quot;/&gt;&lt;wsp:rsid wsp:val=&quot;00B04BB8&quot;/&gt;&lt;wsp:rsid wsp:val=&quot;00B057F0&quot;/&gt;&lt;wsp:rsid wsp:val=&quot;00B07F12&quot;/&gt;&lt;wsp:rsid wsp:val=&quot;00B10968&quot;/&gt;&lt;wsp:rsid wsp:val=&quot;00B12869&quot;/&gt;&lt;wsp:rsid wsp:val=&quot;00B12B67&quot;/&gt;&lt;wsp:rsid wsp:val=&quot;00B2096D&quot;/&gt;&lt;wsp:rsid wsp:val=&quot;00B215BA&quot;/&gt;&lt;wsp:rsid wsp:val=&quot;00B22E9F&quot;/&gt;&lt;wsp:rsid wsp:val=&quot;00B24099&quot;/&gt;&lt;wsp:rsid wsp:val=&quot;00B274A2&quot;/&gt;&lt;wsp:rsid wsp:val=&quot;00B276D6&quot;/&gt;&lt;wsp:rsid wsp:val=&quot;00B311B4&quot;/&gt;&lt;wsp:rsid wsp:val=&quot;00B3736D&quot;/&gt;&lt;wsp:rsid wsp:val=&quot;00B4114C&quot;/&gt;&lt;wsp:rsid wsp:val=&quot;00B42B76&quot;/&gt;&lt;wsp:rsid wsp:val=&quot;00B46CC7&quot;/&gt;&lt;wsp:rsid wsp:val=&quot;00B514BA&quot;/&gt;&lt;wsp:rsid wsp:val=&quot;00B535F5&quot;/&gt;&lt;wsp:rsid wsp:val=&quot;00B56F52&quot;/&gt;&lt;wsp:rsid wsp:val=&quot;00B67164&quot;/&gt;&lt;wsp:rsid wsp:val=&quot;00B71DB4&quot;/&gt;&lt;wsp:rsid wsp:val=&quot;00B87EE6&quot;/&gt;&lt;wsp:rsid wsp:val=&quot;00B91F39&quot;/&gt;&lt;wsp:rsid wsp:val=&quot;00B9279C&quot;/&gt;&lt;wsp:rsid wsp:val=&quot;00B95273&quot;/&gt;&lt;wsp:rsid wsp:val=&quot;00BA2A91&quot;/&gt;&lt;wsp:rsid wsp:val=&quot;00BA66EB&quot;/&gt;&lt;wsp:rsid wsp:val=&quot;00BB16DA&quot;/&gt;&lt;wsp:rsid wsp:val=&quot;00BB3A8E&quot;/&gt;&lt;wsp:rsid wsp:val=&quot;00BC5C97&quot;/&gt;&lt;wsp:rsid wsp:val=&quot;00BD40FD&quot;/&gt;&lt;wsp:rsid wsp:val=&quot;00BE2145&quot;/&gt;&lt;wsp:rsid wsp:val=&quot;00BE2AD5&quot;/&gt;&lt;wsp:rsid wsp:val=&quot;00BE6E8B&quot;/&gt;&lt;wsp:rsid wsp:val=&quot;00BF01DA&quot;/&gt;&lt;wsp:rsid wsp:val=&quot;00BF0A4B&quot;/&gt;&lt;wsp:rsid wsp:val=&quot;00BF0B13&quot;/&gt;&lt;wsp:rsid wsp:val=&quot;00BF1E64&quot;/&gt;&lt;wsp:rsid wsp:val=&quot;00BF3277&quot;/&gt;&lt;wsp:rsid wsp:val=&quot;00C10D4A&quot;/&gt;&lt;wsp:rsid wsp:val=&quot;00C16047&quot;/&gt;&lt;wsp:rsid wsp:val=&quot;00C17D8F&quot;/&gt;&lt;wsp:rsid wsp:val=&quot;00C27296&quot;/&gt;&lt;wsp:rsid wsp:val=&quot;00C337C6&quot;/&gt;&lt;wsp:rsid wsp:val=&quot;00C36576&quot;/&gt;&lt;wsp:rsid wsp:val=&quot;00C4057B&quot;/&gt;&lt;wsp:rsid wsp:val=&quot;00C40616&quot;/&gt;&lt;wsp:rsid wsp:val=&quot;00C473DF&quot;/&gt;&lt;wsp:rsid wsp:val=&quot;00C537DC&quot;/&gt;&lt;wsp:rsid wsp:val=&quot;00C553FC&quot;/&gt;&lt;wsp:rsid wsp:val=&quot;00C56B9C&quot;/&gt;&lt;wsp:rsid wsp:val=&quot;00C56E07&quot;/&gt;&lt;wsp:rsid wsp:val=&quot;00C64430&quot;/&gt;&lt;wsp:rsid wsp:val=&quot;00C65F8A&quot;/&gt;&lt;wsp:rsid wsp:val=&quot;00C726F4&quot;/&gt;&lt;wsp:rsid wsp:val=&quot;00C73E6E&quot;/&gt;&lt;wsp:rsid wsp:val=&quot;00C82729&quot;/&gt;&lt;wsp:rsid wsp:val=&quot;00C953C1&quot;/&gt;&lt;wsp:rsid wsp:val=&quot;00CA249E&quot;/&gt;&lt;wsp:rsid wsp:val=&quot;00CA6555&quot;/&gt;&lt;wsp:rsid wsp:val=&quot;00CA6F13&quot;/&gt;&lt;wsp:rsid wsp:val=&quot;00CA7F0F&quot;/&gt;&lt;wsp:rsid wsp:val=&quot;00CB1094&quot;/&gt;&lt;wsp:rsid wsp:val=&quot;00CB2677&quot;/&gt;&lt;wsp:rsid wsp:val=&quot;00CB3A2F&quot;/&gt;&lt;wsp:rsid wsp:val=&quot;00CB7519&quot;/&gt;&lt;wsp:rsid wsp:val=&quot;00CC05C3&quot;/&gt;&lt;wsp:rsid wsp:val=&quot;00CC6536&quot;/&gt;&lt;wsp:rsid wsp:val=&quot;00CC7641&quot;/&gt;&lt;wsp:rsid wsp:val=&quot;00CC7834&quot;/&gt;&lt;wsp:rsid wsp:val=&quot;00CD6CFE&quot;/&gt;&lt;wsp:rsid wsp:val=&quot;00CE7CE6&quot;/&gt;&lt;wsp:rsid wsp:val=&quot;00CE7D35&quot;/&gt;&lt;wsp:rsid wsp:val=&quot;00CF414B&quot;/&gt;&lt;wsp:rsid wsp:val=&quot;00CF43F2&quot;/&gt;&lt;wsp:rsid wsp:val=&quot;00CF4D63&quot;/&gt;&lt;wsp:rsid wsp:val=&quot;00D017AD&quot;/&gt;&lt;wsp:rsid wsp:val=&quot;00D14A47&quot;/&gt;&lt;wsp:rsid wsp:val=&quot;00D167D2&quot;/&gt;&lt;wsp:rsid wsp:val=&quot;00D1721E&quot;/&gt;&lt;wsp:rsid wsp:val=&quot;00D176E0&quot;/&gt;&lt;wsp:rsid wsp:val=&quot;00D24BD9&quot;/&gt;&lt;wsp:rsid wsp:val=&quot;00D25551&quot;/&gt;&lt;wsp:rsid wsp:val=&quot;00D27A31&quot;/&gt;&lt;wsp:rsid wsp:val=&quot;00D310C0&quot;/&gt;&lt;wsp:rsid wsp:val=&quot;00D317BD&quot;/&gt;&lt;wsp:rsid wsp:val=&quot;00D43B5F&quot;/&gt;&lt;wsp:rsid wsp:val=&quot;00D51A9B&quot;/&gt;&lt;wsp:rsid wsp:val=&quot;00D55130&quot;/&gt;&lt;wsp:rsid wsp:val=&quot;00D579C5&quot;/&gt;&lt;wsp:rsid wsp:val=&quot;00D64693&quot;/&gt;&lt;wsp:rsid wsp:val=&quot;00D721A1&quot;/&gt;&lt;wsp:rsid wsp:val=&quot;00D72696&quot;/&gt;&lt;wsp:rsid wsp:val=&quot;00D804A4&quot;/&gt;&lt;wsp:rsid wsp:val=&quot;00D80574&quot;/&gt;&lt;wsp:rsid wsp:val=&quot;00D823E0&quot;/&gt;&lt;wsp:rsid wsp:val=&quot;00D86783&quot;/&gt;&lt;wsp:rsid wsp:val=&quot;00D869EE&quot;/&gt;&lt;wsp:rsid wsp:val=&quot;00D872A6&quot;/&gt;&lt;wsp:rsid wsp:val=&quot;00D87FF4&quot;/&gt;&lt;wsp:rsid wsp:val=&quot;00D939B2&quot;/&gt;&lt;wsp:rsid wsp:val=&quot;00D94C59&quot;/&gt;&lt;wsp:rsid wsp:val=&quot;00D971C9&quot;/&gt;&lt;wsp:rsid wsp:val=&quot;00DA687B&quot;/&gt;&lt;wsp:rsid wsp:val=&quot;00DB1D26&quot;/&gt;&lt;wsp:rsid wsp:val=&quot;00DD0402&quot;/&gt;&lt;wsp:rsid wsp:val=&quot;00DD1CB1&quot;/&gt;&lt;wsp:rsid wsp:val=&quot;00DD6763&quot;/&gt;&lt;wsp:rsid wsp:val=&quot;00DE2458&quot;/&gt;&lt;wsp:rsid wsp:val=&quot;00DF2A14&quot;/&gt;&lt;wsp:rsid wsp:val=&quot;00DF2A9F&quot;/&gt;&lt;wsp:rsid wsp:val=&quot;00DF740F&quot;/&gt;&lt;wsp:rsid wsp:val=&quot;00DF7E4E&quot;/&gt;&lt;wsp:rsid wsp:val=&quot;00E019DD&quot;/&gt;&lt;wsp:rsid wsp:val=&quot;00E01CC0&quot;/&gt;&lt;wsp:rsid wsp:val=&quot;00E03282&quot;/&gt;&lt;wsp:rsid wsp:val=&quot;00E03C39&quot;/&gt;&lt;wsp:rsid wsp:val=&quot;00E03F68&quot;/&gt;&lt;wsp:rsid wsp:val=&quot;00E04ED3&quot;/&gt;&lt;wsp:rsid wsp:val=&quot;00E1141A&quot;/&gt;&lt;wsp:rsid wsp:val=&quot;00E15FC8&quot;/&gt;&lt;wsp:rsid wsp:val=&quot;00E27F0F&quot;/&gt;&lt;wsp:rsid wsp:val=&quot;00E34A6E&quot;/&gt;&lt;wsp:rsid wsp:val=&quot;00E37FEE&quot;/&gt;&lt;wsp:rsid wsp:val=&quot;00E41203&quot;/&gt;&lt;wsp:rsid wsp:val=&quot;00E41D7B&quot;/&gt;&lt;wsp:rsid wsp:val=&quot;00E448A4&quot;/&gt;&lt;wsp:rsid wsp:val=&quot;00E454A3&quot;/&gt;&lt;wsp:rsid wsp:val=&quot;00E515E2&quot;/&gt;&lt;wsp:rsid wsp:val=&quot;00E53FA4&quot;/&gt;&lt;wsp:rsid wsp:val=&quot;00E61738&quot;/&gt;&lt;wsp:rsid wsp:val=&quot;00E617F5&quot;/&gt;&lt;wsp:rsid wsp:val=&quot;00E74217&quot;/&gt;&lt;wsp:rsid wsp:val=&quot;00E85105&quot;/&gt;&lt;wsp:rsid wsp:val=&quot;00E879A1&quot;/&gt;&lt;wsp:rsid wsp:val=&quot;00E87D74&quot;/&gt;&lt;wsp:rsid wsp:val=&quot;00E95B15&quot;/&gt;&lt;wsp:rsid wsp:val=&quot;00EA352A&quot;/&gt;&lt;wsp:rsid wsp:val=&quot;00EA375D&quot;/&gt;&lt;wsp:rsid wsp:val=&quot;00EA4FC5&quot;/&gt;&lt;wsp:rsid wsp:val=&quot;00EB1BBA&quot;/&gt;&lt;wsp:rsid wsp:val=&quot;00EB7229&quot;/&gt;&lt;wsp:rsid wsp:val=&quot;00EC0BF5&quot;/&gt;&lt;wsp:rsid wsp:val=&quot;00EC61B9&quot;/&gt;&lt;wsp:rsid wsp:val=&quot;00EC681E&quot;/&gt;&lt;wsp:rsid wsp:val=&quot;00EC76F2&quot;/&gt;&lt;wsp:rsid wsp:val=&quot;00EC7F04&quot;/&gt;&lt;wsp:rsid wsp:val=&quot;00ED10A8&quot;/&gt;&lt;wsp:rsid wsp:val=&quot;00ED1F1C&quot;/&gt;&lt;wsp:rsid wsp:val=&quot;00ED6D54&quot;/&gt;&lt;wsp:rsid wsp:val=&quot;00EE4C18&quot;/&gt;&lt;wsp:rsid wsp:val=&quot;00EE5C77&quot;/&gt;&lt;wsp:rsid wsp:val=&quot;00EE6BF2&quot;/&gt;&lt;wsp:rsid wsp:val=&quot;00EF6362&quot;/&gt;&lt;wsp:rsid wsp:val=&quot;00EF6AA5&quot;/&gt;&lt;wsp:rsid wsp:val=&quot;00EF6C57&quot;/&gt;&lt;wsp:rsid wsp:val=&quot;00F01915&quot;/&gt;&lt;wsp:rsid wsp:val=&quot;00F02248&quot;/&gt;&lt;wsp:rsid wsp:val=&quot;00F06F10&quot;/&gt;&lt;wsp:rsid wsp:val=&quot;00F14467&quot;/&gt;&lt;wsp:rsid wsp:val=&quot;00F2000D&quot;/&gt;&lt;wsp:rsid wsp:val=&quot;00F2213A&quot;/&gt;&lt;wsp:rsid wsp:val=&quot;00F23F03&quot;/&gt;&lt;wsp:rsid wsp:val=&quot;00F24D36&quot;/&gt;&lt;wsp:rsid wsp:val=&quot;00F2791B&quot;/&gt;&lt;wsp:rsid wsp:val=&quot;00F30276&quot;/&gt;&lt;wsp:rsid wsp:val=&quot;00F340BA&quot;/&gt;&lt;wsp:rsid wsp:val=&quot;00F3548F&quot;/&gt;&lt;wsp:rsid wsp:val=&quot;00F412D6&quot;/&gt;&lt;wsp:rsid wsp:val=&quot;00F44476&quot;/&gt;&lt;wsp:rsid wsp:val=&quot;00F4466D&quot;/&gt;&lt;wsp:rsid wsp:val=&quot;00F45328&quot;/&gt;&lt;wsp:rsid wsp:val=&quot;00F4622B&quot;/&gt;&lt;wsp:rsid wsp:val=&quot;00F60599&quot;/&gt;&lt;wsp:rsid wsp:val=&quot;00F7118F&quot;/&gt;&lt;wsp:rsid wsp:val=&quot;00F71737&quot;/&gt;&lt;wsp:rsid wsp:val=&quot;00F74404&quot;/&gt;&lt;wsp:rsid wsp:val=&quot;00F76571&quot;/&gt;&lt;wsp:rsid wsp:val=&quot;00F82418&quot;/&gt;&lt;wsp:rsid wsp:val=&quot;00F83590&quot;/&gt;&lt;wsp:rsid wsp:val=&quot;00F9308E&quot;/&gt;&lt;wsp:rsid wsp:val=&quot;00F94CE2&quot;/&gt;&lt;wsp:rsid wsp:val=&quot;00FA04C6&quot;/&gt;&lt;wsp:rsid wsp:val=&quot;00FA5DC4&quot;/&gt;&lt;wsp:rsid wsp:val=&quot;00FA66E8&quot;/&gt;&lt;wsp:rsid wsp:val=&quot;00FB0B44&quot;/&gt;&lt;wsp:rsid wsp:val=&quot;00FB3302&quot;/&gt;&lt;wsp:rsid wsp:val=&quot;00FB33D8&quot;/&gt;&lt;wsp:rsid wsp:val=&quot;00FB7ADD&quot;/&gt;&lt;wsp:rsid wsp:val=&quot;00FC5357&quot;/&gt;&lt;wsp:rsid wsp:val=&quot;00FD3002&quot;/&gt;&lt;wsp:rsid wsp:val=&quot;00FE062B&quot;/&gt;&lt;wsp:rsid wsp:val=&quot;00FE1659&quot;/&gt;&lt;wsp:rsid wsp:val=&quot;00FE467B&quot;/&gt;&lt;wsp:rsid wsp:val=&quot;00FE4B5E&quot;/&gt;&lt;wsp:rsid wsp:val=&quot;00FE5121&quot;/&gt;&lt;wsp:rsid wsp:val=&quot;00FE73C8&quot;/&gt;&lt;wsp:rsid wsp:val=&quot;00FF3989&quot;/&gt;&lt;wsp:rsid wsp:val=&quot;00FF69B5&quot;/&gt;&lt;/wsp:rsids&gt;&lt;/w:docPr&gt;&lt;w:body&gt;&lt;w:p wsp:rsidR=&quot;00000000&quot; wsp:rsidRDefault=&quot;00BF3277&quot;&gt;&lt;m:oMathPara&gt;&lt;m:oMath&gt;&lt;m:r&gt;&lt;w:rPr&gt;&lt;w:rFonts w:ascii=&quot;Cambria Math&quot; w:h-ansi=&quot;Cambria Math&quot;/&gt;&lt;wx:font wx:val=&quot;Cambria Math&quot;/&gt;&lt;w:b-cs/&gt;&lt;w:i/&gt;&lt;w:sz w:val=&quot;24&quot;/&gt;&lt;w:sz-cs w:val=&quot;24&quot;/&gt;&lt;/w:rPr&gt;&lt;m:t&gt;âˆ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>0°</w:t>
      </w:r>
    </w:p>
    <w:p w:rsidR="000B3D22" w:rsidRPr="00E32EE8" w:rsidRDefault="000B3D22" w:rsidP="000B3D2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 xml:space="preserve">(i) Determine whether the network is lossy or not. 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</w:t>
      </w:r>
    </w:p>
    <w:p w:rsidR="00157968" w:rsidRPr="00E37FBF" w:rsidRDefault="000B3D22" w:rsidP="000B3D22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(ii) </w:t>
      </w:r>
      <w:r w:rsidRPr="00E32EE8">
        <w:rPr>
          <w:rFonts w:ascii="Times New Roman" w:hAnsi="Times New Roman" w:cs="Times New Roman"/>
          <w:sz w:val="26"/>
          <w:szCs w:val="26"/>
          <w:lang w:val="en-IN"/>
        </w:rPr>
        <w:t>Is the network symmetrical and reciprocal? Find the insertion loss of network.</w:t>
      </w:r>
      <w:r>
        <w:rPr>
          <w:rFonts w:ascii="Times New Roman" w:hAnsi="Times New Roman" w:cs="Times New Roman"/>
          <w:sz w:val="26"/>
          <w:szCs w:val="26"/>
          <w:lang w:val="en-IN"/>
        </w:rPr>
        <w:t>(16)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4333DA" w:rsidRDefault="00283644" w:rsidP="004E2DDC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333DA">
        <w:rPr>
          <w:rFonts w:ascii="Times New Roman" w:hAnsi="Times New Roman" w:cs="Times New Roman"/>
          <w:sz w:val="26"/>
          <w:szCs w:val="26"/>
        </w:rPr>
        <w:t>(i)</w:t>
      </w:r>
      <w:r w:rsidR="005D779C" w:rsidRPr="005D779C">
        <w:rPr>
          <w:rFonts w:ascii="Times New Roman" w:hAnsi="Times New Roman" w:cs="Times New Roman"/>
          <w:sz w:val="26"/>
          <w:szCs w:val="26"/>
        </w:rPr>
        <w:t xml:space="preserve"> </w:t>
      </w:r>
      <w:r w:rsidR="005D779C" w:rsidRPr="00E32EE8">
        <w:rPr>
          <w:rFonts w:ascii="Times New Roman" w:hAnsi="Times New Roman" w:cs="Times New Roman"/>
          <w:sz w:val="26"/>
          <w:szCs w:val="26"/>
        </w:rPr>
        <w:t>Explain the working of circulator and explain its applications.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4333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(8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4333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</w:p>
    <w:p w:rsidR="005D779C" w:rsidRDefault="004333DA" w:rsidP="004E2DDC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</w:t>
      </w:r>
      <w:r w:rsidRPr="00305554">
        <w:rPr>
          <w:rFonts w:ascii="Times New Roman" w:hAnsi="Times New Roman" w:cs="Times New Roman"/>
          <w:sz w:val="26"/>
          <w:szCs w:val="26"/>
        </w:rPr>
        <w:t xml:space="preserve">ii) </w:t>
      </w:r>
      <w:r w:rsidR="005D779C" w:rsidRPr="00E32EE8">
        <w:rPr>
          <w:rFonts w:ascii="Times New Roman" w:hAnsi="Times New Roman" w:cs="Times New Roman"/>
          <w:sz w:val="26"/>
          <w:szCs w:val="26"/>
        </w:rPr>
        <w:t xml:space="preserve">Draw and explain the operation of Magic Tee. Explain its application in the  </w:t>
      </w:r>
      <w:r w:rsidR="005D77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33DA" w:rsidRDefault="005D779C" w:rsidP="005D779C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construction of  a 4- port circulator.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</w:t>
      </w:r>
      <w:r w:rsidR="004333DA" w:rsidRPr="00305554">
        <w:rPr>
          <w:rFonts w:ascii="Times New Roman" w:hAnsi="Times New Roman" w:cs="Times New Roman"/>
          <w:sz w:val="26"/>
          <w:szCs w:val="26"/>
        </w:rPr>
        <w:t>(8)</w:t>
      </w:r>
    </w:p>
    <w:p w:rsidR="00110996" w:rsidRDefault="00110996" w:rsidP="005D779C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57392" w:rsidRDefault="00224F44" w:rsidP="00FC6CB6">
      <w:pPr>
        <w:spacing w:before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5D779C" w:rsidRPr="00E32EE8">
        <w:rPr>
          <w:rFonts w:ascii="Times New Roman" w:hAnsi="Times New Roman" w:cs="Times New Roman"/>
          <w:sz w:val="26"/>
          <w:szCs w:val="26"/>
        </w:rPr>
        <w:t>(i) Explain the construction and principle of CdTe Diode.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D77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5D77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6)</w:t>
      </w:r>
    </w:p>
    <w:p w:rsidR="005D779C" w:rsidRPr="00E32EE8" w:rsidRDefault="005D779C" w:rsidP="005D779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(ii) Explain the operating principle of a Gunn diode. Describe its domain        </w:t>
      </w:r>
    </w:p>
    <w:p w:rsidR="005D779C" w:rsidRDefault="005D779C" w:rsidP="005D779C">
      <w:pPr>
        <w:rPr>
          <w:rFonts w:ascii="Times New Roman" w:hAnsi="Times New Roman" w:cs="Times New Roman"/>
          <w:sz w:val="26"/>
          <w:szCs w:val="26"/>
        </w:rPr>
      </w:pPr>
      <w:r w:rsidRPr="00E32EE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 formation and various modes of operations.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(10)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9E79BB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A6355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D779C" w:rsidRPr="00E32EE8">
        <w:rPr>
          <w:rFonts w:ascii="Times New Roman" w:hAnsi="Times New Roman" w:cs="Times New Roman"/>
          <w:sz w:val="26"/>
          <w:szCs w:val="26"/>
        </w:rPr>
        <w:t>Draw the construction and explain the working of IMPATT diode.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E79BB" w:rsidRDefault="009E79BB" w:rsidP="006548F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 w:rsidR="005D779C" w:rsidRPr="00E32EE8">
        <w:rPr>
          <w:rFonts w:ascii="Times New Roman" w:hAnsi="Times New Roman" w:cs="Times New Roman"/>
          <w:sz w:val="26"/>
          <w:szCs w:val="26"/>
        </w:rPr>
        <w:t xml:space="preserve"> Explain the working of TRAPATT Diode.</w:t>
      </w:r>
      <w:r w:rsidR="005D779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110996" w:rsidRDefault="00110996" w:rsidP="006548F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779C" w:rsidRDefault="0068343F" w:rsidP="005D77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D779C" w:rsidRPr="00E32EE8">
        <w:rPr>
          <w:rFonts w:ascii="Times New Roman" w:hAnsi="Times New Roman" w:cs="Times New Roman"/>
          <w:sz w:val="26"/>
          <w:szCs w:val="26"/>
        </w:rPr>
        <w:t xml:space="preserve">Explain the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5D779C" w:rsidRPr="00E32EE8">
        <w:rPr>
          <w:rFonts w:ascii="Times New Roman" w:hAnsi="Times New Roman" w:cs="Times New Roman"/>
          <w:sz w:val="26"/>
          <w:szCs w:val="26"/>
        </w:rPr>
        <w:t xml:space="preserve"> mode of Oscillations in a Magnetron and derive the Hull cut-off </w:t>
      </w:r>
      <w:r w:rsidR="005D779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656B0" w:rsidRDefault="005D779C" w:rsidP="005D779C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equations of a Magnetron.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(16</w:t>
      </w:r>
      <w:r w:rsidR="004656B0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D779C" w:rsidRPr="00E32EE8" w:rsidRDefault="00EE39AB" w:rsidP="005D77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F04E11">
        <w:rPr>
          <w:rFonts w:ascii="Times New Roman" w:hAnsi="Times New Roman" w:cs="Times New Roman"/>
          <w:sz w:val="26"/>
          <w:szCs w:val="26"/>
        </w:rPr>
        <w:t xml:space="preserve">i) </w:t>
      </w:r>
      <w:r w:rsidR="005D779C" w:rsidRPr="00E32EE8">
        <w:rPr>
          <w:rFonts w:ascii="Times New Roman" w:hAnsi="Times New Roman" w:cs="Times New Roman"/>
          <w:sz w:val="26"/>
          <w:szCs w:val="26"/>
        </w:rPr>
        <w:t xml:space="preserve">Explain the working principle and operation of multi-cavity Klystron  </w:t>
      </w:r>
    </w:p>
    <w:p w:rsidR="00EE39AB" w:rsidRPr="00F04E11" w:rsidRDefault="005D779C" w:rsidP="005D779C">
      <w:pPr>
        <w:rPr>
          <w:rFonts w:ascii="Times New Roman" w:hAnsi="Times New Roman" w:cs="Times New Roman"/>
          <w:sz w:val="26"/>
          <w:szCs w:val="26"/>
        </w:rPr>
      </w:pPr>
      <w:r w:rsidRPr="00E32EE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amplifier and derive the expressions for its output power.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(8)</w:t>
      </w:r>
      <w:r w:rsidR="00EE39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110996" w:rsidRDefault="00EE39AB" w:rsidP="00EE3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</w:t>
      </w:r>
      <w:r w:rsidRPr="00F04E11">
        <w:rPr>
          <w:rFonts w:ascii="Times New Roman" w:hAnsi="Times New Roman" w:cs="Times New Roman"/>
          <w:sz w:val="26"/>
          <w:szCs w:val="26"/>
        </w:rPr>
        <w:t xml:space="preserve">ii) </w:t>
      </w:r>
      <w:r w:rsidR="00110996" w:rsidRPr="00E32EE8">
        <w:rPr>
          <w:rFonts w:ascii="Times New Roman" w:hAnsi="Times New Roman" w:cs="Times New Roman"/>
          <w:sz w:val="26"/>
          <w:szCs w:val="26"/>
        </w:rPr>
        <w:t xml:space="preserve">Explain the Working Principle of reflex klystron oscillator and derive the  </w:t>
      </w:r>
      <w:r w:rsidR="001109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E39AB" w:rsidRDefault="00110996" w:rsidP="00EE3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expression for power and efficiency.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E39AB" w:rsidRPr="00F04E11">
        <w:rPr>
          <w:rFonts w:ascii="Times New Roman" w:hAnsi="Times New Roman" w:cs="Times New Roman"/>
          <w:sz w:val="26"/>
          <w:szCs w:val="26"/>
        </w:rPr>
        <w:t>(8)</w:t>
      </w:r>
    </w:p>
    <w:p w:rsidR="00110996" w:rsidRPr="00F04E11" w:rsidRDefault="00110996" w:rsidP="00EE39AB">
      <w:pPr>
        <w:rPr>
          <w:rFonts w:ascii="Times New Roman" w:hAnsi="Times New Roman" w:cs="Times New Roman"/>
          <w:sz w:val="26"/>
          <w:szCs w:val="26"/>
        </w:rPr>
      </w:pPr>
    </w:p>
    <w:p w:rsidR="00110996" w:rsidRDefault="00283644" w:rsidP="00110996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0996" w:rsidRPr="00E32EE8">
        <w:rPr>
          <w:rFonts w:ascii="Times New Roman" w:hAnsi="Times New Roman" w:cs="Times New Roman"/>
          <w:bCs/>
          <w:sz w:val="26"/>
          <w:szCs w:val="26"/>
        </w:rPr>
        <w:t xml:space="preserve">Explain the various stages involved in Monolithic Microwave Integrated Circuits </w:t>
      </w:r>
      <w:r w:rsidR="0011099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483D" w:rsidRPr="005C2EAE" w:rsidRDefault="00110996" w:rsidP="00110996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E32EE8">
        <w:rPr>
          <w:rFonts w:ascii="Times New Roman" w:hAnsi="Times New Roman" w:cs="Times New Roman"/>
          <w:bCs/>
          <w:sz w:val="26"/>
          <w:szCs w:val="26"/>
        </w:rPr>
        <w:t>technology.</w:t>
      </w:r>
      <w:r w:rsidR="0047483D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548F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(16</w:t>
      </w:r>
      <w:r w:rsidR="0047483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D2230" w:rsidRDefault="00283644" w:rsidP="00110996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10996" w:rsidRPr="00E32EE8">
        <w:rPr>
          <w:rFonts w:ascii="Times New Roman" w:hAnsi="Times New Roman" w:cs="Times New Roman"/>
          <w:bCs/>
          <w:sz w:val="26"/>
          <w:szCs w:val="26"/>
        </w:rPr>
        <w:t>(i) Explain in detail about working of Parallel Strip line.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1109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0996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3D2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10996" w:rsidRDefault="00110996" w:rsidP="00110996">
      <w:pPr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E32EE8">
        <w:rPr>
          <w:rFonts w:ascii="Times New Roman" w:hAnsi="Times New Roman" w:cs="Times New Roman"/>
          <w:bCs/>
          <w:sz w:val="26"/>
          <w:szCs w:val="26"/>
        </w:rPr>
        <w:t>(ii) How matching can be carried out by Microstrip line.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(8)</w:t>
      </w:r>
    </w:p>
    <w:p w:rsidR="00110996" w:rsidRDefault="00110996" w:rsidP="00110996">
      <w:pPr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</w:p>
    <w:p w:rsidR="00110996" w:rsidRDefault="00110996" w:rsidP="00110996">
      <w:pPr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</w:p>
    <w:p w:rsidR="00110996" w:rsidRDefault="00110996" w:rsidP="00110996">
      <w:pPr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</w:p>
    <w:p w:rsidR="00110996" w:rsidRDefault="00110996" w:rsidP="00110996">
      <w:pPr>
        <w:spacing w:after="120"/>
        <w:ind w:left="864" w:hanging="432"/>
        <w:rPr>
          <w:rFonts w:ascii="Times New Roman" w:hAnsi="Times New Roman" w:cs="Times New Roman"/>
          <w:bCs/>
          <w:sz w:val="26"/>
          <w:szCs w:val="26"/>
        </w:rPr>
      </w:pPr>
    </w:p>
    <w:p w:rsidR="00110996" w:rsidRPr="00DE1960" w:rsidRDefault="00110996" w:rsidP="00110996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110996" w:rsidRPr="00E32EE8" w:rsidRDefault="0068343F" w:rsidP="0011099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10996" w:rsidRPr="00E32EE8">
        <w:rPr>
          <w:rFonts w:ascii="Times New Roman" w:hAnsi="Times New Roman" w:cs="Times New Roman"/>
          <w:sz w:val="26"/>
          <w:szCs w:val="26"/>
        </w:rPr>
        <w:t xml:space="preserve">(i) Explain the impedance measurement technique using slotted line and    </w:t>
      </w:r>
    </w:p>
    <w:p w:rsidR="00FD6651" w:rsidRDefault="00110996" w:rsidP="00110996">
      <w:pPr>
        <w:rPr>
          <w:rFonts w:ascii="Times New Roman" w:hAnsi="Times New Roman" w:cs="Times New Roman"/>
          <w:bCs/>
          <w:sz w:val="26"/>
          <w:szCs w:val="26"/>
        </w:rPr>
      </w:pPr>
      <w:r w:rsidRPr="00E32EE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reflectometer.</w:t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(8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>)</w:t>
      </w:r>
    </w:p>
    <w:p w:rsidR="00110996" w:rsidRPr="00110996" w:rsidRDefault="00110996" w:rsidP="0011099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2EE8">
        <w:rPr>
          <w:rFonts w:ascii="Times New Roman" w:hAnsi="Times New Roman" w:cs="Times New Roman"/>
          <w:sz w:val="26"/>
          <w:szCs w:val="26"/>
        </w:rPr>
        <w:t>(ii) Explain the measurement of high VSWR with the help of block diagram.</w:t>
      </w:r>
      <w:r>
        <w:rPr>
          <w:rFonts w:ascii="Times New Roman" w:hAnsi="Times New Roman" w:cs="Times New Roman"/>
          <w:sz w:val="26"/>
          <w:szCs w:val="26"/>
        </w:rPr>
        <w:t xml:space="preserve">       (8)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0996" w:rsidRPr="00E32EE8" w:rsidRDefault="00EE39AB" w:rsidP="001109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110996">
        <w:rPr>
          <w:rFonts w:ascii="Times New Roman" w:hAnsi="Times New Roman" w:cs="Times New Roman"/>
          <w:sz w:val="26"/>
          <w:szCs w:val="26"/>
        </w:rPr>
        <w:t xml:space="preserve"> </w:t>
      </w:r>
      <w:r w:rsidRPr="00EE39AB">
        <w:rPr>
          <w:rFonts w:ascii="Times New Roman" w:hAnsi="Times New Roman" w:cs="Times New Roman"/>
          <w:sz w:val="26"/>
          <w:szCs w:val="26"/>
        </w:rPr>
        <w:t xml:space="preserve"> </w:t>
      </w:r>
      <w:r w:rsidR="00110996" w:rsidRPr="00E32EE8">
        <w:rPr>
          <w:rFonts w:ascii="Times New Roman" w:hAnsi="Times New Roman" w:cs="Times New Roman"/>
          <w:sz w:val="26"/>
          <w:szCs w:val="26"/>
        </w:rPr>
        <w:t xml:space="preserve">(i) Explain the measurement methods of dielectric constant and Scattering  </w:t>
      </w:r>
    </w:p>
    <w:p w:rsidR="00110996" w:rsidRDefault="00110996" w:rsidP="00110996">
      <w:pPr>
        <w:rPr>
          <w:rFonts w:ascii="Times New Roman" w:hAnsi="Times New Roman" w:cs="Times New Roman"/>
          <w:sz w:val="26"/>
          <w:szCs w:val="26"/>
        </w:rPr>
      </w:pPr>
      <w:r w:rsidRPr="00E32EE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EE8">
        <w:rPr>
          <w:rFonts w:ascii="Times New Roman" w:hAnsi="Times New Roman" w:cs="Times New Roman"/>
          <w:sz w:val="26"/>
          <w:szCs w:val="26"/>
        </w:rPr>
        <w:t xml:space="preserve"> Coefficients.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EE39A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</w:t>
      </w:r>
      <w:r w:rsidR="00EE39AB">
        <w:rPr>
          <w:rFonts w:ascii="Times New Roman" w:hAnsi="Times New Roman" w:cs="Times New Roman"/>
          <w:sz w:val="26"/>
          <w:szCs w:val="26"/>
        </w:rPr>
        <w:t>)</w:t>
      </w:r>
    </w:p>
    <w:p w:rsidR="00110996" w:rsidRDefault="00110996" w:rsidP="00110996">
      <w:pPr>
        <w:rPr>
          <w:rFonts w:ascii="Times New Roman" w:hAnsi="Times New Roman" w:cs="Times New Roman"/>
          <w:sz w:val="26"/>
          <w:szCs w:val="26"/>
        </w:rPr>
      </w:pPr>
    </w:p>
    <w:p w:rsidR="006548F3" w:rsidRDefault="00110996" w:rsidP="0011099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2EE8">
        <w:rPr>
          <w:rFonts w:ascii="Times New Roman" w:hAnsi="Times New Roman" w:cs="Times New Roman"/>
          <w:sz w:val="26"/>
          <w:szCs w:val="26"/>
        </w:rPr>
        <w:t>(ii) Describe the measurement of power at microwave frequencies.</w:t>
      </w:r>
      <w:r w:rsidR="00EE39A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(10)</w:t>
      </w:r>
    </w:p>
    <w:p w:rsidR="006548F3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Pr="00E358FF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6548F3" w:rsidRPr="00E358FF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DB" w:rsidRDefault="00DA65DB" w:rsidP="00AE41F8">
      <w:pPr>
        <w:spacing w:line="240" w:lineRule="auto"/>
      </w:pPr>
      <w:r>
        <w:separator/>
      </w:r>
    </w:p>
  </w:endnote>
  <w:endnote w:type="continuationSeparator" w:id="1">
    <w:p w:rsidR="00DA65DB" w:rsidRDefault="00DA65D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7062BC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935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</w:t>
    </w:r>
    <w:r w:rsidR="00935773">
      <w:rPr>
        <w:rFonts w:ascii="Times New Roman" w:hAnsi="Times New Roman" w:cs="Times New Roman"/>
        <w:b/>
        <w:sz w:val="32"/>
        <w:szCs w:val="32"/>
      </w:rPr>
      <w:t>7</w:t>
    </w:r>
    <w:r w:rsidR="007C05E8">
      <w:rPr>
        <w:rFonts w:ascii="Times New Roman" w:hAnsi="Times New Roman" w:cs="Times New Roman"/>
        <w:b/>
        <w:sz w:val="32"/>
        <w:szCs w:val="32"/>
      </w:rPr>
      <w:t>04</w:t>
    </w:r>
    <w:r w:rsidR="00935773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DB" w:rsidRDefault="00DA65DB" w:rsidP="00AE41F8">
      <w:pPr>
        <w:spacing w:line="240" w:lineRule="auto"/>
      </w:pPr>
      <w:r>
        <w:separator/>
      </w:r>
    </w:p>
  </w:footnote>
  <w:footnote w:type="continuationSeparator" w:id="1">
    <w:p w:rsidR="00DA65DB" w:rsidRDefault="00DA65D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3D22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9F"/>
    <w:rsid w:val="000E501B"/>
    <w:rsid w:val="000E5A1B"/>
    <w:rsid w:val="000F0CD0"/>
    <w:rsid w:val="000F1042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0996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65AB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3DA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D779C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1EFB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2BC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05E8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773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3C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20FE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5DB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39AB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FC62-72EE-4B7B-B93B-40B7CE42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41</cp:revision>
  <cp:lastPrinted>2017-05-12T04:30:00Z</cp:lastPrinted>
  <dcterms:created xsi:type="dcterms:W3CDTF">2017-05-12T04:10:00Z</dcterms:created>
  <dcterms:modified xsi:type="dcterms:W3CDTF">2017-11-10T17:35:00Z</dcterms:modified>
</cp:coreProperties>
</file>