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A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437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C163D7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3124C3" w:rsidRPr="004D3F8C" w:rsidRDefault="00E072A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</w:t>
                  </w:r>
                  <w:r w:rsidR="00B26DB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00</w:t>
                  </w:r>
                  <w:r w:rsidR="00B26DB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A814B5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B</w:t>
      </w:r>
      <w:r w:rsidR="0097452E" w:rsidRPr="00A814B5">
        <w:rPr>
          <w:rFonts w:ascii="Times New Roman" w:hAnsi="Times New Roman" w:cs="Times New Roman"/>
          <w:sz w:val="26"/>
          <w:szCs w:val="26"/>
        </w:rPr>
        <w:t>.E</w:t>
      </w:r>
      <w:r w:rsidR="007544D3" w:rsidRPr="00A814B5">
        <w:rPr>
          <w:rFonts w:ascii="Times New Roman" w:hAnsi="Times New Roman" w:cs="Times New Roman"/>
          <w:sz w:val="26"/>
          <w:szCs w:val="26"/>
        </w:rPr>
        <w:t>.</w:t>
      </w:r>
      <w:r w:rsidR="00DC5C0E" w:rsidRPr="00A814B5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A814B5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A814B5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25E49">
        <w:rPr>
          <w:rFonts w:ascii="Times New Roman" w:hAnsi="Times New Roman" w:cs="Times New Roman"/>
          <w:sz w:val="26"/>
          <w:szCs w:val="26"/>
        </w:rPr>
        <w:t>NOV 2017</w:t>
      </w:r>
    </w:p>
    <w:p w:rsidR="00D531C0" w:rsidRPr="00DE1960" w:rsidRDefault="00D531C0" w:rsidP="00D531C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531C0" w:rsidRPr="00DE1960" w:rsidRDefault="00D531C0" w:rsidP="00D531C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 Engineering</w:t>
      </w:r>
    </w:p>
    <w:p w:rsidR="00D531C0" w:rsidRDefault="00D531C0" w:rsidP="00D531C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15UCY207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E232D">
        <w:rPr>
          <w:rFonts w:ascii="Times New Roman" w:hAnsi="Times New Roman" w:cs="Times New Roman"/>
          <w:sz w:val="26"/>
          <w:szCs w:val="26"/>
        </w:rPr>
        <w:t>ENVIRONMENTAL SCIENCE</w:t>
      </w:r>
    </w:p>
    <w:p w:rsidR="00D531C0" w:rsidRPr="00677C4C" w:rsidRDefault="00D531C0" w:rsidP="00D531C0">
      <w:pPr>
        <w:tabs>
          <w:tab w:val="left" w:pos="6030"/>
        </w:tabs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(Common to ALL Branches)</w:t>
      </w:r>
    </w:p>
    <w:p w:rsidR="00D531C0" w:rsidRPr="00DE1960" w:rsidRDefault="00D531C0" w:rsidP="00D531C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A814B5" w:rsidRDefault="0022476E" w:rsidP="007A00CB">
      <w:pPr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A814B5">
        <w:rPr>
          <w:rFonts w:ascii="Times New Roman" w:hAnsi="Times New Roman" w:cs="Times New Roman"/>
          <w:sz w:val="26"/>
          <w:szCs w:val="26"/>
        </w:rPr>
        <w:t>Three</w:t>
      </w:r>
      <w:r w:rsidR="003126F6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A814B5">
        <w:rPr>
          <w:rFonts w:ascii="Times New Roman" w:hAnsi="Times New Roman" w:cs="Times New Roman"/>
          <w:sz w:val="26"/>
          <w:szCs w:val="26"/>
        </w:rPr>
        <w:t>h</w:t>
      </w:r>
      <w:r w:rsidRPr="00A814B5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Pr="00A814B5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A814B5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A814B5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"/>
        <w:gridCol w:w="540"/>
        <w:gridCol w:w="1533"/>
        <w:gridCol w:w="150"/>
        <w:gridCol w:w="210"/>
        <w:gridCol w:w="1957"/>
        <w:gridCol w:w="113"/>
        <w:gridCol w:w="2700"/>
        <w:gridCol w:w="90"/>
        <w:gridCol w:w="90"/>
        <w:gridCol w:w="180"/>
        <w:gridCol w:w="169"/>
        <w:gridCol w:w="1181"/>
        <w:gridCol w:w="900"/>
      </w:tblGrid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32" w:type="dxa"/>
            <w:gridSpan w:val="11"/>
          </w:tcPr>
          <w:p w:rsidR="009B7426" w:rsidRPr="00D531C0" w:rsidRDefault="00D531C0" w:rsidP="00622CD2">
            <w:pPr>
              <w:spacing w:before="200" w:after="8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531C0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</w:rPr>
              <w:t>Ecosystem is smallest unit of</w:t>
            </w:r>
          </w:p>
        </w:tc>
        <w:tc>
          <w:tcPr>
            <w:tcW w:w="2081" w:type="dxa"/>
            <w:gridSpan w:val="2"/>
          </w:tcPr>
          <w:p w:rsidR="009B7426" w:rsidRPr="007825A6" w:rsidRDefault="005F48B3" w:rsidP="002F14DB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2F14DB" w:rsidRPr="007825A6" w:rsidRDefault="002F14DB" w:rsidP="002F14DB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(a)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531C0" w:rsidRPr="00096A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Ionosp</w:t>
            </w:r>
            <w:r w:rsidR="00D53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here</w:t>
            </w:r>
            <w:r w:rsidR="00D53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167" w:type="dxa"/>
            <w:gridSpan w:val="2"/>
            <w:vAlign w:val="center"/>
          </w:tcPr>
          <w:p w:rsidR="002F14DB" w:rsidRPr="007825A6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(b) </w:t>
            </w:r>
            <w:r w:rsidR="00D531C0" w:rsidRPr="00096A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Lithosphere</w:t>
            </w:r>
          </w:p>
        </w:tc>
        <w:tc>
          <w:tcPr>
            <w:tcW w:w="3342" w:type="dxa"/>
            <w:gridSpan w:val="6"/>
            <w:vAlign w:val="center"/>
          </w:tcPr>
          <w:p w:rsidR="002F14DB" w:rsidRPr="007825A6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 </w:t>
            </w:r>
            <w:r w:rsidR="00D531C0" w:rsidRPr="00096A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Biosphere</w:t>
            </w:r>
          </w:p>
        </w:tc>
        <w:tc>
          <w:tcPr>
            <w:tcW w:w="2081" w:type="dxa"/>
            <w:gridSpan w:val="2"/>
            <w:vAlign w:val="center"/>
          </w:tcPr>
          <w:p w:rsidR="002F14DB" w:rsidRPr="007825A6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D531C0" w:rsidRPr="00096A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Mesosphere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32" w:type="dxa"/>
            <w:gridSpan w:val="11"/>
          </w:tcPr>
          <w:p w:rsidR="009B7426" w:rsidRPr="007825A6" w:rsidRDefault="00D531C0" w:rsidP="00622CD2">
            <w:pPr>
              <w:tabs>
                <w:tab w:val="left" w:pos="7005"/>
              </w:tabs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Wildlife Week is celebrated on</w:t>
            </w:r>
          </w:p>
        </w:tc>
        <w:tc>
          <w:tcPr>
            <w:tcW w:w="2081" w:type="dxa"/>
            <w:gridSpan w:val="2"/>
          </w:tcPr>
          <w:p w:rsidR="009B7426" w:rsidRPr="007825A6" w:rsidRDefault="005F48B3" w:rsidP="00D531C0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31C0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D531C0" w:rsidRPr="007825A6" w:rsidTr="00847055">
        <w:tc>
          <w:tcPr>
            <w:tcW w:w="555" w:type="dxa"/>
          </w:tcPr>
          <w:p w:rsidR="00D531C0" w:rsidRPr="00A814B5" w:rsidRDefault="00D531C0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5"/>
          </w:tcPr>
          <w:p w:rsidR="00D531C0" w:rsidRPr="007825A6" w:rsidRDefault="00D531C0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C2E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October to 7</w:t>
            </w:r>
            <w:r w:rsidRPr="008C2E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October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423" w:type="dxa"/>
            <w:gridSpan w:val="8"/>
          </w:tcPr>
          <w:p w:rsidR="00D531C0" w:rsidRPr="007825A6" w:rsidRDefault="00D531C0" w:rsidP="00622CD2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C2E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October to 21</w:t>
            </w:r>
            <w:r w:rsidRPr="008C2E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October</w:t>
            </w:r>
          </w:p>
        </w:tc>
      </w:tr>
      <w:tr w:rsidR="00D531C0" w:rsidRPr="007825A6" w:rsidTr="00847055">
        <w:tc>
          <w:tcPr>
            <w:tcW w:w="555" w:type="dxa"/>
          </w:tcPr>
          <w:p w:rsidR="00D531C0" w:rsidRPr="00A814B5" w:rsidRDefault="00D531C0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5"/>
          </w:tcPr>
          <w:p w:rsidR="00D531C0" w:rsidRPr="007825A6" w:rsidRDefault="00D531C0" w:rsidP="00B119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C2E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June to 7</w:t>
            </w:r>
            <w:r w:rsidRPr="008C2E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June</w:t>
            </w:r>
          </w:p>
        </w:tc>
        <w:tc>
          <w:tcPr>
            <w:tcW w:w="5423" w:type="dxa"/>
            <w:gridSpan w:val="8"/>
          </w:tcPr>
          <w:p w:rsidR="00D531C0" w:rsidRPr="007825A6" w:rsidRDefault="00D531C0" w:rsidP="00622CD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C2E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June to 21</w:t>
            </w:r>
            <w:r w:rsidRPr="008C2E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June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93" w:type="dxa"/>
            <w:gridSpan w:val="8"/>
          </w:tcPr>
          <w:p w:rsidR="009B7426" w:rsidRPr="007825A6" w:rsidRDefault="00D531C0" w:rsidP="00622CD2">
            <w:pPr>
              <w:tabs>
                <w:tab w:val="left" w:pos="930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Which of the following is not an air pollutant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2520" w:type="dxa"/>
            <w:gridSpan w:val="5"/>
          </w:tcPr>
          <w:p w:rsidR="009B7426" w:rsidRPr="007825A6" w:rsidRDefault="009B7426" w:rsidP="005F48B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D531C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gridSpan w:val="2"/>
          </w:tcPr>
          <w:p w:rsidR="009B7426" w:rsidRPr="007825A6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D531C0"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Smoke  </w:t>
            </w:r>
          </w:p>
        </w:tc>
        <w:tc>
          <w:tcPr>
            <w:tcW w:w="2317" w:type="dxa"/>
            <w:gridSpan w:val="3"/>
          </w:tcPr>
          <w:p w:rsidR="009B7426" w:rsidRPr="007825A6" w:rsidRDefault="009B7426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2F14DB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531C0"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Carbon Dioxide           </w:t>
            </w:r>
          </w:p>
        </w:tc>
        <w:tc>
          <w:tcPr>
            <w:tcW w:w="2903" w:type="dxa"/>
            <w:gridSpan w:val="3"/>
          </w:tcPr>
          <w:p w:rsidR="009B7426" w:rsidRPr="007825A6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2F14DB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531C0"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Nitrogen Gas           </w:t>
            </w:r>
          </w:p>
        </w:tc>
        <w:tc>
          <w:tcPr>
            <w:tcW w:w="2520" w:type="dxa"/>
            <w:gridSpan w:val="5"/>
          </w:tcPr>
          <w:p w:rsidR="00967F65" w:rsidRPr="007825A6" w:rsidRDefault="009B7426" w:rsidP="003126F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2F14DB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531C0"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Sulphur Dioxide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93" w:type="dxa"/>
            <w:gridSpan w:val="8"/>
          </w:tcPr>
          <w:p w:rsidR="009B7426" w:rsidRPr="007825A6" w:rsidRDefault="00D531C0" w:rsidP="002F4E7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36BF">
              <w:rPr>
                <w:rFonts w:ascii="Times New Roman" w:hAnsi="Times New Roman" w:cs="Times New Roman"/>
                <w:sz w:val="26"/>
                <w:szCs w:val="26"/>
              </w:rPr>
              <w:t>The acceptable limit of noise during day time is</w:t>
            </w:r>
          </w:p>
        </w:tc>
        <w:tc>
          <w:tcPr>
            <w:tcW w:w="2520" w:type="dxa"/>
            <w:gridSpan w:val="5"/>
          </w:tcPr>
          <w:p w:rsidR="009B7426" w:rsidRPr="007825A6" w:rsidRDefault="005F48B3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D531C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22CD2" w:rsidRPr="007825A6" w:rsidTr="00847055">
        <w:tc>
          <w:tcPr>
            <w:tcW w:w="555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5"/>
          </w:tcPr>
          <w:p w:rsidR="00622CD2" w:rsidRPr="007825A6" w:rsidRDefault="00622CD2" w:rsidP="00622CD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D531C0"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 45 dB</w:t>
            </w:r>
            <w:r w:rsidR="00D531C0" w:rsidRPr="00DA1BC9"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  <w:tab/>
            </w:r>
          </w:p>
        </w:tc>
        <w:tc>
          <w:tcPr>
            <w:tcW w:w="5423" w:type="dxa"/>
            <w:gridSpan w:val="8"/>
          </w:tcPr>
          <w:p w:rsidR="00622CD2" w:rsidRPr="007825A6" w:rsidRDefault="00622CD2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531C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D531C0"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 dB</w:t>
            </w:r>
            <w:r w:rsidR="00D531C0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</w:p>
        </w:tc>
      </w:tr>
      <w:tr w:rsidR="00622CD2" w:rsidRPr="007825A6" w:rsidTr="00847055">
        <w:tc>
          <w:tcPr>
            <w:tcW w:w="555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5"/>
          </w:tcPr>
          <w:p w:rsidR="00622CD2" w:rsidRPr="007825A6" w:rsidRDefault="00622CD2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531C0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120</w:t>
            </w:r>
            <w:r w:rsidR="00D531C0"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 dB</w:t>
            </w:r>
            <w:r w:rsidR="00D531C0" w:rsidRPr="00DA1BC9"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  <w:tab/>
            </w:r>
          </w:p>
        </w:tc>
        <w:tc>
          <w:tcPr>
            <w:tcW w:w="5423" w:type="dxa"/>
            <w:gridSpan w:val="8"/>
          </w:tcPr>
          <w:p w:rsidR="00E072A9" w:rsidRPr="007825A6" w:rsidRDefault="00622CD2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531C0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150</w:t>
            </w:r>
            <w:r w:rsidR="00D531C0"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 dB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203" w:type="dxa"/>
            <w:gridSpan w:val="7"/>
          </w:tcPr>
          <w:p w:rsidR="009B7426" w:rsidRPr="007825A6" w:rsidRDefault="00D531C0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Fuel formed under the earth's surface by the decomposition of organic matter is called</w:t>
            </w:r>
          </w:p>
        </w:tc>
        <w:tc>
          <w:tcPr>
            <w:tcW w:w="2610" w:type="dxa"/>
            <w:gridSpan w:val="6"/>
          </w:tcPr>
          <w:p w:rsidR="009B7426" w:rsidRPr="007825A6" w:rsidRDefault="009B7426" w:rsidP="00D531C0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31C0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3"/>
          </w:tcPr>
          <w:p w:rsidR="002F14DB" w:rsidRPr="007825A6" w:rsidRDefault="002F14DB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3124C3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531C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O</w:t>
            </w:r>
            <w:r w:rsidR="00D531C0" w:rsidRPr="008C2E7B">
              <w:rPr>
                <w:rFonts w:ascii="Times New Roman" w:hAnsi="Times New Roman" w:cs="Times New Roman"/>
                <w:sz w:val="26"/>
                <w:szCs w:val="26"/>
              </w:rPr>
              <w:t>rganic fuel</w:t>
            </w:r>
            <w:r w:rsidR="00D531C0" w:rsidRPr="008C2E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67" w:type="dxa"/>
            <w:gridSpan w:val="2"/>
          </w:tcPr>
          <w:p w:rsidR="002F14DB" w:rsidRPr="007825A6" w:rsidRDefault="002F14DB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3124C3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531C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</w:t>
            </w:r>
            <w:r w:rsidR="00D531C0" w:rsidRPr="008C2E7B">
              <w:rPr>
                <w:rFonts w:ascii="Times New Roman" w:hAnsi="Times New Roman" w:cs="Times New Roman"/>
                <w:sz w:val="26"/>
                <w:szCs w:val="26"/>
              </w:rPr>
              <w:t>iogas</w:t>
            </w:r>
            <w:r w:rsidR="00D531C0" w:rsidRPr="008C2E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13" w:type="dxa"/>
            <w:gridSpan w:val="2"/>
          </w:tcPr>
          <w:p w:rsidR="002F14DB" w:rsidRPr="007825A6" w:rsidRDefault="002F14DB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3124C3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531C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F</w:t>
            </w:r>
            <w:r w:rsidR="00D531C0">
              <w:rPr>
                <w:rFonts w:ascii="Times New Roman" w:hAnsi="Times New Roman" w:cs="Times New Roman"/>
                <w:sz w:val="26"/>
                <w:szCs w:val="26"/>
              </w:rPr>
              <w:t>ossil fuel</w:t>
            </w:r>
          </w:p>
        </w:tc>
        <w:tc>
          <w:tcPr>
            <w:tcW w:w="2610" w:type="dxa"/>
            <w:gridSpan w:val="6"/>
          </w:tcPr>
          <w:p w:rsidR="002F14DB" w:rsidRPr="007825A6" w:rsidRDefault="002F14DB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3124C3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531C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U</w:t>
            </w:r>
            <w:r w:rsidR="00D531C0">
              <w:rPr>
                <w:rFonts w:ascii="Times New Roman" w:hAnsi="Times New Roman" w:cs="Times New Roman"/>
                <w:sz w:val="26"/>
                <w:szCs w:val="26"/>
              </w:rPr>
              <w:t>nder-</w:t>
            </w:r>
            <w:r w:rsidR="00D531C0" w:rsidRPr="008C2E7B">
              <w:rPr>
                <w:rFonts w:ascii="Times New Roman" w:hAnsi="Times New Roman" w:cs="Times New Roman"/>
                <w:sz w:val="26"/>
                <w:szCs w:val="26"/>
              </w:rPr>
              <w:t>ground fuel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03" w:type="dxa"/>
            <w:gridSpan w:val="7"/>
          </w:tcPr>
          <w:p w:rsidR="002F14DB" w:rsidRPr="007825A6" w:rsidRDefault="0084472C" w:rsidP="002F14DB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Which energy is converted into electrical energy by a solar cell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2610" w:type="dxa"/>
            <w:gridSpan w:val="6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E17F9" w:rsidRPr="007825A6" w:rsidTr="00847055">
        <w:tc>
          <w:tcPr>
            <w:tcW w:w="555" w:type="dxa"/>
          </w:tcPr>
          <w:p w:rsidR="009E17F9" w:rsidRPr="00A814B5" w:rsidRDefault="009E17F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5"/>
          </w:tcPr>
          <w:p w:rsidR="009E17F9" w:rsidRPr="007825A6" w:rsidRDefault="009E17F9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84472C"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Chemical Energy     </w:t>
            </w:r>
          </w:p>
        </w:tc>
        <w:tc>
          <w:tcPr>
            <w:tcW w:w="5423" w:type="dxa"/>
            <w:gridSpan w:val="8"/>
          </w:tcPr>
          <w:p w:rsidR="009E17F9" w:rsidRPr="007825A6" w:rsidRDefault="009E17F9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84472C"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Nuclear Energy     </w:t>
            </w:r>
          </w:p>
        </w:tc>
      </w:tr>
      <w:tr w:rsidR="009E17F9" w:rsidRPr="007825A6" w:rsidTr="00847055">
        <w:tc>
          <w:tcPr>
            <w:tcW w:w="555" w:type="dxa"/>
          </w:tcPr>
          <w:p w:rsidR="009E17F9" w:rsidRPr="00A814B5" w:rsidRDefault="009E17F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5"/>
          </w:tcPr>
          <w:p w:rsidR="009E17F9" w:rsidRPr="007825A6" w:rsidRDefault="009E17F9" w:rsidP="003124C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4472C"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Solar Energy       </w:t>
            </w:r>
          </w:p>
        </w:tc>
        <w:tc>
          <w:tcPr>
            <w:tcW w:w="5423" w:type="dxa"/>
            <w:gridSpan w:val="8"/>
          </w:tcPr>
          <w:p w:rsidR="009E17F9" w:rsidRPr="007825A6" w:rsidRDefault="009E17F9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d)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4472C"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Magnetic Energy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83" w:type="dxa"/>
            <w:gridSpan w:val="9"/>
          </w:tcPr>
          <w:p w:rsidR="002F14DB" w:rsidRPr="007825A6" w:rsidRDefault="0084472C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Renewable source of energy is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9E17F9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7F9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3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0</w:t>
            </w:r>
          </w:p>
        </w:tc>
        <w:tc>
          <w:tcPr>
            <w:tcW w:w="2167" w:type="dxa"/>
            <w:gridSpan w:val="2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9E17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3" w:type="dxa"/>
            <w:gridSpan w:val="4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E17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9E17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383" w:type="dxa"/>
            <w:gridSpan w:val="9"/>
          </w:tcPr>
          <w:p w:rsidR="002F14DB" w:rsidRPr="007825A6" w:rsidRDefault="009E17F9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Show de – Broglie wavelength (λ) in terms of energy                            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3"/>
          </w:tcPr>
          <w:p w:rsidR="002F14DB" w:rsidRPr="007825A6" w:rsidRDefault="002F14DB" w:rsidP="0084472C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Coal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80" w:type="dxa"/>
            <w:gridSpan w:val="3"/>
          </w:tcPr>
          <w:p w:rsidR="002F14DB" w:rsidRPr="007825A6" w:rsidRDefault="002F14DB" w:rsidP="0084472C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Petroleum</w:t>
            </w:r>
          </w:p>
        </w:tc>
        <w:tc>
          <w:tcPr>
            <w:tcW w:w="2880" w:type="dxa"/>
            <w:gridSpan w:val="3"/>
          </w:tcPr>
          <w:p w:rsidR="002F14DB" w:rsidRPr="007825A6" w:rsidRDefault="002F14DB" w:rsidP="0084472C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Plants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84472C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Uranium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383" w:type="dxa"/>
            <w:gridSpan w:val="9"/>
          </w:tcPr>
          <w:p w:rsidR="002F14DB" w:rsidRPr="0084472C" w:rsidRDefault="0084472C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4472C">
              <w:rPr>
                <w:rFonts w:ascii="Times New Roman" w:hAnsi="Times New Roman" w:cs="Times New Roman"/>
                <w:sz w:val="26"/>
                <w:szCs w:val="26"/>
              </w:rPr>
              <w:t>Study of trends in human population growth and prediction of future growth is called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3" w:type="dxa"/>
            <w:gridSpan w:val="4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4472C" w:rsidRPr="008C2E7B">
              <w:rPr>
                <w:sz w:val="26"/>
                <w:szCs w:val="26"/>
              </w:rPr>
              <w:t xml:space="preserve"> Demograph</w:t>
            </w:r>
          </w:p>
        </w:tc>
        <w:tc>
          <w:tcPr>
            <w:tcW w:w="2070" w:type="dxa"/>
            <w:gridSpan w:val="2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84472C" w:rsidRPr="008C2E7B">
              <w:rPr>
                <w:sz w:val="26"/>
                <w:szCs w:val="26"/>
              </w:rPr>
              <w:t xml:space="preserve"> Biography</w:t>
            </w:r>
          </w:p>
        </w:tc>
        <w:tc>
          <w:tcPr>
            <w:tcW w:w="2880" w:type="dxa"/>
            <w:gridSpan w:val="3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67F65"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>Kalography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967F6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>Psychology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383" w:type="dxa"/>
            <w:gridSpan w:val="9"/>
          </w:tcPr>
          <w:p w:rsidR="002F14DB" w:rsidRPr="007825A6" w:rsidRDefault="0084472C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 </w:t>
            </w:r>
            <w:r w:rsidRPr="006E36BF">
              <w:rPr>
                <w:rFonts w:ascii="Times New Roman" w:hAnsi="Times New Roman" w:cs="Times New Roman"/>
                <w:sz w:val="26"/>
                <w:szCs w:val="26"/>
              </w:rPr>
              <w:t>is the screening test for AIDS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847055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3" w:type="dxa"/>
            <w:gridSpan w:val="4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4472C" w:rsidRPr="006E36BF">
              <w:rPr>
                <w:rFonts w:ascii="Times New Roman" w:hAnsi="Times New Roman" w:cs="Times New Roman"/>
                <w:sz w:val="26"/>
                <w:szCs w:val="26"/>
              </w:rPr>
              <w:t>EULASA</w:t>
            </w:r>
            <w:r w:rsidR="0084472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70" w:type="dxa"/>
            <w:gridSpan w:val="2"/>
          </w:tcPr>
          <w:p w:rsidR="002F14DB" w:rsidRPr="007825A6" w:rsidRDefault="002F14DB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4472C"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ELESA      </w:t>
            </w:r>
          </w:p>
        </w:tc>
        <w:tc>
          <w:tcPr>
            <w:tcW w:w="2880" w:type="dxa"/>
            <w:gridSpan w:val="3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4472C" w:rsidRPr="006E36BF">
              <w:rPr>
                <w:rFonts w:ascii="Times New Roman" w:hAnsi="Times New Roman" w:cs="Times New Roman"/>
                <w:sz w:val="26"/>
                <w:szCs w:val="26"/>
              </w:rPr>
              <w:t>ELASA</w:t>
            </w:r>
            <w:r w:rsidR="0084472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30" w:type="dxa"/>
            <w:gridSpan w:val="4"/>
          </w:tcPr>
          <w:p w:rsidR="002F14DB" w:rsidRDefault="002F14DB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4472C" w:rsidRPr="006E36BF">
              <w:rPr>
                <w:rFonts w:ascii="Times New Roman" w:hAnsi="Times New Roman" w:cs="Times New Roman"/>
                <w:sz w:val="26"/>
                <w:szCs w:val="26"/>
              </w:rPr>
              <w:t>ELISA</w:t>
            </w:r>
          </w:p>
          <w:p w:rsidR="00B26DB9" w:rsidRPr="007825A6" w:rsidRDefault="00B26DB9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3" w:type="dxa"/>
            <w:gridSpan w:val="13"/>
          </w:tcPr>
          <w:p w:rsidR="009B7426" w:rsidRPr="007825A6" w:rsidRDefault="009B7426" w:rsidP="00725E4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PART – B (5 x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9B742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813" w:type="dxa"/>
            <w:gridSpan w:val="13"/>
          </w:tcPr>
          <w:p w:rsidR="009B7426" w:rsidRPr="007825A6" w:rsidRDefault="0084472C" w:rsidP="00C3534F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Define Food chain and Food web</w:t>
            </w:r>
            <w:r w:rsidRPr="00AE23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3534F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813" w:type="dxa"/>
            <w:gridSpan w:val="13"/>
          </w:tcPr>
          <w:p w:rsidR="009B7426" w:rsidRPr="007825A6" w:rsidRDefault="0084472C" w:rsidP="00A52317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What are the causes of soil pollution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                                       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-R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813" w:type="dxa"/>
            <w:gridSpan w:val="13"/>
          </w:tcPr>
          <w:p w:rsidR="009B7426" w:rsidRPr="007825A6" w:rsidRDefault="0084472C" w:rsidP="0084472C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36B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What is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the importance of green power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                                     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813" w:type="dxa"/>
            <w:gridSpan w:val="13"/>
          </w:tcPr>
          <w:p w:rsidR="009B7426" w:rsidRPr="007825A6" w:rsidRDefault="0084472C" w:rsidP="005F48B3">
            <w:pPr>
              <w:spacing w:after="1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364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Distinguish between</w:t>
            </w:r>
            <w:r w:rsidRPr="00783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sustainable and unsustainable development</w:t>
            </w:r>
            <w:r w:rsidRPr="0010140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CO4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813" w:type="dxa"/>
            <w:gridSpan w:val="13"/>
          </w:tcPr>
          <w:p w:rsidR="009B7426" w:rsidRPr="007825A6" w:rsidRDefault="0084472C" w:rsidP="00A52317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36BF">
              <w:rPr>
                <w:rFonts w:ascii="Times New Roman" w:hAnsi="Times New Roman" w:cs="Times New Roman"/>
                <w:sz w:val="26"/>
                <w:szCs w:val="26"/>
              </w:rPr>
              <w:t>Write any two reasons for population explosion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-R</w:t>
            </w:r>
          </w:p>
        </w:tc>
      </w:tr>
      <w:tr w:rsidR="00B26DB9" w:rsidRPr="007825A6" w:rsidTr="00847055">
        <w:tc>
          <w:tcPr>
            <w:tcW w:w="555" w:type="dxa"/>
          </w:tcPr>
          <w:p w:rsidR="00B26DB9" w:rsidRDefault="00B26DB9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9" w:rsidRPr="00A814B5" w:rsidRDefault="00B26DB9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3" w:type="dxa"/>
            <w:gridSpan w:val="13"/>
          </w:tcPr>
          <w:p w:rsidR="00B26DB9" w:rsidRPr="006E36BF" w:rsidRDefault="00B26DB9" w:rsidP="00A5231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3" w:type="dxa"/>
            <w:gridSpan w:val="13"/>
          </w:tcPr>
          <w:p w:rsidR="00B26DB9" w:rsidRDefault="00B26DB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26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PART – C (5 x 16= 80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  <w:p w:rsidR="00B26DB9" w:rsidRPr="007825A6" w:rsidRDefault="00B26DB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rPr>
          <w:trHeight w:val="395"/>
        </w:trPr>
        <w:tc>
          <w:tcPr>
            <w:tcW w:w="555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023" w:type="dxa"/>
            <w:gridSpan w:val="9"/>
          </w:tcPr>
          <w:p w:rsidR="009B7426" w:rsidRPr="00CB1919" w:rsidRDefault="0084472C" w:rsidP="0084472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8364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Differentiate</w:t>
            </w:r>
            <w:r w:rsidRPr="00783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In-situ and Ex-situ conservation of biodiversity along with their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783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merits and limitations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0" w:type="dxa"/>
            <w:gridSpan w:val="2"/>
          </w:tcPr>
          <w:p w:rsidR="009B7426" w:rsidRDefault="005F48B3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:rsidR="00A52317" w:rsidRPr="007825A6" w:rsidRDefault="00A52317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B7426" w:rsidRPr="007825A6" w:rsidRDefault="0084472C" w:rsidP="00844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9B7426" w:rsidRPr="007825A6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023" w:type="dxa"/>
            <w:gridSpan w:val="9"/>
          </w:tcPr>
          <w:p w:rsidR="009B7426" w:rsidRPr="007825A6" w:rsidRDefault="0084472C" w:rsidP="002F4E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Explain in detail Forest ecosystem &amp; Ecological succession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900" w:type="dxa"/>
          </w:tcPr>
          <w:p w:rsidR="009B7426" w:rsidRPr="007825A6" w:rsidRDefault="002F4E73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  <w:r w:rsidR="00A814B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B7426" w:rsidRPr="007825A6" w:rsidRDefault="00A814B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023" w:type="dxa"/>
            <w:gridSpan w:val="9"/>
          </w:tcPr>
          <w:p w:rsidR="009B7426" w:rsidRPr="007825A6" w:rsidRDefault="0084472C" w:rsidP="0084472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Briefly describe about the causes, effects and control measures of municipal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solid waste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</w:t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CO2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900" w:type="dxa"/>
          </w:tcPr>
          <w:p w:rsidR="009B7426" w:rsidRPr="007825A6" w:rsidRDefault="004B65AC" w:rsidP="004B6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A52317" w:rsidRPr="007825A6" w:rsidRDefault="009B7426" w:rsidP="00A523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023" w:type="dxa"/>
            <w:gridSpan w:val="9"/>
          </w:tcPr>
          <w:p w:rsidR="009B7426" w:rsidRPr="007825A6" w:rsidRDefault="0084472C" w:rsidP="00650A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64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Summarize</w:t>
            </w:r>
            <w:r w:rsidRPr="00783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 disposal of municipal solid waste management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CB1919"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900" w:type="dxa"/>
          </w:tcPr>
          <w:p w:rsidR="009B7426" w:rsidRPr="007825A6" w:rsidRDefault="00CB1919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023" w:type="dxa"/>
            <w:gridSpan w:val="9"/>
          </w:tcPr>
          <w:p w:rsidR="008A55E2" w:rsidRDefault="0084472C" w:rsidP="008A55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364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Explain</w:t>
            </w:r>
            <w:r w:rsidRPr="00783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any three solar energy harvesting units that meet out </w:t>
            </w:r>
          </w:p>
          <w:p w:rsidR="009B7426" w:rsidRPr="007825A6" w:rsidRDefault="008A55E2" w:rsidP="008A55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84472C" w:rsidRPr="00783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demand of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84472C" w:rsidRPr="00783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energy</w:t>
            </w:r>
            <w:r w:rsidR="0084472C" w:rsidRPr="00AE23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8447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4472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8A55E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900" w:type="dxa"/>
          </w:tcPr>
          <w:p w:rsidR="009B7426" w:rsidRPr="007825A6" w:rsidRDefault="002F4E73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55E2" w:rsidRPr="007825A6" w:rsidTr="00847055">
        <w:tc>
          <w:tcPr>
            <w:tcW w:w="555" w:type="dxa"/>
          </w:tcPr>
          <w:p w:rsidR="008A55E2" w:rsidRPr="00A814B5" w:rsidRDefault="008A55E2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8A55E2" w:rsidRDefault="008A55E2" w:rsidP="008A55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(ii) </w:t>
            </w:r>
            <w:r w:rsidRPr="0078364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Describe</w:t>
            </w:r>
            <w:r w:rsidRPr="00783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 Geothermal energy converting process. Mention </w:t>
            </w:r>
          </w:p>
          <w:p w:rsidR="008A55E2" w:rsidRPr="008A55E2" w:rsidRDefault="008A55E2" w:rsidP="008A55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783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advantages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783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and disadvantages of geothermal energy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1350" w:type="dxa"/>
            <w:gridSpan w:val="2"/>
          </w:tcPr>
          <w:p w:rsidR="008A55E2" w:rsidRPr="007825A6" w:rsidRDefault="008A55E2" w:rsidP="00B119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</w:tc>
        <w:tc>
          <w:tcPr>
            <w:tcW w:w="900" w:type="dxa"/>
          </w:tcPr>
          <w:p w:rsidR="008A55E2" w:rsidRPr="007825A6" w:rsidRDefault="008A55E2" w:rsidP="00B119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F87F9A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023" w:type="dxa"/>
            <w:gridSpan w:val="9"/>
          </w:tcPr>
          <w:p w:rsidR="007F6ACB" w:rsidRPr="00CB1919" w:rsidRDefault="002F4E73" w:rsidP="00650ADC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55E2" w:rsidRPr="008C2E7B">
              <w:rPr>
                <w:rFonts w:ascii="Times New Roman" w:hAnsi="Times New Roman" w:cs="Times New Roman"/>
                <w:sz w:val="26"/>
                <w:szCs w:val="26"/>
              </w:rPr>
              <w:t>Discuss in detail the salient features of solar and wind energies</w:t>
            </w:r>
            <w:r w:rsidR="008A55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CB1919"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</w:t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900" w:type="dxa"/>
          </w:tcPr>
          <w:p w:rsidR="009B7426" w:rsidRPr="007825A6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023" w:type="dxa"/>
            <w:gridSpan w:val="9"/>
          </w:tcPr>
          <w:p w:rsidR="007F6ACB" w:rsidRPr="007825A6" w:rsidRDefault="008A55E2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Give a detailed account of ozone layer depletion.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650AD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900" w:type="dxa"/>
          </w:tcPr>
          <w:p w:rsidR="009B7426" w:rsidRPr="007825A6" w:rsidRDefault="00650ADC" w:rsidP="00650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023" w:type="dxa"/>
            <w:gridSpan w:val="9"/>
          </w:tcPr>
          <w:p w:rsidR="008A55E2" w:rsidRDefault="008A55E2" w:rsidP="009B74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Write briefly 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55E2" w:rsidRDefault="008A55E2" w:rsidP="009B74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 Nuclear accidents and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6ACB" w:rsidRPr="00650ADC" w:rsidRDefault="008A55E2" w:rsidP="008A55E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 A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cid rain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50ADC" w:rsidRPr="00E4321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</w:t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B26DB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6DB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900" w:type="dxa"/>
          </w:tcPr>
          <w:p w:rsidR="009B7426" w:rsidRPr="007825A6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(16)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023" w:type="dxa"/>
            <w:gridSpan w:val="9"/>
          </w:tcPr>
          <w:p w:rsidR="00B26DB9" w:rsidRDefault="008A55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>Explain the role of IT in environment and human health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52317" w:rsidRPr="007825A6" w:rsidRDefault="008A55E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50" w:type="dxa"/>
            <w:gridSpan w:val="2"/>
          </w:tcPr>
          <w:p w:rsidR="009B7426" w:rsidRPr="007825A6" w:rsidRDefault="009B7426" w:rsidP="008A55E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CO-5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900" w:type="dxa"/>
          </w:tcPr>
          <w:p w:rsidR="009B7426" w:rsidRPr="007825A6" w:rsidRDefault="00650ADC" w:rsidP="00650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A52317" w:rsidRDefault="009B7426" w:rsidP="007F6ACB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B26DB9" w:rsidRPr="007825A6" w:rsidRDefault="00B26DB9" w:rsidP="007F6ACB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847055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023" w:type="dxa"/>
            <w:gridSpan w:val="9"/>
          </w:tcPr>
          <w:p w:rsidR="008A55E2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List the symptoms of HIV? How HIV affects a person? How </w:t>
            </w:r>
          </w:p>
          <w:p w:rsidR="00B26DB9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6E36BF">
              <w:rPr>
                <w:rFonts w:ascii="Times New Roman" w:hAnsi="Times New Roman" w:cs="Times New Roman"/>
                <w:sz w:val="26"/>
                <w:szCs w:val="26"/>
              </w:rPr>
              <w:t>HIV can be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6BF">
              <w:rPr>
                <w:rFonts w:ascii="Times New Roman" w:hAnsi="Times New Roman" w:cs="Times New Roman"/>
                <w:sz w:val="26"/>
                <w:szCs w:val="26"/>
              </w:rPr>
              <w:t>prevented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</w:t>
            </w:r>
          </w:p>
          <w:p w:rsidR="009B7426" w:rsidRPr="007825A6" w:rsidRDefault="008A55E2" w:rsidP="008A55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350" w:type="dxa"/>
            <w:gridSpan w:val="2"/>
          </w:tcPr>
          <w:p w:rsidR="009B7426" w:rsidRPr="007825A6" w:rsidRDefault="005F48B3" w:rsidP="00E17C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900" w:type="dxa"/>
          </w:tcPr>
          <w:p w:rsidR="009B7426" w:rsidRPr="007825A6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55E2" w:rsidRPr="007825A6" w:rsidTr="00847055">
        <w:tc>
          <w:tcPr>
            <w:tcW w:w="555" w:type="dxa"/>
          </w:tcPr>
          <w:p w:rsidR="008A55E2" w:rsidRPr="00A814B5" w:rsidRDefault="008A55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3" w:type="dxa"/>
            <w:gridSpan w:val="9"/>
          </w:tcPr>
          <w:p w:rsidR="008A55E2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E232D">
              <w:rPr>
                <w:rFonts w:ascii="Times New Roman" w:hAnsi="Times New Roman" w:cs="Times New Roman"/>
                <w:sz w:val="26"/>
                <w:szCs w:val="26"/>
              </w:rPr>
              <w:t xml:space="preserve">Discuss the modes of transmission, diagnosis and control of </w:t>
            </w:r>
          </w:p>
          <w:p w:rsidR="008A55E2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E232D">
              <w:rPr>
                <w:rFonts w:ascii="Times New Roman" w:hAnsi="Times New Roman" w:cs="Times New Roman"/>
                <w:sz w:val="26"/>
                <w:szCs w:val="26"/>
              </w:rPr>
              <w:t>AIDS.</w:t>
            </w:r>
          </w:p>
        </w:tc>
        <w:tc>
          <w:tcPr>
            <w:tcW w:w="1350" w:type="dxa"/>
            <w:gridSpan w:val="2"/>
          </w:tcPr>
          <w:p w:rsidR="008A55E2" w:rsidRDefault="008A55E2" w:rsidP="00E17C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900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B91BD1" w:rsidRPr="00A814B5" w:rsidRDefault="00B91BD1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Pr="00A814B5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sectPr w:rsidR="004544FF" w:rsidRPr="00A814B5" w:rsidSect="00F2437A">
      <w:footerReference w:type="default" r:id="rId8"/>
      <w:pgSz w:w="12240" w:h="15840" w:code="1"/>
      <w:pgMar w:top="806" w:right="1152" w:bottom="54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BBE" w:rsidRDefault="003A4BBE" w:rsidP="00AE41F8">
      <w:pPr>
        <w:spacing w:line="240" w:lineRule="auto"/>
      </w:pPr>
      <w:r>
        <w:separator/>
      </w:r>
    </w:p>
  </w:endnote>
  <w:endnote w:type="continuationSeparator" w:id="1">
    <w:p w:rsidR="003A4BBE" w:rsidRDefault="003A4BB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3124C3" w:rsidRDefault="00C163D7">
        <w:pPr>
          <w:pStyle w:val="Footer"/>
          <w:jc w:val="center"/>
        </w:pPr>
        <w:fldSimple w:instr=" PAGE   \* MERGEFORMAT ">
          <w:r w:rsidR="00847055">
            <w:rPr>
              <w:noProof/>
            </w:rPr>
            <w:t>4</w:t>
          </w:r>
        </w:fldSimple>
      </w:p>
    </w:sdtContent>
  </w:sdt>
  <w:p w:rsidR="003124C3" w:rsidRPr="00EA464B" w:rsidRDefault="003124C3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C375C1">
      <w:rPr>
        <w:rFonts w:ascii="Times New Roman" w:hAnsi="Times New Roman" w:cs="Times New Roman"/>
        <w:b/>
        <w:sz w:val="28"/>
      </w:rPr>
      <w:t>52</w:t>
    </w:r>
    <w:r>
      <w:rPr>
        <w:rFonts w:ascii="Times New Roman" w:hAnsi="Times New Roman" w:cs="Times New Roman"/>
        <w:b/>
        <w:sz w:val="28"/>
      </w:rPr>
      <w:t>00</w:t>
    </w:r>
    <w:r w:rsidR="00C375C1">
      <w:rPr>
        <w:rFonts w:ascii="Times New Roman" w:hAnsi="Times New Roman" w:cs="Times New Roman"/>
        <w:b/>
        <w:sz w:val="28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BBE" w:rsidRDefault="003A4BBE" w:rsidP="00AE41F8">
      <w:pPr>
        <w:spacing w:line="240" w:lineRule="auto"/>
      </w:pPr>
      <w:r>
        <w:separator/>
      </w:r>
    </w:p>
  </w:footnote>
  <w:footnote w:type="continuationSeparator" w:id="1">
    <w:p w:rsidR="003A4BBE" w:rsidRDefault="003A4BB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498"/>
    <w:rsid w:val="0006788F"/>
    <w:rsid w:val="0007055A"/>
    <w:rsid w:val="00070D07"/>
    <w:rsid w:val="00074F40"/>
    <w:rsid w:val="00075ADA"/>
    <w:rsid w:val="00075B5D"/>
    <w:rsid w:val="00080F8C"/>
    <w:rsid w:val="000833B4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2BF3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019D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1BF8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146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4C3"/>
    <w:rsid w:val="003126F6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A4BBE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44FF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0F6B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B65AC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13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92C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5AF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8B3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2CD2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0ADC"/>
    <w:rsid w:val="00651648"/>
    <w:rsid w:val="006532CB"/>
    <w:rsid w:val="0065333F"/>
    <w:rsid w:val="00656399"/>
    <w:rsid w:val="0065712D"/>
    <w:rsid w:val="00657184"/>
    <w:rsid w:val="00657307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17CA"/>
    <w:rsid w:val="006A3B18"/>
    <w:rsid w:val="006A6899"/>
    <w:rsid w:val="006B2AC6"/>
    <w:rsid w:val="006B3838"/>
    <w:rsid w:val="006B3CA0"/>
    <w:rsid w:val="006B4C4D"/>
    <w:rsid w:val="006B522C"/>
    <w:rsid w:val="006B6AF8"/>
    <w:rsid w:val="006C2E39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6F6E2F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59AB"/>
    <w:rsid w:val="007171C0"/>
    <w:rsid w:val="0072050A"/>
    <w:rsid w:val="00721720"/>
    <w:rsid w:val="00723008"/>
    <w:rsid w:val="00723720"/>
    <w:rsid w:val="007244B5"/>
    <w:rsid w:val="00725E49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3726E"/>
    <w:rsid w:val="00740A3B"/>
    <w:rsid w:val="00740D55"/>
    <w:rsid w:val="007428C4"/>
    <w:rsid w:val="007432FB"/>
    <w:rsid w:val="0074476C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6ACB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72C"/>
    <w:rsid w:val="00844EF0"/>
    <w:rsid w:val="008459E5"/>
    <w:rsid w:val="00847055"/>
    <w:rsid w:val="00847246"/>
    <w:rsid w:val="00851A8F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55E2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ABB"/>
    <w:rsid w:val="008C5BB6"/>
    <w:rsid w:val="008C6161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4B77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1FA6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17F9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317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4B5"/>
    <w:rsid w:val="00A82925"/>
    <w:rsid w:val="00A83AF2"/>
    <w:rsid w:val="00A85C24"/>
    <w:rsid w:val="00A87EE3"/>
    <w:rsid w:val="00A9053B"/>
    <w:rsid w:val="00A905E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0A98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6DB9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307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1BD1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63D7"/>
    <w:rsid w:val="00C17A00"/>
    <w:rsid w:val="00C2118E"/>
    <w:rsid w:val="00C2392C"/>
    <w:rsid w:val="00C23CD7"/>
    <w:rsid w:val="00C243FE"/>
    <w:rsid w:val="00C246AC"/>
    <w:rsid w:val="00C26E3C"/>
    <w:rsid w:val="00C3212D"/>
    <w:rsid w:val="00C3534F"/>
    <w:rsid w:val="00C358BB"/>
    <w:rsid w:val="00C35EFD"/>
    <w:rsid w:val="00C375C1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AF"/>
    <w:rsid w:val="00CA6FBB"/>
    <w:rsid w:val="00CB0A2B"/>
    <w:rsid w:val="00CB0DCA"/>
    <w:rsid w:val="00CB104E"/>
    <w:rsid w:val="00CB152A"/>
    <w:rsid w:val="00CB1919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1C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18D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2A9"/>
    <w:rsid w:val="00E078D0"/>
    <w:rsid w:val="00E07F7F"/>
    <w:rsid w:val="00E10DF7"/>
    <w:rsid w:val="00E10F61"/>
    <w:rsid w:val="00E119F0"/>
    <w:rsid w:val="00E1514F"/>
    <w:rsid w:val="00E15E30"/>
    <w:rsid w:val="00E15F5D"/>
    <w:rsid w:val="00E17C0B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50D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4E96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37A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A3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3E96"/>
    <w:rsid w:val="00FD4B5A"/>
    <w:rsid w:val="00FD629C"/>
    <w:rsid w:val="00FE3D60"/>
    <w:rsid w:val="00FE4391"/>
    <w:rsid w:val="00FE4C22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61</cp:revision>
  <cp:lastPrinted>2018-01-18T07:20:00Z</cp:lastPrinted>
  <dcterms:created xsi:type="dcterms:W3CDTF">2017-06-07T08:08:00Z</dcterms:created>
  <dcterms:modified xsi:type="dcterms:W3CDTF">2018-01-18T09:31:00Z</dcterms:modified>
</cp:coreProperties>
</file>